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4B54" w:rsidRPr="00D545D4" w:rsidRDefault="002E4B54" w:rsidP="002E4B54">
      <w:pPr>
        <w:shd w:val="clear" w:color="auto" w:fill="FFFFFF"/>
        <w:spacing w:after="120"/>
        <w:ind w:firstLine="709"/>
        <w:jc w:val="center"/>
        <w:rPr>
          <w:b/>
          <w:sz w:val="24"/>
          <w:szCs w:val="24"/>
        </w:rPr>
      </w:pPr>
      <w:r w:rsidRPr="00D545D4">
        <w:rPr>
          <w:b/>
          <w:sz w:val="24"/>
          <w:szCs w:val="24"/>
        </w:rPr>
        <w:t>Лабораторная работа №3</w:t>
      </w:r>
    </w:p>
    <w:p w:rsidR="002E4B54" w:rsidRPr="00D545D4" w:rsidRDefault="002E4B54" w:rsidP="002E4B54">
      <w:pPr>
        <w:shd w:val="clear" w:color="auto" w:fill="FFFFFF"/>
        <w:ind w:firstLine="709"/>
        <w:jc w:val="center"/>
        <w:rPr>
          <w:rFonts w:cs="Courier New"/>
          <w:sz w:val="24"/>
          <w:szCs w:val="24"/>
        </w:rPr>
      </w:pPr>
      <w:r w:rsidRPr="00D545D4">
        <w:rPr>
          <w:sz w:val="24"/>
          <w:szCs w:val="24"/>
        </w:rPr>
        <w:t>ПРИМЫКАНИЕ К ШАХТНЫМ ОТВЕСАМ СПОСОБОМ СОЕДИНИТЕЛЬНОГО ТРЕУГОЛЬНИКА. КАМЕРАЛЬНАЯ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ОБРАБОТКА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РЕЗУЛЬТАТОВ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ГЕОМЕТРИЧЕСКОГО ОРИЕНТИРОВАНИЯ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ЧЕРЕЗ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ОДИН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ВЕРТИКАЛЬНЫЙ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СТВОЛ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С ПРИМЫКАНИЕМ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СПОСОБОМ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СОЕДИНИТЕЛЬНОГО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ТРЕУГОЛЬНИКА</w:t>
      </w:r>
    </w:p>
    <w:p w:rsidR="002E4B54" w:rsidRPr="00D545D4" w:rsidRDefault="002E4B54" w:rsidP="002E4B54">
      <w:pPr>
        <w:shd w:val="clear" w:color="auto" w:fill="FFFFFF"/>
        <w:ind w:firstLine="709"/>
        <w:jc w:val="center"/>
        <w:rPr>
          <w:rFonts w:cs="Courier New"/>
          <w:sz w:val="24"/>
          <w:szCs w:val="24"/>
        </w:rPr>
      </w:pPr>
    </w:p>
    <w:p w:rsidR="002E4B54" w:rsidRPr="00D545D4" w:rsidRDefault="002E4B54" w:rsidP="002E4B54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Задача: Произвести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камеральную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обработку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результатов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геометрического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ориентирования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через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один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вертикальный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ствол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с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примыканием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на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поверхности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и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на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ориентируемом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горизонте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способом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соединительного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треугольника</w:t>
      </w:r>
      <w:r w:rsidRPr="00D545D4">
        <w:rPr>
          <w:rFonts w:cs="Courier New"/>
          <w:sz w:val="24"/>
          <w:szCs w:val="24"/>
        </w:rPr>
        <w:t xml:space="preserve">. </w:t>
      </w:r>
      <w:r w:rsidRPr="00D545D4">
        <w:rPr>
          <w:sz w:val="24"/>
          <w:szCs w:val="24"/>
        </w:rPr>
        <w:t>Определить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координаты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первой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точки подземного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полигона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i/>
          <w:sz w:val="24"/>
          <w:szCs w:val="24"/>
        </w:rPr>
        <w:t>С</w:t>
      </w:r>
      <w:r w:rsidRPr="00D545D4">
        <w:rPr>
          <w:rFonts w:cs="Courier New"/>
          <w:i/>
          <w:sz w:val="24"/>
          <w:szCs w:val="24"/>
        </w:rPr>
        <w:t xml:space="preserve"> (</w:t>
      </w:r>
      <w:proofErr w:type="spellStart"/>
      <w:r w:rsidRPr="00D545D4">
        <w:rPr>
          <w:i/>
          <w:sz w:val="24"/>
          <w:szCs w:val="24"/>
        </w:rPr>
        <w:t>Х</w:t>
      </w:r>
      <w:r w:rsidRPr="00D545D4">
        <w:rPr>
          <w:i/>
          <w:sz w:val="24"/>
          <w:szCs w:val="24"/>
          <w:vertAlign w:val="subscript"/>
        </w:rPr>
        <w:t>с</w:t>
      </w:r>
      <w:proofErr w:type="spellEnd"/>
      <w:r w:rsidRPr="00D545D4">
        <w:rPr>
          <w:rFonts w:cs="Courier New"/>
          <w:i/>
          <w:sz w:val="24"/>
          <w:szCs w:val="24"/>
        </w:rPr>
        <w:t xml:space="preserve">, </w:t>
      </w:r>
      <w:proofErr w:type="gramStart"/>
      <w:r w:rsidRPr="00D545D4">
        <w:rPr>
          <w:i/>
          <w:sz w:val="24"/>
          <w:szCs w:val="24"/>
        </w:rPr>
        <w:t>У</w:t>
      </w:r>
      <w:r w:rsidRPr="00D545D4">
        <w:rPr>
          <w:i/>
          <w:sz w:val="24"/>
          <w:szCs w:val="24"/>
          <w:vertAlign w:val="subscript"/>
        </w:rPr>
        <w:t>с</w:t>
      </w:r>
      <w:r w:rsidRPr="00D545D4">
        <w:rPr>
          <w:rFonts w:cs="Courier New"/>
          <w:i/>
          <w:sz w:val="24"/>
          <w:szCs w:val="24"/>
        </w:rPr>
        <w:t xml:space="preserve"> )</w:t>
      </w:r>
      <w:proofErr w:type="gramEnd"/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и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дирекционный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угол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первой стороны α</w:t>
      </w:r>
      <w:r w:rsidRPr="00D545D4">
        <w:rPr>
          <w:sz w:val="24"/>
          <w:szCs w:val="24"/>
          <w:vertAlign w:val="subscript"/>
        </w:rPr>
        <w:t>с</w:t>
      </w:r>
      <w:r w:rsidRPr="00D545D4">
        <w:rPr>
          <w:rFonts w:cs="Courier New"/>
          <w:sz w:val="24"/>
          <w:szCs w:val="24"/>
          <w:vertAlign w:val="subscript"/>
        </w:rPr>
        <w:t xml:space="preserve"> </w:t>
      </w:r>
      <w:r w:rsidRPr="00D545D4">
        <w:rPr>
          <w:sz w:val="24"/>
          <w:szCs w:val="24"/>
          <w:vertAlign w:val="subscript"/>
        </w:rPr>
        <w:t>д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.</w:t>
      </w:r>
    </w:p>
    <w:p w:rsidR="002E4B54" w:rsidRPr="00D545D4" w:rsidRDefault="002E4B54" w:rsidP="002E4B54">
      <w:pPr>
        <w:shd w:val="clear" w:color="auto" w:fill="FFFFFF"/>
        <w:tabs>
          <w:tab w:val="left" w:pos="667"/>
        </w:tabs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 xml:space="preserve">Инструменты, приборы </w:t>
      </w:r>
      <w:r w:rsidRPr="00D545D4">
        <w:rPr>
          <w:iCs/>
          <w:sz w:val="24"/>
          <w:szCs w:val="24"/>
        </w:rPr>
        <w:t xml:space="preserve">и </w:t>
      </w:r>
      <w:r w:rsidRPr="00D545D4">
        <w:rPr>
          <w:sz w:val="24"/>
          <w:szCs w:val="24"/>
        </w:rPr>
        <w:t>оборудования: Спроектированные и закрепленные отвесы, теодолиты со штативами, рулетки, калькулятор, таблицы и журналы.</w:t>
      </w:r>
    </w:p>
    <w:p w:rsidR="002E4B54" w:rsidRPr="00D545D4" w:rsidRDefault="002E4B54" w:rsidP="002E4B54">
      <w:pPr>
        <w:shd w:val="clear" w:color="auto" w:fill="FFFFFF"/>
        <w:tabs>
          <w:tab w:val="left" w:pos="667"/>
        </w:tabs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Последовательность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выполнения полевых работ</w:t>
      </w:r>
      <w:r w:rsidRPr="00D545D4">
        <w:rPr>
          <w:rFonts w:cs="Courier New"/>
          <w:sz w:val="24"/>
          <w:szCs w:val="24"/>
        </w:rPr>
        <w:t>:</w:t>
      </w:r>
    </w:p>
    <w:p w:rsidR="002E4B54" w:rsidRPr="00D545D4" w:rsidRDefault="002E4B54" w:rsidP="002E4B54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 xml:space="preserve">1) Установка теодолитов на точках </w:t>
      </w:r>
      <w:r w:rsidRPr="00D545D4">
        <w:rPr>
          <w:i/>
          <w:sz w:val="24"/>
          <w:szCs w:val="24"/>
        </w:rPr>
        <w:t>С</w:t>
      </w:r>
      <w:r w:rsidRPr="00D545D4">
        <w:rPr>
          <w:sz w:val="24"/>
          <w:szCs w:val="24"/>
        </w:rPr>
        <w:t xml:space="preserve"> и </w:t>
      </w:r>
      <w:r w:rsidRPr="00D545D4">
        <w:rPr>
          <w:i/>
          <w:sz w:val="24"/>
          <w:szCs w:val="24"/>
        </w:rPr>
        <w:t>С</w:t>
      </w:r>
      <w:r w:rsidRPr="00D545D4">
        <w:rPr>
          <w:i/>
          <w:sz w:val="24"/>
          <w:szCs w:val="24"/>
          <w:vertAlign w:val="superscript"/>
        </w:rPr>
        <w:t>1</w:t>
      </w:r>
      <w:r w:rsidRPr="00D545D4">
        <w:rPr>
          <w:sz w:val="24"/>
          <w:szCs w:val="24"/>
        </w:rPr>
        <w:t xml:space="preserve"> сигналов на </w:t>
      </w:r>
      <w:r w:rsidRPr="00D545D4">
        <w:rPr>
          <w:i/>
          <w:sz w:val="24"/>
          <w:szCs w:val="24"/>
        </w:rPr>
        <w:t>Д</w:t>
      </w:r>
      <w:r w:rsidRPr="00D545D4">
        <w:rPr>
          <w:sz w:val="24"/>
          <w:szCs w:val="24"/>
        </w:rPr>
        <w:t xml:space="preserve"> и </w:t>
      </w:r>
      <w:r w:rsidRPr="00D545D4">
        <w:rPr>
          <w:i/>
          <w:sz w:val="24"/>
          <w:szCs w:val="24"/>
        </w:rPr>
        <w:t>Д</w:t>
      </w:r>
      <w:r w:rsidRPr="00D545D4">
        <w:rPr>
          <w:i/>
          <w:sz w:val="24"/>
          <w:szCs w:val="24"/>
          <w:vertAlign w:val="superscript"/>
        </w:rPr>
        <w:t>1</w:t>
      </w:r>
      <w:r w:rsidRPr="00D545D4">
        <w:rPr>
          <w:sz w:val="24"/>
          <w:szCs w:val="24"/>
        </w:rPr>
        <w:t>.</w:t>
      </w:r>
    </w:p>
    <w:p w:rsidR="002E4B54" w:rsidRPr="00D545D4" w:rsidRDefault="002E4B54" w:rsidP="002E4B54">
      <w:pPr>
        <w:shd w:val="clear" w:color="auto" w:fill="FFFFFF"/>
        <w:tabs>
          <w:tab w:val="left" w:pos="922"/>
        </w:tabs>
        <w:ind w:left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2) Производство угловых и линейных измерений.</w:t>
      </w:r>
    </w:p>
    <w:p w:rsidR="002E4B54" w:rsidRPr="00D545D4" w:rsidRDefault="002E4B54" w:rsidP="002E4B54">
      <w:pPr>
        <w:shd w:val="clear" w:color="auto" w:fill="FFFFFF"/>
        <w:tabs>
          <w:tab w:val="left" w:pos="922"/>
        </w:tabs>
        <w:ind w:left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3) Контроль измерений.</w:t>
      </w:r>
    </w:p>
    <w:p w:rsidR="002E4B54" w:rsidRPr="00D545D4" w:rsidRDefault="002E4B54" w:rsidP="002E4B54">
      <w:pPr>
        <w:shd w:val="clear" w:color="auto" w:fill="FFFFFF"/>
        <w:tabs>
          <w:tab w:val="left" w:pos="922"/>
        </w:tabs>
        <w:ind w:left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4) Вычисление ориентировки.</w:t>
      </w:r>
    </w:p>
    <w:p w:rsidR="002E4B54" w:rsidRPr="00D545D4" w:rsidRDefault="002E4B54" w:rsidP="002E4B54">
      <w:pPr>
        <w:shd w:val="clear" w:color="auto" w:fill="FFFFFF"/>
        <w:tabs>
          <w:tab w:val="left" w:pos="922"/>
        </w:tabs>
        <w:ind w:firstLine="748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Порядок выполнения полевых работ</w:t>
      </w:r>
    </w:p>
    <w:p w:rsidR="002E4B54" w:rsidRPr="00D545D4" w:rsidRDefault="002E4B54" w:rsidP="002E4B54">
      <w:pPr>
        <w:shd w:val="clear" w:color="auto" w:fill="FFFFFF"/>
        <w:ind w:firstLine="709"/>
        <w:jc w:val="both"/>
        <w:rPr>
          <w:sz w:val="24"/>
          <w:szCs w:val="24"/>
        </w:rPr>
      </w:pPr>
      <w:smartTag w:uri="urn:schemas-microsoft-com:office:smarttags" w:element="metricconverter">
        <w:smartTagPr>
          <w:attr w:name="ProductID" w:val="1. Ha"/>
        </w:smartTagPr>
        <w:r w:rsidRPr="00D545D4">
          <w:rPr>
            <w:rFonts w:cs="Courier New"/>
            <w:sz w:val="24"/>
            <w:szCs w:val="24"/>
          </w:rPr>
          <w:t xml:space="preserve">1. </w:t>
        </w:r>
        <w:r w:rsidRPr="00D545D4">
          <w:rPr>
            <w:rFonts w:cs="Courier New"/>
            <w:sz w:val="24"/>
            <w:szCs w:val="24"/>
            <w:lang w:val="en-US"/>
          </w:rPr>
          <w:t>Ha</w:t>
        </w:r>
      </w:smartTag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поверхности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на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подходном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 xml:space="preserve">пункте </w:t>
      </w:r>
      <w:r w:rsidRPr="00D545D4">
        <w:rPr>
          <w:rFonts w:cs="Courier New"/>
          <w:sz w:val="24"/>
          <w:szCs w:val="24"/>
        </w:rPr>
        <w:t>(</w:t>
      </w:r>
      <w:r w:rsidRPr="00D545D4">
        <w:rPr>
          <w:sz w:val="24"/>
          <w:szCs w:val="24"/>
        </w:rPr>
        <w:t>С</w:t>
      </w:r>
      <w:r w:rsidRPr="00D545D4">
        <w:rPr>
          <w:rFonts w:cs="Courier New"/>
          <w:sz w:val="24"/>
          <w:szCs w:val="24"/>
        </w:rPr>
        <w:t xml:space="preserve">) </w:t>
      </w:r>
      <w:r w:rsidRPr="00D545D4">
        <w:rPr>
          <w:sz w:val="24"/>
          <w:szCs w:val="24"/>
        </w:rPr>
        <w:t>у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устья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ствола центрируют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и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нивелируют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теодолит</w:t>
      </w:r>
      <w:r w:rsidRPr="00D545D4">
        <w:rPr>
          <w:rFonts w:cs="Courier New"/>
          <w:sz w:val="24"/>
          <w:szCs w:val="24"/>
        </w:rPr>
        <w:t xml:space="preserve">, </w:t>
      </w:r>
      <w:r w:rsidRPr="00D545D4">
        <w:rPr>
          <w:sz w:val="24"/>
          <w:szCs w:val="24"/>
        </w:rPr>
        <w:t>а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на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другом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пункте</w:t>
      </w:r>
      <w:r w:rsidRPr="00D545D4">
        <w:rPr>
          <w:rFonts w:cs="Courier New"/>
          <w:sz w:val="24"/>
          <w:szCs w:val="24"/>
        </w:rPr>
        <w:t xml:space="preserve"> (</w:t>
      </w:r>
      <w:r w:rsidRPr="00D545D4">
        <w:rPr>
          <w:sz w:val="24"/>
          <w:szCs w:val="24"/>
        </w:rPr>
        <w:t>Д</w:t>
      </w:r>
      <w:r w:rsidRPr="00D545D4">
        <w:rPr>
          <w:rFonts w:cs="Courier New"/>
          <w:sz w:val="24"/>
          <w:szCs w:val="24"/>
        </w:rPr>
        <w:t xml:space="preserve">) </w:t>
      </w:r>
      <w:r w:rsidRPr="00D545D4">
        <w:rPr>
          <w:sz w:val="24"/>
          <w:szCs w:val="24"/>
        </w:rPr>
        <w:t>устанавливают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сигнал</w:t>
      </w:r>
      <w:r w:rsidRPr="00D545D4">
        <w:rPr>
          <w:rFonts w:cs="Courier New"/>
          <w:sz w:val="24"/>
          <w:szCs w:val="24"/>
        </w:rPr>
        <w:t xml:space="preserve">. </w:t>
      </w:r>
      <w:r w:rsidRPr="00D545D4">
        <w:rPr>
          <w:sz w:val="24"/>
          <w:szCs w:val="24"/>
        </w:rPr>
        <w:t>На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ориентируемом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горизонте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на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первой точке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подземной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съемки</w:t>
      </w:r>
      <w:r w:rsidRPr="00D545D4">
        <w:rPr>
          <w:rFonts w:cs="Courier New"/>
          <w:sz w:val="24"/>
          <w:szCs w:val="24"/>
        </w:rPr>
        <w:t xml:space="preserve"> (</w:t>
      </w:r>
      <w:r w:rsidRPr="00D545D4">
        <w:rPr>
          <w:sz w:val="24"/>
          <w:szCs w:val="24"/>
        </w:rPr>
        <w:t>С</w:t>
      </w:r>
      <w:r w:rsidRPr="00D545D4">
        <w:rPr>
          <w:rFonts w:cs="Courier New"/>
          <w:sz w:val="24"/>
          <w:szCs w:val="24"/>
          <w:vertAlign w:val="superscript"/>
        </w:rPr>
        <w:t>1</w:t>
      </w:r>
      <w:r w:rsidRPr="00D545D4">
        <w:rPr>
          <w:rFonts w:cs="Courier New"/>
          <w:sz w:val="24"/>
          <w:szCs w:val="24"/>
        </w:rPr>
        <w:t xml:space="preserve">) </w:t>
      </w:r>
      <w:r w:rsidRPr="00D545D4">
        <w:rPr>
          <w:sz w:val="24"/>
          <w:szCs w:val="24"/>
        </w:rPr>
        <w:t>устанавливается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теодолит</w:t>
      </w:r>
      <w:r w:rsidRPr="00D545D4">
        <w:rPr>
          <w:rFonts w:cs="Courier New"/>
          <w:sz w:val="24"/>
          <w:szCs w:val="24"/>
        </w:rPr>
        <w:t xml:space="preserve">, </w:t>
      </w:r>
      <w:r w:rsidRPr="00D545D4">
        <w:rPr>
          <w:sz w:val="24"/>
          <w:szCs w:val="24"/>
        </w:rPr>
        <w:t>а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на втором</w:t>
      </w:r>
      <w:r w:rsidRPr="00D545D4">
        <w:rPr>
          <w:rFonts w:cs="Courier New"/>
          <w:sz w:val="24"/>
          <w:szCs w:val="24"/>
        </w:rPr>
        <w:t xml:space="preserve"> - </w:t>
      </w:r>
      <w:r w:rsidRPr="00D545D4">
        <w:rPr>
          <w:sz w:val="24"/>
          <w:szCs w:val="24"/>
        </w:rPr>
        <w:t>сигнал</w:t>
      </w:r>
      <w:r w:rsidRPr="00D545D4">
        <w:rPr>
          <w:rFonts w:cs="Courier New"/>
          <w:sz w:val="24"/>
          <w:szCs w:val="24"/>
        </w:rPr>
        <w:t>.</w:t>
      </w:r>
    </w:p>
    <w:p w:rsidR="002E4B54" w:rsidRPr="00D545D4" w:rsidRDefault="002E4B54" w:rsidP="002E4B54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rFonts w:cs="Courier New"/>
          <w:sz w:val="24"/>
          <w:szCs w:val="24"/>
        </w:rPr>
        <w:t xml:space="preserve">2. </w:t>
      </w:r>
      <w:r w:rsidRPr="00D545D4">
        <w:rPr>
          <w:sz w:val="24"/>
          <w:szCs w:val="24"/>
        </w:rPr>
        <w:t>Углы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измеряют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тремя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полными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повторениями</w:t>
      </w:r>
      <w:r w:rsidRPr="00D545D4">
        <w:rPr>
          <w:rFonts w:cs="Courier New"/>
          <w:sz w:val="24"/>
          <w:szCs w:val="24"/>
        </w:rPr>
        <w:t xml:space="preserve">. </w:t>
      </w:r>
      <w:r w:rsidRPr="00D545D4">
        <w:rPr>
          <w:sz w:val="24"/>
          <w:szCs w:val="24"/>
        </w:rPr>
        <w:t xml:space="preserve">Расстояния </w:t>
      </w:r>
      <w:r w:rsidRPr="00D545D4">
        <w:rPr>
          <w:rFonts w:cs="Courier New"/>
          <w:sz w:val="24"/>
          <w:szCs w:val="24"/>
        </w:rPr>
        <w:t>(</w:t>
      </w:r>
      <w:r w:rsidRPr="00D545D4">
        <w:rPr>
          <w:sz w:val="24"/>
          <w:szCs w:val="24"/>
        </w:rPr>
        <w:t>а</w:t>
      </w:r>
      <w:proofErr w:type="gramStart"/>
      <w:r w:rsidRPr="00D545D4">
        <w:rPr>
          <w:rFonts w:cs="Courier New"/>
          <w:sz w:val="24"/>
          <w:szCs w:val="24"/>
        </w:rPr>
        <w:t>),(</w:t>
      </w:r>
      <w:proofErr w:type="gramEnd"/>
      <w:r w:rsidRPr="00D545D4">
        <w:rPr>
          <w:sz w:val="24"/>
          <w:szCs w:val="24"/>
        </w:rPr>
        <w:t>в</w:t>
      </w:r>
      <w:r w:rsidRPr="00D545D4">
        <w:rPr>
          <w:rFonts w:cs="Courier New"/>
          <w:sz w:val="24"/>
          <w:szCs w:val="24"/>
        </w:rPr>
        <w:t xml:space="preserve">) </w:t>
      </w:r>
      <w:r w:rsidRPr="00D545D4">
        <w:rPr>
          <w:sz w:val="24"/>
          <w:szCs w:val="24"/>
        </w:rPr>
        <w:t>и</w:t>
      </w:r>
      <w:r w:rsidRPr="00D545D4">
        <w:rPr>
          <w:rFonts w:cs="Courier New"/>
          <w:sz w:val="24"/>
          <w:szCs w:val="24"/>
        </w:rPr>
        <w:t xml:space="preserve"> (</w:t>
      </w:r>
      <w:r w:rsidRPr="00D545D4">
        <w:rPr>
          <w:sz w:val="24"/>
          <w:szCs w:val="24"/>
        </w:rPr>
        <w:t>с</w:t>
      </w:r>
      <w:r w:rsidRPr="00D545D4">
        <w:rPr>
          <w:rFonts w:cs="Courier New"/>
          <w:sz w:val="24"/>
          <w:szCs w:val="24"/>
        </w:rPr>
        <w:t xml:space="preserve">) </w:t>
      </w:r>
      <w:r w:rsidRPr="00D545D4">
        <w:rPr>
          <w:sz w:val="24"/>
          <w:szCs w:val="24"/>
        </w:rPr>
        <w:t>измеряют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стальной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рулеткой</w:t>
      </w:r>
      <w:r w:rsidRPr="00D545D4">
        <w:rPr>
          <w:rFonts w:cs="Courier New"/>
          <w:sz w:val="24"/>
          <w:szCs w:val="24"/>
        </w:rPr>
        <w:t xml:space="preserve"> "</w:t>
      </w:r>
      <w:r w:rsidRPr="00D545D4">
        <w:rPr>
          <w:sz w:val="24"/>
          <w:szCs w:val="24"/>
        </w:rPr>
        <w:t>на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весу</w:t>
      </w:r>
      <w:r w:rsidRPr="00D545D4">
        <w:rPr>
          <w:rFonts w:cs="Courier New"/>
          <w:sz w:val="24"/>
          <w:szCs w:val="24"/>
        </w:rPr>
        <w:t xml:space="preserve">" </w:t>
      </w:r>
      <w:r w:rsidRPr="00D545D4">
        <w:rPr>
          <w:sz w:val="24"/>
          <w:szCs w:val="24"/>
        </w:rPr>
        <w:t>пятикратно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с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миллиметровыми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отсчетами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на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поверхности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и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в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шахте</w:t>
      </w:r>
      <w:r w:rsidRPr="00D545D4">
        <w:rPr>
          <w:rFonts w:cs="Courier New"/>
          <w:sz w:val="24"/>
          <w:szCs w:val="24"/>
        </w:rPr>
        <w:t>.</w:t>
      </w:r>
    </w:p>
    <w:p w:rsidR="002E4B54" w:rsidRPr="00D545D4" w:rsidRDefault="002E4B54" w:rsidP="002E4B54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rFonts w:cs="Courier New"/>
          <w:sz w:val="24"/>
          <w:szCs w:val="24"/>
        </w:rPr>
        <w:t xml:space="preserve">3. </w:t>
      </w:r>
      <w:r w:rsidRPr="00D545D4">
        <w:rPr>
          <w:sz w:val="24"/>
          <w:szCs w:val="24"/>
        </w:rPr>
        <w:t>Перед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тем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как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освободить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ствол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от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отвесов осуществляют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контроль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измерений</w:t>
      </w:r>
      <w:r w:rsidRPr="00D545D4">
        <w:rPr>
          <w:rFonts w:cs="Courier New"/>
          <w:sz w:val="24"/>
          <w:szCs w:val="24"/>
        </w:rPr>
        <w:t xml:space="preserve">. </w:t>
      </w:r>
      <w:r w:rsidRPr="00D545D4">
        <w:rPr>
          <w:sz w:val="24"/>
          <w:szCs w:val="24"/>
        </w:rPr>
        <w:t>Для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этого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измеренные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расстояния</w:t>
      </w:r>
      <w:r w:rsidRPr="00D545D4">
        <w:rPr>
          <w:rFonts w:cs="Courier New"/>
          <w:sz w:val="24"/>
          <w:szCs w:val="24"/>
        </w:rPr>
        <w:t xml:space="preserve"> (</w:t>
      </w:r>
      <w:r w:rsidRPr="00D545D4">
        <w:rPr>
          <w:sz w:val="24"/>
          <w:szCs w:val="24"/>
        </w:rPr>
        <w:t>С</w:t>
      </w:r>
      <w:r w:rsidRPr="00D545D4">
        <w:rPr>
          <w:rFonts w:cs="Courier New"/>
          <w:sz w:val="24"/>
          <w:szCs w:val="24"/>
        </w:rPr>
        <w:t xml:space="preserve">) </w:t>
      </w:r>
      <w:r w:rsidRPr="00D545D4">
        <w:rPr>
          <w:sz w:val="24"/>
          <w:szCs w:val="24"/>
        </w:rPr>
        <w:t xml:space="preserve">и </w:t>
      </w:r>
      <w:r w:rsidRPr="00D545D4">
        <w:rPr>
          <w:rFonts w:cs="Courier New"/>
          <w:sz w:val="24"/>
          <w:szCs w:val="24"/>
        </w:rPr>
        <w:t>(</w:t>
      </w:r>
      <w:r w:rsidRPr="00D545D4">
        <w:rPr>
          <w:sz w:val="24"/>
          <w:szCs w:val="24"/>
        </w:rPr>
        <w:t>С</w:t>
      </w:r>
      <w:r w:rsidRPr="00D545D4">
        <w:rPr>
          <w:rFonts w:cs="Courier New"/>
          <w:sz w:val="24"/>
          <w:szCs w:val="24"/>
          <w:vertAlign w:val="superscript"/>
        </w:rPr>
        <w:t>1</w:t>
      </w:r>
      <w:r w:rsidRPr="00D545D4">
        <w:rPr>
          <w:rFonts w:cs="Courier New"/>
          <w:sz w:val="24"/>
          <w:szCs w:val="24"/>
        </w:rPr>
        <w:t xml:space="preserve">) </w:t>
      </w:r>
      <w:r w:rsidRPr="00D545D4">
        <w:rPr>
          <w:sz w:val="24"/>
          <w:szCs w:val="24"/>
        </w:rPr>
        <w:t>вычисляют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по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формулам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косинуса:</w:t>
      </w:r>
    </w:p>
    <w:p w:rsidR="002E4B54" w:rsidRPr="00D545D4" w:rsidRDefault="002E4B54" w:rsidP="002E4B54">
      <w:pPr>
        <w:shd w:val="clear" w:color="auto" w:fill="FFFFFF"/>
        <w:spacing w:before="120" w:after="120"/>
        <w:jc w:val="center"/>
        <w:rPr>
          <w:rFonts w:cs="Courier New"/>
          <w:sz w:val="24"/>
          <w:szCs w:val="24"/>
        </w:rPr>
      </w:pPr>
      <w:r w:rsidRPr="00D545D4">
        <w:rPr>
          <w:rFonts w:cs="Courier New"/>
          <w:position w:val="-14"/>
          <w:sz w:val="24"/>
          <w:szCs w:val="24"/>
        </w:rPr>
        <w:object w:dxaOrig="296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7.75pt;height:24pt" o:ole="">
            <v:imagedata r:id="rId5" o:title=""/>
          </v:shape>
          <o:OLEObject Type="Embed" ProgID="Equation.3" ShapeID="_x0000_i1025" DrawAspect="Content" ObjectID="_1666090413" r:id="rId6"/>
        </w:object>
      </w:r>
      <w:r w:rsidRPr="00D545D4">
        <w:rPr>
          <w:rFonts w:cs="Courier New"/>
          <w:sz w:val="24"/>
          <w:szCs w:val="24"/>
        </w:rPr>
        <w:t>.</w:t>
      </w:r>
    </w:p>
    <w:p w:rsidR="002E4B54" w:rsidRPr="00D545D4" w:rsidRDefault="002E4B54" w:rsidP="002E4B54">
      <w:pPr>
        <w:shd w:val="clear" w:color="auto" w:fill="FFFFFF"/>
        <w:spacing w:before="120" w:after="120"/>
        <w:jc w:val="center"/>
        <w:rPr>
          <w:sz w:val="24"/>
          <w:szCs w:val="24"/>
        </w:rPr>
      </w:pPr>
    </w:p>
    <w:p w:rsidR="002E4B54" w:rsidRPr="00D545D4" w:rsidRDefault="002E4B54" w:rsidP="002E4B54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 xml:space="preserve">Измерения выполнены верно (с допустимой ошибкой), если расхождения между вычисленными и измеренными значениями не превышают величины ± </w:t>
      </w:r>
      <w:smartTag w:uri="urn:schemas-microsoft-com:office:smarttags" w:element="metricconverter">
        <w:smartTagPr>
          <w:attr w:name="ProductID" w:val="2 мм"/>
        </w:smartTagPr>
        <w:r w:rsidRPr="00D545D4">
          <w:rPr>
            <w:sz w:val="24"/>
            <w:szCs w:val="24"/>
          </w:rPr>
          <w:t xml:space="preserve">2 </w:t>
        </w:r>
        <w:proofErr w:type="gramStart"/>
        <w:r w:rsidRPr="00D545D4">
          <w:rPr>
            <w:sz w:val="24"/>
            <w:szCs w:val="24"/>
          </w:rPr>
          <w:t>мм</w:t>
        </w:r>
      </w:smartTag>
      <w:r w:rsidRPr="00D545D4">
        <w:rPr>
          <w:sz w:val="24"/>
          <w:szCs w:val="24"/>
        </w:rPr>
        <w:t xml:space="preserve">  (</w:t>
      </w:r>
      <w:proofErr w:type="gramEnd"/>
      <w:r w:rsidRPr="00D545D4">
        <w:rPr>
          <w:sz w:val="24"/>
          <w:szCs w:val="24"/>
        </w:rPr>
        <w:t xml:space="preserve">поверхностный треугольник) и ± </w:t>
      </w:r>
      <w:smartTag w:uri="urn:schemas-microsoft-com:office:smarttags" w:element="metricconverter">
        <w:smartTagPr>
          <w:attr w:name="ProductID" w:val="4 мм"/>
        </w:smartTagPr>
        <w:r w:rsidRPr="00D545D4">
          <w:rPr>
            <w:sz w:val="24"/>
            <w:szCs w:val="24"/>
          </w:rPr>
          <w:t>4 мм</w:t>
        </w:r>
      </w:smartTag>
      <w:r w:rsidRPr="00D545D4">
        <w:rPr>
          <w:sz w:val="24"/>
          <w:szCs w:val="24"/>
        </w:rPr>
        <w:t xml:space="preserve"> (подземный треугольник), в противном случае измерения повторяют.</w:t>
      </w:r>
    </w:p>
    <w:p w:rsidR="002E4B54" w:rsidRPr="00D545D4" w:rsidRDefault="002E4B54" w:rsidP="002E4B54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4. Исходными данными являются координаты точки С (</w:t>
      </w:r>
      <w:proofErr w:type="spellStart"/>
      <w:r w:rsidRPr="00D545D4">
        <w:rPr>
          <w:sz w:val="24"/>
          <w:szCs w:val="24"/>
        </w:rPr>
        <w:t>Х</w:t>
      </w:r>
      <w:r w:rsidRPr="00D545D4">
        <w:rPr>
          <w:sz w:val="24"/>
          <w:szCs w:val="24"/>
          <w:vertAlign w:val="subscript"/>
        </w:rPr>
        <w:t>с</w:t>
      </w:r>
      <w:proofErr w:type="spellEnd"/>
      <w:r w:rsidRPr="00D545D4">
        <w:rPr>
          <w:sz w:val="24"/>
          <w:szCs w:val="24"/>
          <w:vertAlign w:val="subscript"/>
        </w:rPr>
        <w:t xml:space="preserve"> </w:t>
      </w:r>
      <w:r w:rsidRPr="00D545D4">
        <w:rPr>
          <w:sz w:val="24"/>
          <w:szCs w:val="24"/>
        </w:rPr>
        <w:t xml:space="preserve">и </w:t>
      </w:r>
      <w:r w:rsidRPr="00D545D4">
        <w:rPr>
          <w:smallCaps/>
          <w:sz w:val="24"/>
          <w:szCs w:val="24"/>
          <w:lang w:val="en-US"/>
        </w:rPr>
        <w:t>Y</w:t>
      </w:r>
      <w:r w:rsidRPr="00D545D4">
        <w:rPr>
          <w:smallCaps/>
          <w:sz w:val="24"/>
          <w:szCs w:val="24"/>
          <w:vertAlign w:val="subscript"/>
        </w:rPr>
        <w:t>с</w:t>
      </w:r>
      <w:r w:rsidRPr="00D545D4">
        <w:rPr>
          <w:smallCaps/>
          <w:sz w:val="24"/>
          <w:szCs w:val="24"/>
        </w:rPr>
        <w:t xml:space="preserve">) </w:t>
      </w:r>
      <w:r w:rsidRPr="00D545D4">
        <w:rPr>
          <w:sz w:val="24"/>
          <w:szCs w:val="24"/>
        </w:rPr>
        <w:t xml:space="preserve">и дирекционный угол стороны </w:t>
      </w:r>
      <w:proofErr w:type="gramStart"/>
      <w:r w:rsidRPr="00D545D4">
        <w:rPr>
          <w:sz w:val="24"/>
          <w:szCs w:val="24"/>
        </w:rPr>
        <w:t>ДС  (</w:t>
      </w:r>
      <w:proofErr w:type="gramEnd"/>
      <w:r w:rsidRPr="00D545D4">
        <w:rPr>
          <w:sz w:val="24"/>
          <w:szCs w:val="24"/>
        </w:rPr>
        <w:t>α</w:t>
      </w:r>
      <w:r w:rsidRPr="00D545D4">
        <w:rPr>
          <w:sz w:val="24"/>
          <w:szCs w:val="24"/>
          <w:vertAlign w:val="subscript"/>
        </w:rPr>
        <w:t>ДС</w:t>
      </w:r>
      <w:r w:rsidRPr="00D545D4">
        <w:rPr>
          <w:sz w:val="24"/>
          <w:szCs w:val="24"/>
        </w:rPr>
        <w:t>).</w:t>
      </w:r>
    </w:p>
    <w:p w:rsidR="002E4B54" w:rsidRPr="00D545D4" w:rsidRDefault="002E4B54" w:rsidP="002E4B54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5. Вычисляют углы при отвесах поверхностного и подземного треугольников. В зависимости от формы треугольников можно применять различные формулы.</w:t>
      </w:r>
    </w:p>
    <w:p w:rsidR="002E4B54" w:rsidRPr="00D545D4" w:rsidRDefault="002E4B54" w:rsidP="002E4B54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 xml:space="preserve">Если треугольник имеет вытянутую форму и угол   </w:t>
      </w:r>
      <w:proofErr w:type="gramStart"/>
      <w:r w:rsidRPr="00D545D4">
        <w:rPr>
          <w:sz w:val="24"/>
          <w:szCs w:val="24"/>
        </w:rPr>
        <w:t xml:space="preserve">  </w:t>
      </w:r>
      <w:r w:rsidRPr="00D545D4">
        <w:rPr>
          <w:iCs/>
          <w:sz w:val="24"/>
          <w:szCs w:val="24"/>
          <w:lang w:val="en-US"/>
        </w:rPr>
        <w:sym w:font="Symbol" w:char="F067"/>
      </w:r>
      <w:r w:rsidRPr="00D545D4">
        <w:rPr>
          <w:iCs/>
          <w:sz w:val="24"/>
          <w:szCs w:val="24"/>
        </w:rPr>
        <w:t xml:space="preserve"> </w:t>
      </w:r>
      <w:r w:rsidRPr="00D545D4">
        <w:rPr>
          <w:sz w:val="24"/>
          <w:szCs w:val="24"/>
        </w:rPr>
        <w:t>&lt;</w:t>
      </w:r>
      <w:proofErr w:type="gramEnd"/>
      <w:r w:rsidRPr="00D545D4">
        <w:rPr>
          <w:sz w:val="24"/>
          <w:szCs w:val="24"/>
        </w:rPr>
        <w:t xml:space="preserve"> 20°,  вычисления производят по теореме синусов:</w:t>
      </w:r>
    </w:p>
    <w:p w:rsidR="002E4B54" w:rsidRPr="00D545D4" w:rsidRDefault="002E4B54" w:rsidP="002E4B54">
      <w:pPr>
        <w:shd w:val="clear" w:color="auto" w:fill="FFFFFF"/>
        <w:spacing w:before="120" w:after="120"/>
        <w:jc w:val="center"/>
        <w:rPr>
          <w:sz w:val="24"/>
          <w:szCs w:val="24"/>
        </w:rPr>
      </w:pPr>
      <w:r w:rsidRPr="00D545D4">
        <w:rPr>
          <w:position w:val="-28"/>
          <w:sz w:val="24"/>
          <w:szCs w:val="24"/>
          <w:vertAlign w:val="subscript"/>
          <w:lang w:val="en-US"/>
        </w:rPr>
        <w:object w:dxaOrig="1600" w:dyaOrig="720">
          <v:shape id="_x0000_i1026" type="#_x0000_t75" style="width:80.25pt;height:36.75pt" o:ole="">
            <v:imagedata r:id="rId7" o:title=""/>
          </v:shape>
          <o:OLEObject Type="Embed" ProgID="Equation.3" ShapeID="_x0000_i1026" DrawAspect="Content" ObjectID="_1666090414" r:id="rId8"/>
        </w:object>
      </w:r>
      <w:r w:rsidRPr="00D545D4">
        <w:rPr>
          <w:sz w:val="24"/>
          <w:szCs w:val="24"/>
          <w:vertAlign w:val="subscript"/>
        </w:rPr>
        <w:t xml:space="preserve">,   </w:t>
      </w:r>
      <w:r w:rsidRPr="00D545D4">
        <w:rPr>
          <w:position w:val="-28"/>
          <w:sz w:val="24"/>
          <w:szCs w:val="24"/>
          <w:vertAlign w:val="subscript"/>
          <w:lang w:val="en-US"/>
        </w:rPr>
        <w:object w:dxaOrig="1579" w:dyaOrig="720">
          <v:shape id="_x0000_i1027" type="#_x0000_t75" style="width:78.75pt;height:36.75pt" o:ole="">
            <v:imagedata r:id="rId9" o:title=""/>
          </v:shape>
          <o:OLEObject Type="Embed" ProgID="Equation.3" ShapeID="_x0000_i1027" DrawAspect="Content" ObjectID="_1666090415" r:id="rId10"/>
        </w:object>
      </w:r>
      <w:r w:rsidRPr="00D545D4">
        <w:rPr>
          <w:sz w:val="24"/>
          <w:szCs w:val="24"/>
          <w:vertAlign w:val="subscript"/>
        </w:rPr>
        <w:t xml:space="preserve"> </w:t>
      </w:r>
      <w:r w:rsidRPr="00D545D4">
        <w:rPr>
          <w:bCs/>
          <w:iCs/>
          <w:sz w:val="24"/>
          <w:szCs w:val="24"/>
        </w:rPr>
        <w:t>.</w:t>
      </w:r>
    </w:p>
    <w:p w:rsidR="002E4B54" w:rsidRPr="00D545D4" w:rsidRDefault="002E4B54" w:rsidP="002E4B54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Если треугольник примерно равносторонний или равнобедренный, вычисления производят по формулам сторон.</w:t>
      </w:r>
    </w:p>
    <w:p w:rsidR="002E4B54" w:rsidRPr="00D545D4" w:rsidRDefault="002E4B54" w:rsidP="002E4B54">
      <w:pPr>
        <w:shd w:val="clear" w:color="auto" w:fill="FFFFFF"/>
        <w:jc w:val="center"/>
        <w:rPr>
          <w:sz w:val="24"/>
          <w:szCs w:val="24"/>
        </w:rPr>
      </w:pPr>
    </w:p>
    <w:p w:rsidR="002E4B54" w:rsidRPr="00D545D4" w:rsidRDefault="002E4B54" w:rsidP="002E4B54">
      <w:pPr>
        <w:shd w:val="clear" w:color="auto" w:fill="FFFFFF"/>
        <w:spacing w:before="120" w:after="120"/>
        <w:jc w:val="center"/>
        <w:rPr>
          <w:sz w:val="24"/>
          <w:szCs w:val="24"/>
        </w:rPr>
      </w:pPr>
      <w:r w:rsidRPr="00D545D4">
        <w:rPr>
          <w:position w:val="-36"/>
          <w:sz w:val="24"/>
          <w:szCs w:val="24"/>
        </w:rPr>
        <w:object w:dxaOrig="2540" w:dyaOrig="840">
          <v:shape id="_x0000_i1028" type="#_x0000_t75" style="width:127.5pt;height:42pt" o:ole="">
            <v:imagedata r:id="rId11" o:title=""/>
          </v:shape>
          <o:OLEObject Type="Embed" ProgID="Equation.3" ShapeID="_x0000_i1028" DrawAspect="Content" ObjectID="_1666090416" r:id="rId12"/>
        </w:object>
      </w:r>
      <w:r w:rsidRPr="00D545D4">
        <w:rPr>
          <w:sz w:val="24"/>
          <w:szCs w:val="24"/>
        </w:rPr>
        <w:t xml:space="preserve">, </w:t>
      </w:r>
      <w:r w:rsidRPr="00D545D4">
        <w:rPr>
          <w:position w:val="-36"/>
          <w:sz w:val="24"/>
          <w:szCs w:val="24"/>
        </w:rPr>
        <w:object w:dxaOrig="2580" w:dyaOrig="840">
          <v:shape id="_x0000_i1029" type="#_x0000_t75" style="width:129pt;height:42pt" o:ole="">
            <v:imagedata r:id="rId13" o:title=""/>
          </v:shape>
          <o:OLEObject Type="Embed" ProgID="Equation.3" ShapeID="_x0000_i1029" DrawAspect="Content" ObjectID="_1666090417" r:id="rId14"/>
        </w:object>
      </w:r>
      <w:r w:rsidRPr="00D545D4">
        <w:rPr>
          <w:sz w:val="24"/>
          <w:szCs w:val="24"/>
        </w:rPr>
        <w:t>,</w:t>
      </w:r>
    </w:p>
    <w:p w:rsidR="002E4B54" w:rsidRPr="00D545D4" w:rsidRDefault="002E4B54" w:rsidP="002E4B54">
      <w:pPr>
        <w:shd w:val="clear" w:color="auto" w:fill="FFFFFF"/>
        <w:tabs>
          <w:tab w:val="left" w:pos="1378"/>
        </w:tabs>
        <w:ind w:firstLine="748"/>
        <w:jc w:val="both"/>
        <w:rPr>
          <w:sz w:val="24"/>
          <w:szCs w:val="24"/>
        </w:rPr>
      </w:pPr>
      <w:r w:rsidRPr="00D545D4">
        <w:rPr>
          <w:sz w:val="24"/>
          <w:szCs w:val="24"/>
        </w:rPr>
        <w:lastRenderedPageBreak/>
        <w:t xml:space="preserve">где </w:t>
      </w:r>
      <w:r w:rsidRPr="00D545D4">
        <w:rPr>
          <w:sz w:val="24"/>
          <w:szCs w:val="24"/>
        </w:rPr>
        <w:tab/>
      </w:r>
      <w:r w:rsidRPr="00D545D4">
        <w:rPr>
          <w:position w:val="-26"/>
          <w:sz w:val="24"/>
          <w:szCs w:val="24"/>
        </w:rPr>
        <w:object w:dxaOrig="1400" w:dyaOrig="700">
          <v:shape id="_x0000_i1030" type="#_x0000_t75" style="width:70.5pt;height:34.5pt" o:ole="">
            <v:imagedata r:id="rId15" o:title=""/>
          </v:shape>
          <o:OLEObject Type="Embed" ProgID="Equation.3" ShapeID="_x0000_i1030" DrawAspect="Content" ObjectID="_1666090418" r:id="rId16"/>
        </w:object>
      </w:r>
      <w:r w:rsidRPr="00D545D4">
        <w:rPr>
          <w:sz w:val="24"/>
          <w:szCs w:val="24"/>
        </w:rPr>
        <w:t xml:space="preserve"> - полупериметр.</w:t>
      </w:r>
    </w:p>
    <w:p w:rsidR="002E4B54" w:rsidRPr="00D545D4" w:rsidRDefault="002E4B54" w:rsidP="002E4B54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Если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в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вытянутых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треугольниках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угол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rFonts w:cs="Courier New"/>
          <w:sz w:val="24"/>
          <w:szCs w:val="24"/>
        </w:rPr>
        <w:sym w:font="Symbol" w:char="F067"/>
      </w:r>
      <w:r w:rsidRPr="00D545D4">
        <w:rPr>
          <w:rFonts w:cs="Courier New"/>
          <w:sz w:val="24"/>
          <w:szCs w:val="24"/>
        </w:rPr>
        <w:t xml:space="preserve"> &lt; 2</w:t>
      </w:r>
      <w:r w:rsidRPr="00D545D4">
        <w:rPr>
          <w:sz w:val="24"/>
          <w:szCs w:val="24"/>
        </w:rPr>
        <w:t>°</w:t>
      </w:r>
      <w:r w:rsidRPr="00D545D4">
        <w:rPr>
          <w:rFonts w:cs="Courier New"/>
          <w:sz w:val="24"/>
          <w:szCs w:val="24"/>
        </w:rPr>
        <w:t xml:space="preserve">, </w:t>
      </w:r>
      <w:r w:rsidRPr="00D545D4">
        <w:rPr>
          <w:sz w:val="24"/>
          <w:szCs w:val="24"/>
        </w:rPr>
        <w:t>то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допускается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вычисление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по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приближенным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формулам:</w:t>
      </w:r>
    </w:p>
    <w:p w:rsidR="002E4B54" w:rsidRPr="00D545D4" w:rsidRDefault="002E4B54" w:rsidP="002E4B54">
      <w:pPr>
        <w:shd w:val="clear" w:color="auto" w:fill="FFFFFF"/>
        <w:spacing w:before="120" w:after="120"/>
        <w:jc w:val="center"/>
        <w:rPr>
          <w:sz w:val="24"/>
          <w:szCs w:val="24"/>
        </w:rPr>
      </w:pPr>
      <w:r w:rsidRPr="00D545D4">
        <w:rPr>
          <w:position w:val="-12"/>
          <w:sz w:val="24"/>
          <w:szCs w:val="24"/>
        </w:rPr>
        <w:object w:dxaOrig="200" w:dyaOrig="380">
          <v:shape id="_x0000_i1031" type="#_x0000_t75" style="width:10.5pt;height:18.75pt" o:ole="">
            <v:imagedata r:id="rId17" o:title=""/>
          </v:shape>
          <o:OLEObject Type="Embed" ProgID="Equation.3" ShapeID="_x0000_i1031" DrawAspect="Content" ObjectID="_1666090419" r:id="rId18"/>
        </w:object>
      </w:r>
      <w:r w:rsidRPr="00D545D4">
        <w:rPr>
          <w:position w:val="-28"/>
          <w:sz w:val="24"/>
          <w:szCs w:val="24"/>
        </w:rPr>
        <w:object w:dxaOrig="1060" w:dyaOrig="720">
          <v:shape id="_x0000_i1032" type="#_x0000_t75" style="width:53.25pt;height:36.75pt" o:ole="">
            <v:imagedata r:id="rId19" o:title=""/>
          </v:shape>
          <o:OLEObject Type="Embed" ProgID="Equation.3" ShapeID="_x0000_i1032" DrawAspect="Content" ObjectID="_1666090420" r:id="rId20"/>
        </w:object>
      </w:r>
      <w:r w:rsidRPr="00D545D4">
        <w:rPr>
          <w:sz w:val="24"/>
          <w:szCs w:val="24"/>
        </w:rPr>
        <w:t xml:space="preserve">, </w:t>
      </w:r>
      <w:r w:rsidRPr="00D545D4">
        <w:rPr>
          <w:position w:val="-28"/>
          <w:sz w:val="24"/>
          <w:szCs w:val="24"/>
        </w:rPr>
        <w:object w:dxaOrig="1040" w:dyaOrig="720">
          <v:shape id="_x0000_i1033" type="#_x0000_t75" style="width:52.5pt;height:36.75pt" o:ole="">
            <v:imagedata r:id="rId21" o:title=""/>
          </v:shape>
          <o:OLEObject Type="Embed" ProgID="Equation.3" ShapeID="_x0000_i1033" DrawAspect="Content" ObjectID="_1666090421" r:id="rId22"/>
        </w:object>
      </w:r>
      <w:r w:rsidRPr="00D545D4">
        <w:rPr>
          <w:sz w:val="24"/>
          <w:szCs w:val="24"/>
        </w:rPr>
        <w:t>.</w:t>
      </w:r>
    </w:p>
    <w:p w:rsidR="002E4B54" w:rsidRPr="00D545D4" w:rsidRDefault="002E4B54" w:rsidP="002E4B54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Осуществляется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контроль</w:t>
      </w:r>
      <w:r w:rsidRPr="00D545D4">
        <w:rPr>
          <w:rFonts w:cs="Courier New"/>
          <w:sz w:val="24"/>
          <w:szCs w:val="24"/>
        </w:rPr>
        <w:t xml:space="preserve"> </w:t>
      </w:r>
      <w:r w:rsidRPr="00D545D4">
        <w:rPr>
          <w:sz w:val="24"/>
          <w:szCs w:val="24"/>
        </w:rPr>
        <w:t>вычислений</w:t>
      </w:r>
    </w:p>
    <w:p w:rsidR="002E4B54" w:rsidRPr="00D545D4" w:rsidRDefault="002E4B54" w:rsidP="002E4B54">
      <w:pPr>
        <w:shd w:val="clear" w:color="auto" w:fill="FFFFFF"/>
        <w:spacing w:before="120" w:after="120"/>
        <w:jc w:val="center"/>
        <w:rPr>
          <w:i/>
          <w:sz w:val="24"/>
          <w:szCs w:val="24"/>
        </w:rPr>
      </w:pPr>
      <w:r w:rsidRPr="00D545D4">
        <w:rPr>
          <w:i/>
          <w:sz w:val="24"/>
          <w:szCs w:val="24"/>
        </w:rPr>
        <w:t>А</w:t>
      </w:r>
      <w:r w:rsidRPr="00D545D4">
        <w:rPr>
          <w:rFonts w:cs="Courier New"/>
          <w:i/>
          <w:sz w:val="24"/>
          <w:szCs w:val="24"/>
        </w:rPr>
        <w:t xml:space="preserve"> + </w:t>
      </w:r>
      <w:r w:rsidRPr="00D545D4">
        <w:rPr>
          <w:i/>
          <w:sz w:val="24"/>
          <w:szCs w:val="24"/>
        </w:rPr>
        <w:t>В</w:t>
      </w:r>
      <w:r w:rsidRPr="00D545D4">
        <w:rPr>
          <w:rFonts w:cs="Courier New"/>
          <w:i/>
          <w:sz w:val="24"/>
          <w:szCs w:val="24"/>
        </w:rPr>
        <w:t xml:space="preserve"> + </w:t>
      </w:r>
      <w:r w:rsidRPr="00D545D4">
        <w:rPr>
          <w:i/>
          <w:sz w:val="24"/>
          <w:szCs w:val="24"/>
        </w:rPr>
        <w:sym w:font="Symbol" w:char="F067"/>
      </w:r>
      <w:r w:rsidRPr="00D545D4">
        <w:rPr>
          <w:rFonts w:cs="Courier New"/>
          <w:i/>
          <w:sz w:val="24"/>
          <w:szCs w:val="24"/>
        </w:rPr>
        <w:t xml:space="preserve"> = 180</w:t>
      </w:r>
      <w:r w:rsidRPr="00D545D4">
        <w:rPr>
          <w:i/>
          <w:sz w:val="24"/>
          <w:szCs w:val="24"/>
        </w:rPr>
        <w:t>°</w:t>
      </w:r>
    </w:p>
    <w:p w:rsidR="002E4B54" w:rsidRPr="00D545D4" w:rsidRDefault="002E4B54" w:rsidP="002E4B54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 xml:space="preserve">Полученная невязка распределяется с обратным знаком поровну только на вычисленные углы </w:t>
      </w:r>
      <w:r w:rsidRPr="00D545D4">
        <w:rPr>
          <w:i/>
          <w:sz w:val="24"/>
          <w:szCs w:val="24"/>
        </w:rPr>
        <w:t>А</w:t>
      </w:r>
      <w:r w:rsidRPr="00D545D4">
        <w:rPr>
          <w:sz w:val="24"/>
          <w:szCs w:val="24"/>
        </w:rPr>
        <w:t xml:space="preserve"> и </w:t>
      </w:r>
      <w:r w:rsidRPr="00D545D4">
        <w:rPr>
          <w:i/>
          <w:sz w:val="24"/>
          <w:szCs w:val="24"/>
        </w:rPr>
        <w:t>В</w:t>
      </w:r>
      <w:r w:rsidRPr="00D545D4">
        <w:rPr>
          <w:sz w:val="24"/>
          <w:szCs w:val="24"/>
        </w:rPr>
        <w:t>.</w:t>
      </w:r>
    </w:p>
    <w:p w:rsidR="002E4B54" w:rsidRPr="00D545D4" w:rsidRDefault="002E4B54" w:rsidP="002E4B54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 xml:space="preserve">Вычисляют дирекционные углы </w:t>
      </w:r>
      <w:proofErr w:type="gramStart"/>
      <w:r w:rsidRPr="00D545D4">
        <w:rPr>
          <w:sz w:val="24"/>
          <w:szCs w:val="24"/>
        </w:rPr>
        <w:t xml:space="preserve">сторон  </w:t>
      </w:r>
      <w:r w:rsidRPr="00D545D4">
        <w:rPr>
          <w:i/>
          <w:sz w:val="24"/>
          <w:szCs w:val="24"/>
        </w:rPr>
        <w:t>СА</w:t>
      </w:r>
      <w:proofErr w:type="gramEnd"/>
      <w:r w:rsidRPr="00D545D4">
        <w:rPr>
          <w:sz w:val="24"/>
          <w:szCs w:val="24"/>
        </w:rPr>
        <w:t xml:space="preserve">, </w:t>
      </w:r>
      <w:r w:rsidRPr="00D545D4">
        <w:rPr>
          <w:i/>
          <w:sz w:val="24"/>
          <w:szCs w:val="24"/>
        </w:rPr>
        <w:t>АС</w:t>
      </w:r>
      <w:r w:rsidRPr="00D545D4">
        <w:rPr>
          <w:sz w:val="24"/>
          <w:szCs w:val="24"/>
          <w:lang w:val="en-US"/>
        </w:rPr>
        <w:sym w:font="Symbol" w:char="F0A2"/>
      </w:r>
      <w:r w:rsidRPr="00D545D4">
        <w:rPr>
          <w:sz w:val="24"/>
          <w:szCs w:val="24"/>
        </w:rPr>
        <w:t xml:space="preserve">, </w:t>
      </w:r>
      <w:r w:rsidRPr="00D545D4">
        <w:rPr>
          <w:i/>
          <w:sz w:val="24"/>
          <w:szCs w:val="24"/>
        </w:rPr>
        <w:t>С</w:t>
      </w:r>
      <w:r w:rsidRPr="00D545D4">
        <w:rPr>
          <w:sz w:val="24"/>
          <w:szCs w:val="24"/>
          <w:lang w:val="en-US"/>
        </w:rPr>
        <w:sym w:font="Symbol" w:char="F0A2"/>
      </w:r>
      <w:r w:rsidRPr="00D545D4">
        <w:rPr>
          <w:i/>
          <w:sz w:val="24"/>
          <w:szCs w:val="24"/>
        </w:rPr>
        <w:t>Д</w:t>
      </w:r>
      <w:r w:rsidRPr="00D545D4">
        <w:rPr>
          <w:sz w:val="24"/>
          <w:szCs w:val="24"/>
          <w:lang w:val="en-US"/>
        </w:rPr>
        <w:sym w:font="Symbol" w:char="F0A2"/>
      </w:r>
      <w:r w:rsidRPr="00D545D4">
        <w:rPr>
          <w:sz w:val="24"/>
          <w:szCs w:val="24"/>
        </w:rPr>
        <w:t xml:space="preserve">, </w:t>
      </w:r>
      <w:r w:rsidRPr="00D545D4">
        <w:rPr>
          <w:i/>
          <w:sz w:val="24"/>
          <w:szCs w:val="24"/>
        </w:rPr>
        <w:t>СВ</w:t>
      </w:r>
      <w:r w:rsidRPr="00D545D4">
        <w:rPr>
          <w:sz w:val="24"/>
          <w:szCs w:val="24"/>
        </w:rPr>
        <w:t xml:space="preserve">, </w:t>
      </w:r>
      <w:r w:rsidRPr="00D545D4">
        <w:rPr>
          <w:i/>
          <w:sz w:val="24"/>
          <w:szCs w:val="24"/>
        </w:rPr>
        <w:t>ВС</w:t>
      </w:r>
      <w:r w:rsidRPr="00D545D4">
        <w:rPr>
          <w:sz w:val="24"/>
          <w:szCs w:val="24"/>
          <w:lang w:val="en-US"/>
        </w:rPr>
        <w:sym w:font="Symbol" w:char="F0A2"/>
      </w:r>
      <w:r w:rsidRPr="00D545D4">
        <w:rPr>
          <w:sz w:val="24"/>
          <w:szCs w:val="24"/>
        </w:rPr>
        <w:t xml:space="preserve"> и </w:t>
      </w:r>
      <w:r w:rsidRPr="00D545D4">
        <w:rPr>
          <w:i/>
          <w:sz w:val="24"/>
          <w:szCs w:val="24"/>
        </w:rPr>
        <w:t>С</w:t>
      </w:r>
      <w:r w:rsidRPr="00D545D4">
        <w:rPr>
          <w:sz w:val="24"/>
          <w:szCs w:val="24"/>
          <w:lang w:val="en-US"/>
        </w:rPr>
        <w:sym w:font="Symbol" w:char="F0A2"/>
      </w:r>
      <w:r w:rsidRPr="00D545D4">
        <w:rPr>
          <w:i/>
          <w:sz w:val="24"/>
          <w:szCs w:val="24"/>
        </w:rPr>
        <w:t>Д</w:t>
      </w:r>
      <w:r w:rsidRPr="00D545D4">
        <w:rPr>
          <w:sz w:val="24"/>
          <w:szCs w:val="24"/>
          <w:lang w:val="en-US"/>
        </w:rPr>
        <w:sym w:font="Symbol" w:char="F0A2"/>
      </w:r>
      <w:r w:rsidRPr="00D545D4">
        <w:rPr>
          <w:sz w:val="24"/>
          <w:szCs w:val="24"/>
        </w:rPr>
        <w:t xml:space="preserve">. Дирекционный угол первой стороны подземного полигона </w:t>
      </w:r>
      <w:r w:rsidRPr="00D545D4">
        <w:rPr>
          <w:i/>
          <w:sz w:val="24"/>
          <w:szCs w:val="24"/>
        </w:rPr>
        <w:t>С</w:t>
      </w:r>
      <w:r w:rsidRPr="00D545D4">
        <w:rPr>
          <w:sz w:val="24"/>
          <w:szCs w:val="24"/>
          <w:lang w:val="en-US"/>
        </w:rPr>
        <w:sym w:font="Symbol" w:char="F0A2"/>
      </w:r>
      <w:r w:rsidRPr="00D545D4">
        <w:rPr>
          <w:i/>
          <w:sz w:val="24"/>
          <w:szCs w:val="24"/>
        </w:rPr>
        <w:t>Д</w:t>
      </w:r>
      <w:r w:rsidRPr="00D545D4">
        <w:rPr>
          <w:sz w:val="24"/>
          <w:szCs w:val="24"/>
          <w:lang w:val="en-US"/>
        </w:rPr>
        <w:sym w:font="Symbol" w:char="F0A2"/>
      </w:r>
      <w:r w:rsidRPr="00D545D4">
        <w:rPr>
          <w:sz w:val="24"/>
          <w:szCs w:val="24"/>
        </w:rPr>
        <w:t xml:space="preserve"> (α</w:t>
      </w:r>
      <w:r w:rsidRPr="00D545D4">
        <w:rPr>
          <w:i/>
          <w:sz w:val="24"/>
          <w:szCs w:val="24"/>
          <w:vertAlign w:val="subscript"/>
        </w:rPr>
        <w:t>С</w:t>
      </w:r>
      <w:r w:rsidRPr="00D545D4">
        <w:rPr>
          <w:sz w:val="24"/>
          <w:szCs w:val="24"/>
          <w:lang w:val="en-US"/>
        </w:rPr>
        <w:sym w:font="Symbol" w:char="F0A2"/>
      </w:r>
      <w:r w:rsidRPr="00D545D4">
        <w:rPr>
          <w:i/>
          <w:sz w:val="24"/>
          <w:szCs w:val="24"/>
          <w:vertAlign w:val="subscript"/>
        </w:rPr>
        <w:t>Д</w:t>
      </w:r>
      <w:r w:rsidRPr="00D545D4">
        <w:rPr>
          <w:sz w:val="24"/>
          <w:szCs w:val="24"/>
          <w:lang w:val="en-US"/>
        </w:rPr>
        <w:sym w:font="Symbol" w:char="F0A2"/>
      </w:r>
      <w:r w:rsidRPr="00D545D4">
        <w:rPr>
          <w:sz w:val="24"/>
          <w:szCs w:val="24"/>
        </w:rPr>
        <w:t>) получают дважды. Они должны быть равными.</w:t>
      </w:r>
    </w:p>
    <w:p w:rsidR="002E4B54" w:rsidRPr="00D545D4" w:rsidRDefault="002E4B54" w:rsidP="002E4B54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 xml:space="preserve">Вычисляют координаты точки     </w:t>
      </w:r>
      <w:r w:rsidRPr="00D545D4">
        <w:rPr>
          <w:i/>
          <w:sz w:val="24"/>
          <w:szCs w:val="24"/>
        </w:rPr>
        <w:t>С</w:t>
      </w:r>
      <w:r w:rsidRPr="00D545D4">
        <w:rPr>
          <w:sz w:val="24"/>
          <w:szCs w:val="24"/>
          <w:lang w:val="en-US"/>
        </w:rPr>
        <w:sym w:font="Symbol" w:char="F0A2"/>
      </w:r>
      <w:r w:rsidRPr="00D545D4">
        <w:rPr>
          <w:sz w:val="24"/>
          <w:szCs w:val="24"/>
        </w:rPr>
        <w:t>.</w:t>
      </w:r>
    </w:p>
    <w:p w:rsidR="002E4B54" w:rsidRPr="00D545D4" w:rsidRDefault="002E4B54" w:rsidP="002E4B54">
      <w:pPr>
        <w:shd w:val="clear" w:color="auto" w:fill="FFFFFF"/>
        <w:ind w:firstLine="709"/>
        <w:jc w:val="both"/>
        <w:rPr>
          <w:i/>
          <w:sz w:val="24"/>
          <w:szCs w:val="24"/>
        </w:rPr>
      </w:pPr>
      <w:r w:rsidRPr="00D545D4">
        <w:rPr>
          <w:i/>
          <w:sz w:val="24"/>
          <w:szCs w:val="24"/>
        </w:rPr>
        <w:t>Х</w:t>
      </w:r>
      <w:r w:rsidRPr="00D545D4">
        <w:rPr>
          <w:i/>
          <w:sz w:val="24"/>
          <w:szCs w:val="24"/>
          <w:vertAlign w:val="subscript"/>
        </w:rPr>
        <w:t>С</w:t>
      </w:r>
      <w:r w:rsidRPr="00D545D4">
        <w:rPr>
          <w:i/>
          <w:sz w:val="24"/>
          <w:szCs w:val="24"/>
          <w:vertAlign w:val="subscript"/>
          <w:lang w:val="en-US"/>
        </w:rPr>
        <w:sym w:font="Symbol" w:char="F0A2"/>
      </w:r>
      <w:r w:rsidRPr="00D545D4">
        <w:rPr>
          <w:i/>
          <w:sz w:val="24"/>
          <w:szCs w:val="24"/>
        </w:rPr>
        <w:t xml:space="preserve"> = Х</w:t>
      </w:r>
      <w:r w:rsidRPr="00D545D4">
        <w:rPr>
          <w:i/>
          <w:sz w:val="24"/>
          <w:szCs w:val="24"/>
          <w:vertAlign w:val="subscript"/>
          <w:lang w:val="en-US"/>
        </w:rPr>
        <w:t>C</w:t>
      </w:r>
      <w:r w:rsidRPr="00D545D4">
        <w:rPr>
          <w:i/>
          <w:sz w:val="24"/>
          <w:szCs w:val="24"/>
        </w:rPr>
        <w:t xml:space="preserve"> + </w:t>
      </w:r>
      <w:r w:rsidRPr="00D545D4">
        <w:rPr>
          <w:i/>
          <w:sz w:val="24"/>
          <w:szCs w:val="24"/>
          <w:lang w:val="en-US"/>
        </w:rPr>
        <w:t>a</w:t>
      </w:r>
      <w:r w:rsidRPr="00D545D4">
        <w:rPr>
          <w:i/>
          <w:sz w:val="24"/>
          <w:szCs w:val="24"/>
        </w:rPr>
        <w:t xml:space="preserve"> </w:t>
      </w:r>
      <w:r w:rsidRPr="00D545D4">
        <w:rPr>
          <w:i/>
          <w:sz w:val="24"/>
          <w:szCs w:val="24"/>
          <w:lang w:val="en-US"/>
        </w:rPr>
        <w:t>cos</w:t>
      </w:r>
      <w:r w:rsidRPr="00D545D4">
        <w:rPr>
          <w:i/>
          <w:sz w:val="24"/>
          <w:szCs w:val="24"/>
        </w:rPr>
        <w:t xml:space="preserve"> </w:t>
      </w:r>
      <w:r w:rsidRPr="00D545D4">
        <w:rPr>
          <w:i/>
          <w:sz w:val="24"/>
          <w:szCs w:val="24"/>
          <w:lang w:val="en-US"/>
        </w:rPr>
        <w:t>α</w:t>
      </w:r>
      <w:proofErr w:type="gramStart"/>
      <w:r w:rsidRPr="00D545D4">
        <w:rPr>
          <w:i/>
          <w:sz w:val="24"/>
          <w:szCs w:val="24"/>
          <w:vertAlign w:val="subscript"/>
          <w:lang w:val="en-US"/>
        </w:rPr>
        <w:t>CB</w:t>
      </w:r>
      <w:r w:rsidRPr="00D545D4">
        <w:rPr>
          <w:i/>
          <w:sz w:val="24"/>
          <w:szCs w:val="24"/>
          <w:vertAlign w:val="subscript"/>
        </w:rPr>
        <w:t xml:space="preserve"> </w:t>
      </w:r>
      <w:r w:rsidRPr="00D545D4">
        <w:rPr>
          <w:i/>
          <w:sz w:val="24"/>
          <w:szCs w:val="24"/>
        </w:rPr>
        <w:t xml:space="preserve"> +</w:t>
      </w:r>
      <w:proofErr w:type="gramEnd"/>
      <w:r w:rsidRPr="00D545D4">
        <w:rPr>
          <w:i/>
          <w:sz w:val="24"/>
          <w:szCs w:val="24"/>
        </w:rPr>
        <w:t xml:space="preserve"> </w:t>
      </w:r>
      <w:r w:rsidRPr="00D545D4">
        <w:rPr>
          <w:i/>
          <w:sz w:val="24"/>
          <w:szCs w:val="24"/>
          <w:lang w:val="en-US"/>
        </w:rPr>
        <w:t>a</w:t>
      </w:r>
      <w:r w:rsidRPr="00D545D4">
        <w:rPr>
          <w:i/>
          <w:sz w:val="24"/>
          <w:szCs w:val="24"/>
        </w:rPr>
        <w:t xml:space="preserve">' </w:t>
      </w:r>
      <w:r w:rsidRPr="00D545D4">
        <w:rPr>
          <w:i/>
          <w:sz w:val="24"/>
          <w:szCs w:val="24"/>
          <w:lang w:val="en-US"/>
        </w:rPr>
        <w:t>cosα</w:t>
      </w:r>
      <w:r w:rsidRPr="00D545D4">
        <w:rPr>
          <w:i/>
          <w:sz w:val="24"/>
          <w:szCs w:val="24"/>
          <w:vertAlign w:val="subscript"/>
          <w:lang w:val="en-US"/>
        </w:rPr>
        <w:t>BC</w:t>
      </w:r>
      <w:r w:rsidRPr="00D545D4">
        <w:rPr>
          <w:sz w:val="24"/>
          <w:szCs w:val="24"/>
          <w:lang w:val="en-US"/>
        </w:rPr>
        <w:sym w:font="Symbol" w:char="F0A2"/>
      </w:r>
      <w:r w:rsidRPr="00D545D4">
        <w:rPr>
          <w:sz w:val="24"/>
          <w:szCs w:val="24"/>
        </w:rPr>
        <w:t>;</w:t>
      </w:r>
    </w:p>
    <w:p w:rsidR="002E4B54" w:rsidRPr="00D545D4" w:rsidRDefault="002E4B54" w:rsidP="002E4B54">
      <w:pPr>
        <w:shd w:val="clear" w:color="auto" w:fill="FFFFFF"/>
        <w:ind w:firstLine="709"/>
        <w:jc w:val="both"/>
        <w:rPr>
          <w:i/>
          <w:sz w:val="24"/>
          <w:szCs w:val="24"/>
        </w:rPr>
      </w:pPr>
      <w:r w:rsidRPr="00D545D4">
        <w:rPr>
          <w:i/>
          <w:sz w:val="24"/>
          <w:szCs w:val="24"/>
        </w:rPr>
        <w:t>Х</w:t>
      </w:r>
      <w:r w:rsidRPr="00D545D4">
        <w:rPr>
          <w:i/>
          <w:sz w:val="24"/>
          <w:szCs w:val="24"/>
          <w:vertAlign w:val="subscript"/>
        </w:rPr>
        <w:t>С</w:t>
      </w:r>
      <w:r w:rsidRPr="00D545D4">
        <w:rPr>
          <w:i/>
          <w:sz w:val="24"/>
          <w:szCs w:val="24"/>
          <w:vertAlign w:val="subscript"/>
          <w:lang w:val="en-US"/>
        </w:rPr>
        <w:sym w:font="Symbol" w:char="F0A2"/>
      </w:r>
      <w:r w:rsidRPr="00D545D4">
        <w:rPr>
          <w:i/>
          <w:sz w:val="24"/>
          <w:szCs w:val="24"/>
        </w:rPr>
        <w:t xml:space="preserve"> = Х</w:t>
      </w:r>
      <w:r w:rsidRPr="00D545D4">
        <w:rPr>
          <w:i/>
          <w:sz w:val="24"/>
          <w:szCs w:val="24"/>
          <w:vertAlign w:val="subscript"/>
          <w:lang w:val="en-US"/>
        </w:rPr>
        <w:t>C</w:t>
      </w:r>
      <w:r w:rsidRPr="00D545D4">
        <w:rPr>
          <w:i/>
          <w:sz w:val="24"/>
          <w:szCs w:val="24"/>
        </w:rPr>
        <w:t xml:space="preserve"> + в </w:t>
      </w:r>
      <w:r w:rsidRPr="00D545D4">
        <w:rPr>
          <w:i/>
          <w:sz w:val="24"/>
          <w:szCs w:val="24"/>
          <w:lang w:val="en-US"/>
        </w:rPr>
        <w:t>cos</w:t>
      </w:r>
      <w:r w:rsidRPr="00D545D4">
        <w:rPr>
          <w:i/>
          <w:sz w:val="24"/>
          <w:szCs w:val="24"/>
        </w:rPr>
        <w:t xml:space="preserve"> </w:t>
      </w:r>
      <w:r w:rsidRPr="00D545D4">
        <w:rPr>
          <w:i/>
          <w:sz w:val="24"/>
          <w:szCs w:val="24"/>
          <w:lang w:val="en-US"/>
        </w:rPr>
        <w:t>α</w:t>
      </w:r>
      <w:r w:rsidRPr="00D545D4">
        <w:rPr>
          <w:i/>
          <w:sz w:val="24"/>
          <w:szCs w:val="24"/>
          <w:vertAlign w:val="subscript"/>
          <w:lang w:val="en-US"/>
        </w:rPr>
        <w:t>C</w:t>
      </w:r>
      <w:proofErr w:type="gramStart"/>
      <w:r w:rsidRPr="00D545D4">
        <w:rPr>
          <w:i/>
          <w:sz w:val="24"/>
          <w:szCs w:val="24"/>
          <w:vertAlign w:val="subscript"/>
        </w:rPr>
        <w:t xml:space="preserve">А </w:t>
      </w:r>
      <w:r w:rsidRPr="00D545D4">
        <w:rPr>
          <w:i/>
          <w:sz w:val="24"/>
          <w:szCs w:val="24"/>
        </w:rPr>
        <w:t xml:space="preserve"> +</w:t>
      </w:r>
      <w:proofErr w:type="gramEnd"/>
      <w:r w:rsidRPr="00D545D4">
        <w:rPr>
          <w:i/>
          <w:sz w:val="24"/>
          <w:szCs w:val="24"/>
        </w:rPr>
        <w:t xml:space="preserve"> в' </w:t>
      </w:r>
      <w:r w:rsidRPr="00D545D4">
        <w:rPr>
          <w:i/>
          <w:sz w:val="24"/>
          <w:szCs w:val="24"/>
          <w:lang w:val="en-US"/>
        </w:rPr>
        <w:t>cosα</w:t>
      </w:r>
      <w:r w:rsidRPr="00D545D4">
        <w:rPr>
          <w:i/>
          <w:sz w:val="24"/>
          <w:szCs w:val="24"/>
          <w:vertAlign w:val="subscript"/>
        </w:rPr>
        <w:t>А</w:t>
      </w:r>
      <w:r w:rsidRPr="00D545D4">
        <w:rPr>
          <w:i/>
          <w:sz w:val="24"/>
          <w:szCs w:val="24"/>
          <w:vertAlign w:val="subscript"/>
          <w:lang w:val="en-US"/>
        </w:rPr>
        <w:t>C</w:t>
      </w:r>
      <w:r w:rsidRPr="00D545D4">
        <w:rPr>
          <w:sz w:val="24"/>
          <w:szCs w:val="24"/>
          <w:lang w:val="en-US"/>
        </w:rPr>
        <w:sym w:font="Symbol" w:char="F0A2"/>
      </w:r>
      <w:r w:rsidRPr="00D545D4">
        <w:rPr>
          <w:sz w:val="24"/>
          <w:szCs w:val="24"/>
        </w:rPr>
        <w:t>;</w:t>
      </w:r>
    </w:p>
    <w:p w:rsidR="002E4B54" w:rsidRPr="00D545D4" w:rsidRDefault="002E4B54" w:rsidP="002E4B54">
      <w:pPr>
        <w:shd w:val="clear" w:color="auto" w:fill="FFFFFF"/>
        <w:ind w:firstLine="709"/>
        <w:jc w:val="both"/>
        <w:rPr>
          <w:i/>
          <w:sz w:val="24"/>
          <w:szCs w:val="24"/>
          <w:lang w:val="en-US"/>
        </w:rPr>
      </w:pPr>
      <w:r w:rsidRPr="00D545D4">
        <w:rPr>
          <w:i/>
          <w:sz w:val="24"/>
          <w:szCs w:val="24"/>
          <w:lang w:val="en-US"/>
        </w:rPr>
        <w:t>Y</w:t>
      </w:r>
      <w:r w:rsidRPr="00D545D4">
        <w:rPr>
          <w:i/>
          <w:sz w:val="24"/>
          <w:szCs w:val="24"/>
          <w:vertAlign w:val="subscript"/>
        </w:rPr>
        <w:t>С</w:t>
      </w:r>
      <w:r w:rsidRPr="00D545D4">
        <w:rPr>
          <w:i/>
          <w:sz w:val="24"/>
          <w:szCs w:val="24"/>
          <w:vertAlign w:val="subscript"/>
          <w:lang w:val="en-US"/>
        </w:rPr>
        <w:sym w:font="Symbol" w:char="F0A2"/>
      </w:r>
      <w:r w:rsidRPr="00D545D4">
        <w:rPr>
          <w:i/>
          <w:sz w:val="24"/>
          <w:szCs w:val="24"/>
          <w:lang w:val="en-US"/>
        </w:rPr>
        <w:t xml:space="preserve"> = Y</w:t>
      </w:r>
      <w:r w:rsidRPr="00D545D4">
        <w:rPr>
          <w:i/>
          <w:sz w:val="24"/>
          <w:szCs w:val="24"/>
          <w:vertAlign w:val="subscript"/>
          <w:lang w:val="en-US"/>
        </w:rPr>
        <w:t>C</w:t>
      </w:r>
      <w:r w:rsidRPr="00D545D4">
        <w:rPr>
          <w:i/>
          <w:sz w:val="24"/>
          <w:szCs w:val="24"/>
          <w:lang w:val="en-US"/>
        </w:rPr>
        <w:t xml:space="preserve"> + a sin </w:t>
      </w:r>
      <w:proofErr w:type="gramStart"/>
      <w:r w:rsidRPr="00D545D4">
        <w:rPr>
          <w:i/>
          <w:sz w:val="24"/>
          <w:szCs w:val="24"/>
          <w:lang w:val="en-US"/>
        </w:rPr>
        <w:t>α</w:t>
      </w:r>
      <w:r w:rsidRPr="00D545D4">
        <w:rPr>
          <w:i/>
          <w:sz w:val="24"/>
          <w:szCs w:val="24"/>
          <w:vertAlign w:val="subscript"/>
          <w:lang w:val="en-US"/>
        </w:rPr>
        <w:t xml:space="preserve">CB </w:t>
      </w:r>
      <w:r w:rsidRPr="00D545D4">
        <w:rPr>
          <w:i/>
          <w:sz w:val="24"/>
          <w:szCs w:val="24"/>
          <w:lang w:val="en-US"/>
        </w:rPr>
        <w:t xml:space="preserve"> +</w:t>
      </w:r>
      <w:proofErr w:type="gramEnd"/>
      <w:r w:rsidRPr="00D545D4">
        <w:rPr>
          <w:i/>
          <w:sz w:val="24"/>
          <w:szCs w:val="24"/>
          <w:lang w:val="en-US"/>
        </w:rPr>
        <w:t xml:space="preserve"> a' sinα</w:t>
      </w:r>
      <w:r w:rsidRPr="00D545D4">
        <w:rPr>
          <w:i/>
          <w:sz w:val="24"/>
          <w:szCs w:val="24"/>
          <w:vertAlign w:val="subscript"/>
          <w:lang w:val="en-US"/>
        </w:rPr>
        <w:t>BC</w:t>
      </w:r>
      <w:r w:rsidRPr="00D545D4">
        <w:rPr>
          <w:sz w:val="24"/>
          <w:szCs w:val="24"/>
          <w:lang w:val="en-US"/>
        </w:rPr>
        <w:sym w:font="Symbol" w:char="F0A2"/>
      </w:r>
      <w:r w:rsidRPr="00D545D4">
        <w:rPr>
          <w:sz w:val="24"/>
          <w:szCs w:val="24"/>
          <w:lang w:val="en-US"/>
        </w:rPr>
        <w:t>;</w:t>
      </w:r>
    </w:p>
    <w:p w:rsidR="002E4B54" w:rsidRPr="00D545D4" w:rsidRDefault="002E4B54" w:rsidP="002E4B54">
      <w:pPr>
        <w:shd w:val="clear" w:color="auto" w:fill="FFFFFF"/>
        <w:ind w:firstLine="709"/>
        <w:jc w:val="both"/>
        <w:rPr>
          <w:i/>
          <w:sz w:val="24"/>
          <w:szCs w:val="24"/>
          <w:lang w:val="en-US"/>
        </w:rPr>
      </w:pPr>
      <w:r w:rsidRPr="00D545D4">
        <w:rPr>
          <w:i/>
          <w:sz w:val="24"/>
          <w:szCs w:val="24"/>
          <w:lang w:val="en-US"/>
        </w:rPr>
        <w:t>Y</w:t>
      </w:r>
      <w:r w:rsidRPr="00D545D4">
        <w:rPr>
          <w:i/>
          <w:sz w:val="24"/>
          <w:szCs w:val="24"/>
          <w:vertAlign w:val="subscript"/>
        </w:rPr>
        <w:t>С</w:t>
      </w:r>
      <w:r w:rsidRPr="00D545D4">
        <w:rPr>
          <w:i/>
          <w:sz w:val="24"/>
          <w:szCs w:val="24"/>
          <w:vertAlign w:val="subscript"/>
          <w:lang w:val="en-US"/>
        </w:rPr>
        <w:sym w:font="Symbol" w:char="F0A2"/>
      </w:r>
      <w:r w:rsidRPr="00D545D4">
        <w:rPr>
          <w:i/>
          <w:sz w:val="24"/>
          <w:szCs w:val="24"/>
          <w:lang w:val="en-US"/>
        </w:rPr>
        <w:t xml:space="preserve"> = Y</w:t>
      </w:r>
      <w:r w:rsidRPr="00D545D4">
        <w:rPr>
          <w:i/>
          <w:sz w:val="24"/>
          <w:szCs w:val="24"/>
          <w:vertAlign w:val="subscript"/>
          <w:lang w:val="en-US"/>
        </w:rPr>
        <w:t>C</w:t>
      </w:r>
      <w:r w:rsidRPr="00D545D4">
        <w:rPr>
          <w:i/>
          <w:sz w:val="24"/>
          <w:szCs w:val="24"/>
          <w:lang w:val="en-US"/>
        </w:rPr>
        <w:t xml:space="preserve"> + </w:t>
      </w:r>
      <w:r w:rsidRPr="00D545D4">
        <w:rPr>
          <w:i/>
          <w:sz w:val="24"/>
          <w:szCs w:val="24"/>
        </w:rPr>
        <w:t>в</w:t>
      </w:r>
      <w:r w:rsidRPr="00D545D4">
        <w:rPr>
          <w:i/>
          <w:sz w:val="24"/>
          <w:szCs w:val="24"/>
          <w:lang w:val="en-US"/>
        </w:rPr>
        <w:t xml:space="preserve"> sin </w:t>
      </w:r>
      <w:proofErr w:type="gramStart"/>
      <w:r w:rsidRPr="00D545D4">
        <w:rPr>
          <w:i/>
          <w:sz w:val="24"/>
          <w:szCs w:val="24"/>
          <w:lang w:val="en-US"/>
        </w:rPr>
        <w:t>α</w:t>
      </w:r>
      <w:r w:rsidRPr="00D545D4">
        <w:rPr>
          <w:i/>
          <w:sz w:val="24"/>
          <w:szCs w:val="24"/>
          <w:vertAlign w:val="subscript"/>
          <w:lang w:val="en-US"/>
        </w:rPr>
        <w:t>C</w:t>
      </w:r>
      <w:r w:rsidRPr="00D545D4">
        <w:rPr>
          <w:i/>
          <w:sz w:val="24"/>
          <w:szCs w:val="24"/>
          <w:vertAlign w:val="subscript"/>
        </w:rPr>
        <w:t>А</w:t>
      </w:r>
      <w:r w:rsidRPr="00D545D4">
        <w:rPr>
          <w:i/>
          <w:sz w:val="24"/>
          <w:szCs w:val="24"/>
          <w:vertAlign w:val="subscript"/>
          <w:lang w:val="en-US"/>
        </w:rPr>
        <w:t xml:space="preserve"> </w:t>
      </w:r>
      <w:r w:rsidRPr="00D545D4">
        <w:rPr>
          <w:i/>
          <w:sz w:val="24"/>
          <w:szCs w:val="24"/>
          <w:lang w:val="en-US"/>
        </w:rPr>
        <w:t xml:space="preserve"> +</w:t>
      </w:r>
      <w:proofErr w:type="gramEnd"/>
      <w:r w:rsidRPr="00D545D4">
        <w:rPr>
          <w:i/>
          <w:sz w:val="24"/>
          <w:szCs w:val="24"/>
          <w:lang w:val="en-US"/>
        </w:rPr>
        <w:t xml:space="preserve"> </w:t>
      </w:r>
      <w:r w:rsidRPr="00D545D4">
        <w:rPr>
          <w:i/>
          <w:sz w:val="24"/>
          <w:szCs w:val="24"/>
        </w:rPr>
        <w:t>в</w:t>
      </w:r>
      <w:r w:rsidRPr="00D545D4">
        <w:rPr>
          <w:i/>
          <w:sz w:val="24"/>
          <w:szCs w:val="24"/>
          <w:lang w:val="en-US"/>
        </w:rPr>
        <w:t>' sinα</w:t>
      </w:r>
      <w:r w:rsidRPr="00D545D4">
        <w:rPr>
          <w:i/>
          <w:sz w:val="24"/>
          <w:szCs w:val="24"/>
          <w:vertAlign w:val="subscript"/>
        </w:rPr>
        <w:t>А</w:t>
      </w:r>
      <w:r w:rsidRPr="00D545D4">
        <w:rPr>
          <w:i/>
          <w:sz w:val="24"/>
          <w:szCs w:val="24"/>
          <w:vertAlign w:val="subscript"/>
          <w:lang w:val="en-US"/>
        </w:rPr>
        <w:t>C</w:t>
      </w:r>
      <w:r w:rsidRPr="00D545D4">
        <w:rPr>
          <w:sz w:val="24"/>
          <w:szCs w:val="24"/>
          <w:lang w:val="en-US"/>
        </w:rPr>
        <w:sym w:font="Symbol" w:char="F0A2"/>
      </w:r>
      <w:r w:rsidRPr="00D545D4">
        <w:rPr>
          <w:sz w:val="24"/>
          <w:szCs w:val="24"/>
          <w:lang w:val="en-US"/>
        </w:rPr>
        <w:t>.</w:t>
      </w:r>
    </w:p>
    <w:p w:rsidR="002E4B54" w:rsidRPr="00D545D4" w:rsidRDefault="002E4B54" w:rsidP="002E4B54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 xml:space="preserve">Равенство координат точки </w:t>
      </w:r>
      <w:r w:rsidRPr="00D545D4">
        <w:rPr>
          <w:i/>
          <w:sz w:val="24"/>
          <w:szCs w:val="24"/>
        </w:rPr>
        <w:t>С</w:t>
      </w:r>
      <w:r w:rsidRPr="00D545D4">
        <w:rPr>
          <w:sz w:val="24"/>
          <w:szCs w:val="24"/>
        </w:rPr>
        <w:t>, вычисленных дважды (через отвесы А и В), свидетельствует об отсутствии ошибок в процессе вычисления.</w:t>
      </w:r>
    </w:p>
    <w:p w:rsidR="002E4B54" w:rsidRPr="00D545D4" w:rsidRDefault="002E4B54" w:rsidP="002E4B54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В Приложении 4 приведены исходные данные по 24 вариантам.</w:t>
      </w:r>
    </w:p>
    <w:p w:rsidR="002E4B54" w:rsidRPr="00D545D4" w:rsidRDefault="002E4B54" w:rsidP="002E4B54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Для упрощения и формализации вычислений ориентировки ствола способом треугольника маркшейдера используют  приведенную в Приложении 5 форму, которая вычисляется дважды отдельно для поверхностного и подземного треугольника. В ней кроме решения треугольников производится анализ точности.</w:t>
      </w:r>
    </w:p>
    <w:p w:rsidR="002E4B54" w:rsidRPr="00D545D4" w:rsidRDefault="002E4B54" w:rsidP="002E4B54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Номера в первой позиции таблиц указывают порядок вычисления.</w:t>
      </w:r>
    </w:p>
    <w:p w:rsidR="00EB6DDE" w:rsidRDefault="002E4B54" w:rsidP="002E4B54">
      <w:pPr>
        <w:shd w:val="clear" w:color="auto" w:fill="FFFFFF"/>
        <w:ind w:firstLine="70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В Приложении 6 приведен пример решения одного из соединительных треугольников.</w:t>
      </w:r>
      <w:r w:rsidR="00EB6DDE">
        <w:rPr>
          <w:sz w:val="24"/>
          <w:szCs w:val="24"/>
        </w:rPr>
        <w:br w:type="page"/>
      </w:r>
    </w:p>
    <w:p w:rsidR="00EB6DDE" w:rsidRPr="00165E04" w:rsidRDefault="00EB6DDE" w:rsidP="00EB6DDE">
      <w:pPr>
        <w:ind w:firstLine="540"/>
        <w:jc w:val="center"/>
        <w:rPr>
          <w:sz w:val="24"/>
          <w:szCs w:val="24"/>
        </w:rPr>
      </w:pPr>
      <w:r w:rsidRPr="00165E04">
        <w:rPr>
          <w:sz w:val="24"/>
          <w:szCs w:val="24"/>
        </w:rPr>
        <w:lastRenderedPageBreak/>
        <w:t>Приложение Г</w:t>
      </w:r>
    </w:p>
    <w:p w:rsidR="00EB6DDE" w:rsidRPr="00165E04" w:rsidRDefault="00EB6DDE" w:rsidP="00EB6DDE">
      <w:pPr>
        <w:ind w:firstLine="540"/>
      </w:pPr>
      <w:r w:rsidRPr="00165E04">
        <w:t xml:space="preserve">  </w:t>
      </w:r>
    </w:p>
    <w:p w:rsidR="00EB6DDE" w:rsidRPr="00165E04" w:rsidRDefault="00EB6DDE" w:rsidP="00EB6DDE">
      <w:pPr>
        <w:keepNext/>
        <w:ind w:firstLine="540"/>
        <w:outlineLvl w:val="0"/>
        <w:rPr>
          <w:b/>
          <w:bCs/>
          <w:sz w:val="24"/>
          <w:szCs w:val="24"/>
        </w:rPr>
      </w:pPr>
      <w:r>
        <w:rPr>
          <w:noProof/>
        </w:rPr>
        <w:pict>
          <v:line id="Прямая соединительная линия 188" o:spid="_x0000_s1185" style="position:absolute;left:0;text-align:lef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4.2pt" to="441pt,6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WwYZQIAAIIEAAAOAAAAZHJzL2Uyb0RvYy54bWysVM1uEzEQviPxDtbe091NtyVZdVOhbMKF&#10;n0ot3B3bm7Xw2pbtZhMhJOCM1EfgFTiAVKnAM2zeiLE3DS1cECIHZ+yZ+fzNzOc9OV03Aq2YsVzJ&#10;IkoPkggxSRTlcllELy/mg1GErMOSYqEkK6INs9Hp5OGDk1bnbKhqJSgzCECkzVtdRLVzOo9jS2rW&#10;YHugNJPgrJRpsIOtWcbU4BbQGxEPk+Q4bpWh2ijCrIXTsndGk4BfVYy4F1VlmUOiiICbC6sJ68Kv&#10;8eQE50uDdc3Jjgb+BxYN5hIu3UOV2GF0afgfUA0nRllVuQOimlhVFScs1ADVpMlv1ZzXWLNQCzTH&#10;6n2b7P+DJc9XZwZxCrMbwagkbmBI3aftu+1V9637vL1C2/fdj+5r96W77r5319sPYN9sP4Ltnd3N&#10;7vgK+XzoZqttDqBTeWZ8P8hanuuniry2SKppjeWShaouNhouSn1GfC/Fb6wGTov2maIQgy+dCq1d&#10;V6ZBleD6lU/04NA+tA6z3OxnydYOETg8zIbjBCZOwDVKoLdh1jHOPYxP1sa6J0w1yBtFJLj0rcY5&#10;Xj21ztP6FeKPpZpzIYJchERtEY2PhkchwSrBqXf6MGuWi6kwaIW94MIv1Aieu2H+zhLbuo+jYPVK&#10;NOpS0nBJzTCd7WyHuehtICWkvwfKBJo7q1fam3Eyno1mo2yQDY9ngywpy8Hj+TQbHM/TR0flYTmd&#10;lulbTznN8ppTyqRnfav6NPs7Ve3eX6/Xve737Ynvo4c+Atnb/0A6TNwPuZfLQtHNmblVAgg9BO8e&#10;pX9Jd/dg3/10TH4CAAD//wMAUEsDBBQABgAIAAAAIQD6cMhs2wAAAAkBAAAPAAAAZHJzL2Rvd25y&#10;ZXYueG1sTI/BboMwEETvlfoP1lbqrTGhKHIoJqoq5cAxNMp5gx1AxWuEnUD+PttTe9vRjGbfFLvF&#10;DeJmp9B70rBeJSAsNd701Go4fu/fFIgQkQwOnqyGuw2wK5+fCsyNn+lgb3VsBZdQyFFDF+OYSxma&#10;zjoMKz9aYu/iJ4eR5dRKM+HM5W6QaZJspMOe+EOHo/3qbPNTX52G5eQ3yTozFe7nNFbHe6i2tdL6&#10;9WX5/AAR7RL/wvCLz+hQMtPZX8kEMWhQqeItkY8MBPtKpazPHHzPMpBlIf8vKB8AAAD//wMAUEsB&#10;Ai0AFAAGAAgAAAAhALaDOJL+AAAA4QEAABMAAAAAAAAAAAAAAAAAAAAAAFtDb250ZW50X1R5cGVz&#10;XS54bWxQSwECLQAUAAYACAAAACEAOP0h/9YAAACUAQAACwAAAAAAAAAAAAAAAAAvAQAAX3JlbHMv&#10;LnJlbHNQSwECLQAUAAYACAAAACEAFUFsGGUCAACCBAAADgAAAAAAAAAAAAAAAAAuAgAAZHJzL2Uy&#10;b0RvYy54bWxQSwECLQAUAAYACAAAACEA+nDIbNsAAAAJAQAADwAAAAAAAAAAAAAAAAC/BAAAZHJz&#10;L2Rvd25yZXYueG1sUEsFBgAAAAAEAAQA8wAAAMcFAAAAAA==&#10;">
            <v:stroke dashstyle="dash"/>
          </v:line>
        </w:pict>
      </w:r>
      <w:r w:rsidRPr="00165E04">
        <w:rPr>
          <w:b/>
          <w:bCs/>
          <w:sz w:val="24"/>
          <w:szCs w:val="24"/>
        </w:rPr>
        <w:t xml:space="preserve">ВАРИАНТ 1                                                                                                                      </w:t>
      </w:r>
      <w:r w:rsidRPr="00165E04">
        <w:rPr>
          <w:b/>
          <w:bCs/>
          <w:sz w:val="24"/>
          <w:szCs w:val="24"/>
          <w:lang w:val="en-US"/>
        </w:rPr>
        <w:t>D</w:t>
      </w:r>
      <w:r w:rsidRPr="00165E04">
        <w:rPr>
          <w:b/>
          <w:bCs/>
          <w:sz w:val="28"/>
          <w:szCs w:val="24"/>
        </w:rPr>
        <w:t>΄</w:t>
      </w:r>
      <w:r w:rsidRPr="00165E04">
        <w:rPr>
          <w:b/>
          <w:bCs/>
          <w:sz w:val="24"/>
          <w:szCs w:val="24"/>
        </w:rPr>
        <w:t xml:space="preserve">        </w:t>
      </w: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  <w:rPr>
          <w:b/>
          <w:bCs/>
        </w:rPr>
      </w:pPr>
      <w:proofErr w:type="gramStart"/>
      <w:r w:rsidRPr="00165E04">
        <w:rPr>
          <w:b/>
          <w:bCs/>
        </w:rPr>
        <w:t>1)Исходные</w:t>
      </w:r>
      <w:proofErr w:type="gramEnd"/>
      <w:r w:rsidRPr="00165E04">
        <w:rPr>
          <w:b/>
          <w:bCs/>
        </w:rPr>
        <w:t xml:space="preserve"> данные: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187" o:spid="_x0000_s1184" style="position:absolute;left:0;text-align:lef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2pt" to="414pt,3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EApZwIAAIMEAAAOAAAAZHJzL2Uyb0RvYy54bWysVM2O0zAQviPxDlbu3fzQ7XajTVeoabks&#10;sNIu3N3YaSwc27K9TSuEBJyR9hF4BQ4grbTAM6RvxNhJC4ULQvTgjj0zn7/5Zpyz83XN0Ypqw6TI&#10;gvgoChAVhSRMLLPgxfV8MA6QsVgQzKWgWbChJjifPHxw1qiUJrKSnFCNAESYtFFZUFmr0jA0RUVr&#10;bI6kogKcpdQ1trDVy5Bo3AB6zcMkikZhIzVRWhbUGDjNO2cw8fhlSQv7vCwNtYhnAXCzftV+Xbg1&#10;nJzhdKmxqljR08D/wKLGTMCle6gcW4xuNPsDqmaFlkaW9qiQdSjLkhXU1wDVxNFv1VxVWFFfC4hj&#10;1F4m8/9gi2erS40Ygd6NTwIkcA1Naj9u325v26/tp+0t2r5rv7df2s/tXfutvdu+B/t++wFs52zv&#10;++Nb5PJBzUaZFECn4lI7PYq1uFIXsnhlkJDTCosl9VVdbxRcFLuM8CDFbYwCTovmqSQQg2+s9NKu&#10;S12jkjP10iU6cJAPrX0vN/te0rVFBRzGUTI+iaDlBfiSZDwC212GU4fjspU29gmVNXJGFnAmnNY4&#10;xasLY7vQXYg7FnLOOIdznHKBmiw4PU6OfYKRnBHndD6jl4sp12iF3cT5X3/vQZhDzrGpujgClovC&#10;qZY3gniropjMettixjsb+HPhAqFOoNlb3ai9Po1OZ+PZeDgYJqPZYBjl+eDxfDocjObxyXH+KJ9O&#10;8/iNoxwP04oRQoVjvRv7ePh3Y9U/wG5g94O/lyc8RPeSA9ndvyftW+663M3LQpLNpXaSu+7DpPvg&#10;/lW6p/Tr3kf9/HZMfgAAAP//AwBQSwMEFAAGAAgAAAAhAM8VzpvbAAAACQEAAA8AAABkcnMvZG93&#10;bnJldi54bWxMj0FrwzAMhe+D/QejwW6r3VBMlsYpY9BDjsvKzm6sJaGxHGK3Sf/9tNN2ksR7PH2v&#10;PKx+FDec4xDIwHajQCC1wQ3UGTh9Hl9yEDFZcnYMhAbuGOFQPT6UtnBhoQ+8NakTHEKxsAb6lKZC&#10;ytj26G3chAmJte8we5v4nDvpZrtwuB9lppSW3g7EH3o74XuP7aW5egPrV9Bqu3O1PS5Zqk/3WL82&#10;uTHPT+vbHkTCNf2Z4Ref0aFipnO4kotiNKC15i7JQLbjyYY8y3k5s6IUyKqU/xtUPwAAAP//AwBQ&#10;SwECLQAUAAYACAAAACEAtoM4kv4AAADhAQAAEwAAAAAAAAAAAAAAAAAAAAAAW0NvbnRlbnRfVHlw&#10;ZXNdLnhtbFBLAQItABQABgAIAAAAIQA4/SH/1gAAAJQBAAALAAAAAAAAAAAAAAAAAC8BAABfcmVs&#10;cy8ucmVsc1BLAQItABQABgAIAAAAIQCvVEApZwIAAIMEAAAOAAAAAAAAAAAAAAAAAC4CAABkcnMv&#10;ZTJvRG9jLnhtbFBLAQItABQABgAIAAAAIQDPFc6b2wAAAAkBAAAPAAAAAAAAAAAAAAAAAMEEAABk&#10;cnMvZG93bnJldi54bWxQSwUGAAAAAAQABADzAAAAyQUAAAAA&#10;">
            <v:stroke dashstyle="dash"/>
          </v:line>
        </w:pict>
      </w:r>
      <w:r>
        <w:rPr>
          <w:noProof/>
        </w:rPr>
        <w:pict>
          <v:line id="Прямая соединительная линия 186" o:spid="_x0000_s1183" style="position:absolute;left:0;text-align:lef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12pt" to="414pt,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RirZQIAAIIEAAAOAAAAZHJzL2Uyb0RvYy54bWysVN1u0zAUvkfiHazcd0lK2nXR0gk1LTcD&#10;Jm1w78ZOY+HYlu01rRAS4xppj8ArcAHSpAHPkL4Rx05bOrhBiF64xz4//s53Puf0bFVztKTaMCmy&#10;ID6KAkRFIQkTiyx4dTXrjQJkLBYEcyloFqypCc7Gjx+dNiqlfVlJTqhGUESYtFFZUFmr0jA0RUVr&#10;bI6kogKcpdQ1trDVi5Bo3ED1mof9KBqGjdREaVlQY+A075zB2NcvS1rYl2VpqEU8CwCb9av269yt&#10;4fgUpwuNVcWKLQz8DyhqzARcui+VY4vRtWZ/lKpZoaWRpT0qZB3KsmQF9T1AN3H0WzeXFVbU9wLk&#10;GLWnyfy/ssWL5YVGjMDsRsMACVzDkNpPm/eb2/Zb+3lzizY37Y/2a/ulvWu/t3ebD2Dfbz6C7Zzt&#10;/fb4Frl8YLNRJoWiE3GhHR/FSlyqc1m8MUjISYXFgvqurtYKLopdRvggxW2MAkzz5rkkEIOvrfTU&#10;rkpdo5Iz9doluuJAH1r5Wa73s6Qriwo4TAbHoI8AFeAaRcCtn3WIU1fGJStt7DMqa+SMLOBMOKpx&#10;ipfnxjpYv0LcsZAzxrmXCxeoyYKTQX/gE4zkjDinCzN6MZ9wjZbYCc7/fI/gOQxzd+bYVF0cAatT&#10;opbXgvhLKorJdGtbzHhnAygu3D3QJsDcWp3S3p5EJ9PRdJT0kv5w2kuiPO89nU2S3nAWHw/yJ/lk&#10;ksfvHOQ4SStGCBUO9U71cfJ3qtq+v06ve93v6QkfVvc8AtjdvwftJ+6G3MllLsn6Qu+UAEL3wdtH&#10;6V7S4R7sw0/H+CcAAAD//wMAUEsDBBQABgAIAAAAIQCgq9993QAAAAoBAAAPAAAAZHJzL2Rvd25y&#10;ZXYueG1sTI9Bb4MwDIXvk/YfIk/abU2KWsYooZom9cBxrOrZJS6gkQSRtNB/P++0nWzrPT1/r9gv&#10;dhA3mkLvnYb1SoEg13jTu1bD8evwkoEIEZ3BwTvScKcA+/LxocDc+Nl90q2OreAQF3LU0MU45lKG&#10;piOLYeVHcqxd/GQx8jm10kw4c7gdZKJUKi32jj90ONJHR813fbUalpNP1XpjKjzMSayO91C91ZnW&#10;z0/L+w5EpCX+meEXn9GhZKazvzoTxKDhdZtyl6gh2fBkQ5ZkvJzZuVUKZFnI/xXKHwAAAP//AwBQ&#10;SwECLQAUAAYACAAAACEAtoM4kv4AAADhAQAAEwAAAAAAAAAAAAAAAAAAAAAAW0NvbnRlbnRfVHlw&#10;ZXNdLnhtbFBLAQItABQABgAIAAAAIQA4/SH/1gAAAJQBAAALAAAAAAAAAAAAAAAAAC8BAABfcmVs&#10;cy8ucmVsc1BLAQItABQABgAIAAAAIQBMvRirZQIAAIIEAAAOAAAAAAAAAAAAAAAAAC4CAABkcnMv&#10;ZTJvRG9jLnhtbFBLAQItABQABgAIAAAAIQCgq9993QAAAAoBAAAPAAAAAAAAAAAAAAAAAL8EAABk&#10;cnMvZG93bnJldi54bWxQSwUGAAAAAAQABADzAAAAyQUAAAAA&#10;">
            <v:stroke dashstyle="dash"/>
          </v:line>
        </w:pict>
      </w:r>
      <w:r w:rsidRPr="00165E04">
        <w:rPr>
          <w:sz w:val="32"/>
        </w:rPr>
        <w:t>α</w:t>
      </w:r>
      <w:proofErr w:type="gramStart"/>
      <w:r w:rsidRPr="00165E04">
        <w:rPr>
          <w:lang w:val="en-US"/>
        </w:rPr>
        <w:t>cd</w:t>
      </w:r>
      <w:r w:rsidRPr="00165E04">
        <w:t xml:space="preserve">  =</w:t>
      </w:r>
      <w:proofErr w:type="gramEnd"/>
      <w:r w:rsidRPr="00165E04">
        <w:t xml:space="preserve"> </w:t>
      </w:r>
      <w:r w:rsidRPr="00165E04">
        <w:rPr>
          <w:sz w:val="28"/>
        </w:rPr>
        <w:t>65˚17</w:t>
      </w:r>
      <w:r w:rsidRPr="00165E04">
        <w:rPr>
          <w:sz w:val="28"/>
          <w:lang w:val="en-US"/>
        </w:rPr>
        <w:t>΄</w:t>
      </w:r>
      <w:r w:rsidRPr="00165E04">
        <w:rPr>
          <w:sz w:val="28"/>
        </w:rPr>
        <w:t xml:space="preserve">43” , </w:t>
      </w:r>
      <w:proofErr w:type="spellStart"/>
      <w:r w:rsidRPr="00165E04">
        <w:rPr>
          <w:sz w:val="28"/>
        </w:rPr>
        <w:t>Хс</w:t>
      </w:r>
      <w:proofErr w:type="spellEnd"/>
      <w:r w:rsidRPr="00165E04">
        <w:rPr>
          <w:sz w:val="28"/>
        </w:rPr>
        <w:t xml:space="preserve">=  3128,450 ,                                               </w:t>
      </w:r>
      <w:r w:rsidRPr="00165E04">
        <w:t>в</w:t>
      </w:r>
      <w:r w:rsidRPr="00165E04">
        <w:rPr>
          <w:sz w:val="28"/>
        </w:rPr>
        <w:t>΄</w:t>
      </w:r>
      <w:r w:rsidRPr="00165E04">
        <w:t xml:space="preserve"> </w:t>
      </w:r>
      <w:r w:rsidRPr="00165E04">
        <w:rPr>
          <w:sz w:val="28"/>
        </w:rPr>
        <w:t xml:space="preserve">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</w:pPr>
      <w:r>
        <w:rPr>
          <w:noProof/>
        </w:rPr>
        <w:pict>
          <v:line id="Прямая соединительная линия 185" o:spid="_x0000_s1182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1.6pt" to="378pt,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xozUgIAAGAEAAAOAAAAZHJzL2Uyb0RvYy54bWysVMFuEzEQvSPxD9be090NSZuuuqlQNuFS&#10;oFLLBzi2N2vhtS3bzSZCSMAZKZ/AL3AAqVKBb9j8EWNnE1q4IEQOztgz8/zmzXjPzle1QEtmLFcy&#10;j9KjJEJMEkW5XOTRq+tZbxQh67CkWCjJ8mjNbHQ+fvzorNEZ66tKCcoMAhBps0bnUeWczuLYkorV&#10;2B4pzSQ4S2Vq7GBrFjE1uAH0WsT9JDmOG2WoNoowa+G02DmjccAvS0bcy7K0zCGRR8DNhdWEde7X&#10;eHyGs4XBuuKko4H/gUWNuYRLD1AFdhjdGP4HVM2JUVaV7oioOlZlyQkLNUA1afJbNVcV1izUAuJY&#10;fZDJ/j9Y8mJ5aRCn0LvRMEIS19Ck9tP23XbTfms/bzdo+7790X5tv7S37ff2dvsB7LvtR7C9s73r&#10;jjfI54OajbYZgE7kpfF6kJW80heKvLZIqkmF5YKFqq7XGi5KfUb8IMVvrAZO8+a5ohCDb5wK0q5K&#10;U3tIEA2tQgfXhw6ylUMEDocn6TCBPhNwdba/AWf7ZG2se8ZUjbyRR4JLLzDO8PLCul3oPsQfSzXj&#10;QsA5zoRETR6dDvvDkGCV4NQ7vc+axXwiDFpiP2bhFyoDz/0wo24kDWAVw3Ta2Q5zsbOBp5AeD8oB&#10;Op21m6M3p8npdDQdDXqD/vG0N0iKovd0Nhn0jmfpybB4UkwmRfrWU0sHWcUpZdKz2890Ovi7mele&#10;124aD1N9kCF+iB6kBbL7/0A69NO3cDcMc0XXl8ZL61sLYxyCuyfn38n9fYj69WEY/wQAAP//AwBQ&#10;SwMEFAAGAAgAAAAhADb9rkrdAAAACgEAAA8AAABkcnMvZG93bnJldi54bWxMj01PwzAMhu9I/IfI&#10;SFwmlq4THSpNJwT0xoXBxNVrTFvROF2TbYVfj3eCo18/ej+K9eR6daQxdJ4NLOYJKOLa244bA+9v&#10;1c0dqBCRLfaeycA3BViXlxcF5taf+JWOm9goMeGQo4E2xiHXOtQtOQxzPxDL79OPDqOcY6PtiCcx&#10;d71OkyTTDjuWhBYHemyp/tocnIFQbWlf/czqWfKxbDyl+6eXZzTm+mp6uAcVaYp/MJzrS3UopdPO&#10;H9gG1RvIsky2RAPpMgUlwOr2LOyEXIiiy0L/n1D+AgAA//8DAFBLAQItABQABgAIAAAAIQC2gziS&#10;/gAAAOEBAAATAAAAAAAAAAAAAAAAAAAAAABbQ29udGVudF9UeXBlc10ueG1sUEsBAi0AFAAGAAgA&#10;AAAhADj9If/WAAAAlAEAAAsAAAAAAAAAAAAAAAAALwEAAF9yZWxzLy5yZWxzUEsBAi0AFAAGAAgA&#10;AAAhAIBXGjNSAgAAYAQAAA4AAAAAAAAAAAAAAAAALgIAAGRycy9lMm9Eb2MueG1sUEsBAi0AFAAG&#10;AAgAAAAhADb9rkrdAAAACgEAAA8AAAAAAAAAAAAAAAAArAQAAGRycy9kb3ducmV2LnhtbFBLBQYA&#10;AAAABAAEAPMAAAC2BQAAAAA=&#10;"/>
        </w:pict>
      </w:r>
      <w:r>
        <w:rPr>
          <w:noProof/>
        </w:rPr>
        <w:pict>
          <v:line id="Прямая соединительная линия 184" o:spid="_x0000_s1181" style="position:absolute;left:0;text-align:lef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1.6pt" to="333pt,8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fJVWQIAAGoEAAAOAAAAZHJzL2Uyb0RvYy54bWysVMGO0zAQvSPxD1bu3SQlXbrRtivUtFwW&#10;qLQLd9d2GgvHtmxv0wohsZyR9hP4BQ4grbTAN6R/xNjNFgoXhOjBHXtmnt+8Gef0bF0LtGLGciVH&#10;UXqURIhJoiiXy1H08nLWG0bIOiwpFkqyUbRhNjobP3xw2uic9VWlBGUGAYi0eaNHUeWczuPYkorV&#10;2B4pzSQ4S2Vq7GBrljE1uAH0WsT9JDmOG2WoNoowa+G02DmjccAvS0bci7K0zCExioCbC6sJ68Kv&#10;8fgU50uDdcVJRwP/A4sacwmX7qEK7DC6MvwPqJoTo6wq3RFRdazKkhMWaoBq0uS3ai4qrFmoBcSx&#10;ei+T/X+w5PlqbhCn0LthFiGJa2hS+3H7bnvTfm0/bW/Q9rr93n5pP7e37bf2dvse7LvtB7C9s73r&#10;jm+Qzwc1G21zAJ3IufF6kLW80OeKvLZIqkmF5ZKFqi43Gi5KfUZ8kOI3VgOnRfNMUYjBV04Fadel&#10;qVEpuH7lEz04yIfWoZebfS/Z2iECh8ME9ISOE3CdpFkGtr8L5x7GJ2tj3VOmauSNUSS49FLjHK/O&#10;rduF3of4Y6lmXAg4x7mQqAHQQX8QEqwSnHqn91mzXEyEQSvsBy78unsPwoy6kjSAVQzTaWc7zMXO&#10;Bp5CejwoB+h01m6i3pwkJ9PhdJj1sv7xtJclRdF7MptkveNZ+nhQPComkyJ966mlWV5xSpn07O6n&#10;O83+bnq6d7aby/1872WID9GDtED2/j+QDp31zdyNxULRzdx4aX2TYaBDcPf4/Iv5dR+ifn4ixj8A&#10;AAD//wMAUEsDBBQABgAIAAAAIQBdvW5D3gAAAAoBAAAPAAAAZHJzL2Rvd25yZXYueG1sTI/BTsMw&#10;DIbvSLxDZCRuLCGDAKXpNCHggjSJUTinTWgrEqdqsq68PeYER9uffn9/uVmCZ7Ob0hBRw+VKAHPY&#10;Rjtgp6F+e7q4BZayQWt8RKfh2yXYVKcnpSlsPOKrm/e5YxSCqTAa+pzHgvPU9i6YtIqjQ7p9ximY&#10;TOPUcTuZI4UHz6UQigczIH3ozegeetd+7Q9Bw/bj5XG9m5sQvb3r6ncbavEstT4/W7b3wLJb8h8M&#10;v/qkDhU5NfGANjGv4fpKUJesQa4lMAKUUrRoiFQ3EnhV8v8Vqh8AAAD//wMAUEsBAi0AFAAGAAgA&#10;AAAhALaDOJL+AAAA4QEAABMAAAAAAAAAAAAAAAAAAAAAAFtDb250ZW50X1R5cGVzXS54bWxQSwEC&#10;LQAUAAYACAAAACEAOP0h/9YAAACUAQAACwAAAAAAAAAAAAAAAAAvAQAAX3JlbHMvLnJlbHNQSwEC&#10;LQAUAAYACAAAACEA623yVVkCAABqBAAADgAAAAAAAAAAAAAAAAAuAgAAZHJzL2Uyb0RvYy54bWxQ&#10;SwECLQAUAAYACAAAACEAXb1uQ94AAAAKAQAADwAAAAAAAAAAAAAAAACzBAAAZHJzL2Rvd25yZXYu&#10;eG1sUEsFBgAAAAAEAAQA8wAAAL4FAAAAAA==&#10;"/>
        </w:pict>
      </w:r>
      <w:r w:rsidRPr="00165E04">
        <w:rPr>
          <w:sz w:val="28"/>
        </w:rPr>
        <w:t xml:space="preserve">                             </w:t>
      </w:r>
      <w:r w:rsidRPr="00165E04">
        <w:rPr>
          <w:sz w:val="28"/>
          <w:lang w:val="en-US"/>
        </w:rPr>
        <w:t>Y</w:t>
      </w:r>
      <w:r w:rsidRPr="00165E04">
        <w:rPr>
          <w:sz w:val="28"/>
        </w:rPr>
        <w:t>с</w:t>
      </w:r>
      <w:proofErr w:type="gramStart"/>
      <w:r w:rsidRPr="00165E04">
        <w:rPr>
          <w:sz w:val="28"/>
        </w:rPr>
        <w:t>=  2984,340</w:t>
      </w:r>
      <w:proofErr w:type="gramEnd"/>
      <w:r w:rsidRPr="00165E04">
        <w:rPr>
          <w:sz w:val="28"/>
        </w:rPr>
        <w:t xml:space="preserve">                                       </w:t>
      </w:r>
      <w:r w:rsidRPr="00165E04">
        <w:rPr>
          <w:sz w:val="28"/>
          <w:lang w:val="en-US"/>
        </w:rPr>
        <w:t>A</w:t>
      </w:r>
      <w:r w:rsidRPr="00165E04">
        <w:rPr>
          <w:sz w:val="28"/>
        </w:rPr>
        <w:t xml:space="preserve">                γ΄</w:t>
      </w:r>
    </w:p>
    <w:p w:rsidR="00EB6DDE" w:rsidRPr="00165E04" w:rsidRDefault="00EB6DDE" w:rsidP="00EB6DDE">
      <w:pPr>
        <w:ind w:firstLine="540"/>
        <w:rPr>
          <w:b/>
          <w:bCs/>
        </w:rPr>
      </w:pPr>
      <w:r>
        <w:rPr>
          <w:noProof/>
        </w:rPr>
        <w:pict>
          <v:line id="Прямая соединительная линия 183" o:spid="_x0000_s1180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4.5pt" to="270pt,6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QSMUwIAAGAEAAAOAAAAZHJzL2Uyb0RvYy54bWysVMFuEzEQvSPxD9be091Nk5CuuqlQNuFS&#10;oFLLBzi2N2vhtS3bzSZCSNAzUj+BX+AAUqUC37D5I8bOJlC4IEQOztgz8/zmzXhPz9a1QCtmLFcy&#10;j9KjJEJMEkW5XObRq6t5bxwh67CkWCjJ8mjDbHQ2efzotNEZ66tKCcoMAhBps0bnUeWczuLYkorV&#10;2B4pzSQ4S2Vq7GBrljE1uAH0WsT9JBnFjTJUG0WYtXBa7JzRJOCXJSPuZVla5pDII+DmwmrCuvBr&#10;PDnF2dJgXXHS0cD/wKLGXMKlB6gCO4yuDf8DqubEKKtKd0RUHauy5ISFGqCaNPmtmssKaxZqAXGs&#10;Pshk/x8sebG6MIhT6N34OEIS19Ck9uP23fa2/dp+2t6i7fv2e/ul/dzetd/au+0N2PfbD2B7Z3vf&#10;Hd8inw9qNtpmADqVF8brQdbyUp8r8toiqaYVlksWqrraaLgo9RnxgxS/sRo4LZrnikIMvnYqSLsu&#10;Te0hQTS0Dh3cHDrI1g4ROByNh+ME+kzABUYKtr8BZ/tkbax7xlSNvJFHgksvMM7w6ty6Xeg+xB9L&#10;NedCwDnOhERNHp0M+8OQYJXg1Du9z5rlYioMWmE/ZuHX3fsgzKhrSQNYxTCddbbDXOxs4Cmkx4Ny&#10;gE5n7ebozUlyMhvPxoPeoD+a9QZJUfSezqeD3miePhkWx8V0WqRvPbV0kFWcUiY9u/1Mp4O/m5nu&#10;de2m8TDVBxnih+hBWiC7/w+kQz99C3fDsFB0c2G8tL61MMYhuHty/p38ug9RPz8Mkx8AAAD//wMA&#10;UEsDBBQABgAIAAAAIQA7ec4o3gAAAAkBAAAPAAAAZHJzL2Rvd25yZXYueG1sTI9BT8MwDIXvSPyH&#10;yEhcpi2h3RCUphMCeuPCYOLqtaataJyuybbCr8ec4GRb7+n5e/l6cr060hg6zxauFgYUceXrjhsL&#10;b6/l/AZUiMg19p7JwhcFWBfnZzlmtT/xCx03sVESwiFDC22MQ6Z1qFpyGBZ+IBbtw48Oo5xjo+sR&#10;TxLuep0Yc60ddiwfWhzooaXqc3NwFkK5pX35Patm5j1tPCX7x+cntPbyYrq/AxVpin9m+MUXdCiE&#10;aecPXAfVW1imiXSJFm5liL5aGll2YkxXBnSR6/8Nih8AAAD//wMAUEsBAi0AFAAGAAgAAAAhALaD&#10;OJL+AAAA4QEAABMAAAAAAAAAAAAAAAAAAAAAAFtDb250ZW50X1R5cGVzXS54bWxQSwECLQAUAAYA&#10;CAAAACEAOP0h/9YAAACUAQAACwAAAAAAAAAAAAAAAAAvAQAAX3JlbHMvLnJlbHNQSwECLQAUAAYA&#10;CAAAACEAYrEEjFMCAABgBAAADgAAAAAAAAAAAAAAAAAuAgAAZHJzL2Uyb0RvYy54bWxQSwECLQAU&#10;AAYACAAAACEAO3nOKN4AAAAJAQAADwAAAAAAAAAAAAAAAACtBAAAZHJzL2Rvd25yZXYueG1sUEsF&#10;BgAAAAAEAAQA8wAAALgFAAAAAA==&#10;"/>
        </w:pict>
      </w:r>
      <w:proofErr w:type="gramStart"/>
      <w:r w:rsidRPr="00165E04">
        <w:rPr>
          <w:b/>
          <w:bCs/>
        </w:rPr>
        <w:t>2)Измерены</w:t>
      </w:r>
      <w:proofErr w:type="gramEnd"/>
      <w:r w:rsidRPr="00165E04">
        <w:rPr>
          <w:b/>
          <w:bCs/>
        </w:rPr>
        <w:t xml:space="preserve">:                                                         </w:t>
      </w:r>
      <w:r w:rsidRPr="00165E04">
        <w:rPr>
          <w:b/>
          <w:bCs/>
          <w:lang w:val="en-US"/>
        </w:rPr>
        <w:t>D</w:t>
      </w:r>
    </w:p>
    <w:p w:rsidR="00EB6DDE" w:rsidRPr="00165E04" w:rsidRDefault="00EB6DDE" w:rsidP="00EB6DDE">
      <w:pPr>
        <w:ind w:firstLine="540"/>
      </w:pPr>
      <w:r w:rsidRPr="00165E04">
        <w:rPr>
          <w:b/>
          <w:bCs/>
        </w:rPr>
        <w:t xml:space="preserve">На поверхности         </w:t>
      </w:r>
      <w:proofErr w:type="gramStart"/>
      <w:r w:rsidRPr="00165E04">
        <w:rPr>
          <w:b/>
          <w:bCs/>
        </w:rPr>
        <w:t>В</w:t>
      </w:r>
      <w:proofErr w:type="gramEnd"/>
      <w:r w:rsidRPr="00165E04">
        <w:rPr>
          <w:b/>
          <w:bCs/>
        </w:rPr>
        <w:t xml:space="preserve"> шахте                                                                     в              с      </w:t>
      </w:r>
      <w:proofErr w:type="spellStart"/>
      <w:r w:rsidRPr="00165E04">
        <w:rPr>
          <w:b/>
          <w:bCs/>
        </w:rPr>
        <w:t>с</w:t>
      </w:r>
      <w:proofErr w:type="spellEnd"/>
      <w:r w:rsidRPr="00165E04">
        <w:rPr>
          <w:sz w:val="28"/>
        </w:rPr>
        <w:t>΄</w:t>
      </w:r>
      <w:r w:rsidRPr="00165E04">
        <w:rPr>
          <w:b/>
          <w:bCs/>
        </w:rPr>
        <w:t xml:space="preserve">         а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182" o:spid="_x0000_s1179" style="position:absolute;left:0;text-align:lef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2.9pt" to="378pt,3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RovXQIAAGsEAAAOAAAAZHJzL2Uyb0RvYy54bWysVMGO0zAQvSPxD1bu3SRttttGm65Q03JZ&#10;YKVduLux01g4tmV7m1YIieWMtJ/AL3AAaaUFviH9I8ZutlC4IEQP7tgz8/zmzTinZ+uaoxXVhkmR&#10;BfFRFCAqCkmYWGbBy6t5bxQgY7EgmEtBs2BDTXA2efzotFEp7ctKckI1AhBh0kZlQWWtSsPQFBWt&#10;sTmSigpwllLX2MJWL0OicQPoNQ/7UTQMG6mJ0rKgxsBpvnMGE49flrSwL8rSUIt4FgA361ft14Vb&#10;w8kpTpcaq4oVHQ38DyxqzARcuofKscXoWrM/oGpWaGlkaY8KWYeyLFlBfQ1QTRz9Vs1lhRX1tYA4&#10;Ru1lMv8Ptni+utCIEejdqB8ggWtoUvtx+257235tP21v0fam/d5+aT+3d+239m77Huz77QewnbO9&#10;745vkcsHNRtlUgCdigvt9CjW4lKdy+K1QUJOKyyW1Fd1tVFwUewywoMUtzEKOC2aZ5JADL620ku7&#10;LnWNSs7UK5fowEE+tPa93Ox7SdcWFXAYD07iYQQtL8A3SPpjsN1lOHU4LltpY59SWSNnZAFnwmmN&#10;U7w6N3YX+hDijoWcM87hHKdcoCYLxsf9Y59gJGfEOZ3P6OViyjVaYTdx/tfdexCm5bUgHqyimMw6&#10;22LGdzbw5MLhQT1Ap7N2I/VmHI1no9ko6SX94ayXRHneezKfJr3hPD45zgf5dJrHbx21OEkrRggV&#10;jt3DeMfJ341P99B2g7kf8L0M4SG6lxbIPvx70r61rpu7uVhIsrnQTlrXZZhoH9y9Pvdkft37qJ/f&#10;iMkPAAAA//8DAFBLAwQUAAYACAAAACEA9KKSj94AAAAJAQAADwAAAGRycy9kb3ducmV2LnhtbEyP&#10;QU/DMAyF70j8h8hI3FhKoWMrTacJARekSYxu57QxbUXiVE3WlX+POcHN9nt6/l6xmZ0VE46h96Tg&#10;dpGAQGq86alVUH283KxAhKjJaOsJFXxjgE15eVHo3PgzveO0j63gEAq5VtDFOORShqZDp8PCD0is&#10;ffrR6cjr2Eoz6jOHOyvTJFlKp3viD50e8KnD5mt/cgq2x7fnu91UO2/Nuq0OxlXJa6rU9dW8fQQR&#10;cY5/ZvjFZ3Qoman2JzJBWAXZfcJdooI04wpseMiWfKh5WK9AloX836D8AQAA//8DAFBLAQItABQA&#10;BgAIAAAAIQC2gziS/gAAAOEBAAATAAAAAAAAAAAAAAAAAAAAAABbQ29udGVudF9UeXBlc10ueG1s&#10;UEsBAi0AFAAGAAgAAAAhADj9If/WAAAAlAEAAAsAAAAAAAAAAAAAAAAALwEAAF9yZWxzLy5yZWxz&#10;UEsBAi0AFAAGAAgAAAAhAA9pGi9dAgAAawQAAA4AAAAAAAAAAAAAAAAALgIAAGRycy9lMm9Eb2Mu&#10;eG1sUEsBAi0AFAAGAAgAAAAhAPSiko/eAAAACQEAAA8AAAAAAAAAAAAAAAAAtwQAAGRycy9kb3du&#10;cmV2LnhtbFBLBQYAAAAABAAEAPMAAADCBQAAAAA=&#10;"/>
        </w:pict>
      </w:r>
      <w:r w:rsidRPr="00165E04">
        <w:t xml:space="preserve"> </w:t>
      </w:r>
      <w:proofErr w:type="gramStart"/>
      <w:r w:rsidRPr="00165E04">
        <w:rPr>
          <w:sz w:val="28"/>
        </w:rPr>
        <w:t>а  =</w:t>
      </w:r>
      <w:proofErr w:type="gramEnd"/>
      <w:r w:rsidRPr="00165E04">
        <w:rPr>
          <w:sz w:val="28"/>
        </w:rPr>
        <w:t xml:space="preserve"> 9,345м               </w:t>
      </w:r>
      <w:r w:rsidRPr="00165E04">
        <w:rPr>
          <w:sz w:val="28"/>
          <w:lang w:val="en-US"/>
        </w:rPr>
        <w:t>a</w:t>
      </w:r>
      <w:r w:rsidRPr="00165E04">
        <w:rPr>
          <w:sz w:val="28"/>
        </w:rPr>
        <w:t>΄ =3,388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в </w:t>
      </w:r>
      <w:proofErr w:type="gramStart"/>
      <w:r w:rsidRPr="00165E04">
        <w:rPr>
          <w:sz w:val="28"/>
        </w:rPr>
        <w:t>=  6</w:t>
      </w:r>
      <w:proofErr w:type="gramEnd"/>
      <w:r w:rsidRPr="00165E04">
        <w:rPr>
          <w:sz w:val="28"/>
        </w:rPr>
        <w:t xml:space="preserve">,056                 в΄ =6,675                                γ                         </w:t>
      </w:r>
      <w:r w:rsidRPr="00165E04">
        <w:rPr>
          <w:sz w:val="28"/>
          <w:lang w:val="en-US"/>
        </w:rPr>
        <w:t>B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с </w:t>
      </w:r>
      <w:proofErr w:type="gramStart"/>
      <w:r w:rsidRPr="00165E04">
        <w:rPr>
          <w:sz w:val="28"/>
        </w:rPr>
        <w:t>=  3.290</w:t>
      </w:r>
      <w:proofErr w:type="gramEnd"/>
      <w:r w:rsidRPr="00165E04">
        <w:rPr>
          <w:sz w:val="28"/>
        </w:rPr>
        <w:t xml:space="preserve">  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 xml:space="preserve">΄ = 3,289     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 xml:space="preserve">                 а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γ =   0˚ 25΄</w:t>
      </w:r>
      <w:proofErr w:type="gramStart"/>
      <w:r w:rsidRPr="00165E04">
        <w:rPr>
          <w:sz w:val="28"/>
        </w:rPr>
        <w:t xml:space="preserve">10”   </w:t>
      </w:r>
      <w:proofErr w:type="gramEnd"/>
      <w:r w:rsidRPr="00165E04">
        <w:rPr>
          <w:sz w:val="28"/>
        </w:rPr>
        <w:t xml:space="preserve">  γ΄  =  1˚ 01΄30”  </w:t>
      </w:r>
    </w:p>
    <w:p w:rsidR="00EB6DDE" w:rsidRPr="00165E04" w:rsidRDefault="00EB6DDE" w:rsidP="00EB6DDE">
      <w:pPr>
        <w:ind w:firstLine="540"/>
      </w:pPr>
      <w:r w:rsidRPr="00165E04">
        <w:rPr>
          <w:sz w:val="28"/>
        </w:rPr>
        <w:t xml:space="preserve"> </w:t>
      </w:r>
      <w:r w:rsidRPr="00165E04">
        <w:rPr>
          <w:sz w:val="28"/>
          <w:lang w:val="en-US"/>
        </w:rPr>
        <w:t>DCB</w:t>
      </w:r>
      <w:r w:rsidRPr="00165E04">
        <w:t xml:space="preserve"> = </w:t>
      </w:r>
      <w:r w:rsidRPr="00165E04">
        <w:rPr>
          <w:sz w:val="28"/>
        </w:rPr>
        <w:t>111˚10΄15</w:t>
      </w:r>
      <w:proofErr w:type="gramStart"/>
      <w:r w:rsidRPr="00165E04">
        <w:rPr>
          <w:sz w:val="28"/>
        </w:rPr>
        <w:t xml:space="preserve">”  </w:t>
      </w:r>
      <w:r w:rsidRPr="00165E04">
        <w:rPr>
          <w:sz w:val="28"/>
          <w:lang w:val="en-US"/>
        </w:rPr>
        <w:t>BC</w:t>
      </w:r>
      <w:proofErr w:type="gramEnd"/>
      <w:r w:rsidRPr="00165E04">
        <w:rPr>
          <w:sz w:val="28"/>
        </w:rPr>
        <w:t>΄</w:t>
      </w:r>
      <w:r w:rsidRPr="00165E04">
        <w:rPr>
          <w:sz w:val="28"/>
          <w:lang w:val="en-US"/>
        </w:rPr>
        <w:t>D</w:t>
      </w:r>
      <w:r w:rsidRPr="00165E04">
        <w:rPr>
          <w:sz w:val="28"/>
        </w:rPr>
        <w:t>΄</w:t>
      </w:r>
      <w:r w:rsidRPr="00165E04">
        <w:t xml:space="preserve"> = </w:t>
      </w:r>
      <w:r w:rsidRPr="00165E04">
        <w:rPr>
          <w:sz w:val="28"/>
        </w:rPr>
        <w:t>176˚52΄10”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t xml:space="preserve"> </w:t>
      </w:r>
      <w:r w:rsidRPr="00165E04">
        <w:rPr>
          <w:sz w:val="28"/>
          <w:lang w:val="en-US"/>
        </w:rPr>
        <w:t>CD</w:t>
      </w:r>
      <w:r w:rsidRPr="00165E04">
        <w:t xml:space="preserve">    = </w:t>
      </w:r>
      <w:r w:rsidRPr="00165E04">
        <w:rPr>
          <w:sz w:val="28"/>
        </w:rPr>
        <w:t xml:space="preserve">16,035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  <w:r w:rsidRPr="00165E04">
        <w:rPr>
          <w:sz w:val="28"/>
          <w:lang w:val="en-US"/>
        </w:rPr>
        <w:t>D</w:t>
      </w:r>
      <w:proofErr w:type="gramStart"/>
      <w:r w:rsidRPr="00165E04">
        <w:rPr>
          <w:sz w:val="28"/>
        </w:rPr>
        <w:t>΄</w:t>
      </w:r>
      <w:r w:rsidRPr="00165E04">
        <w:t xml:space="preserve">  =</w:t>
      </w:r>
      <w:proofErr w:type="gramEnd"/>
      <w:r w:rsidRPr="00165E04">
        <w:t xml:space="preserve">  </w:t>
      </w:r>
      <w:r w:rsidRPr="00165E04">
        <w:rPr>
          <w:sz w:val="28"/>
        </w:rPr>
        <w:t>10,321</w:t>
      </w:r>
    </w:p>
    <w:p w:rsidR="00EB6DDE" w:rsidRPr="00165E04" w:rsidRDefault="00EB6DDE" w:rsidP="00EB6DDE">
      <w:pPr>
        <w:ind w:firstLine="540"/>
        <w:rPr>
          <w:sz w:val="28"/>
        </w:rPr>
      </w:pPr>
    </w:p>
    <w:p w:rsidR="00EB6DDE" w:rsidRPr="00165E04" w:rsidRDefault="00EB6DDE" w:rsidP="00EB6DDE">
      <w:pPr>
        <w:keepNext/>
        <w:ind w:firstLine="540"/>
        <w:outlineLvl w:val="0"/>
        <w:rPr>
          <w:b/>
          <w:bCs/>
          <w:sz w:val="24"/>
          <w:szCs w:val="24"/>
        </w:rPr>
      </w:pPr>
      <w:r>
        <w:rPr>
          <w:noProof/>
        </w:rPr>
        <w:pict>
          <v:line id="Прямая соединительная линия 181" o:spid="_x0000_s1178" style="position:absolute;left:0;text-align:lef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4.2pt" to="441pt,6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6h/ZwIAAIIEAAAOAAAAZHJzL2Uyb0RvYy54bWysVMFuEzEQvSPxD9be091NtyVZdVOhbMKl&#10;QKUW7o7tzVp4bct2s4kQEnBG6ifwCxxAqlTgGzZ/xNibBgoXhMjBGXtmnmfePO/J6boRaMWM5UoW&#10;UXqQRIhJoiiXyyJ6cTkfjCJkHZYUCyVZEW2YjU4nDx+ctDpnQ1UrQZlBACJt3uoiqp3TeRxbUrMG&#10;2wOlmQRnpUyDHWzNMqYGt4DeiHiYJMdxqwzVRhFmLZyWvTOaBPyqYsQ9ryrLHBJFBLW5sJqwLvwa&#10;T05wvjRY15zsysD/UEWDuYRL91AldhhdGf4HVMOJUVZV7oCoJlZVxQkLPUA3afJbNxc11iz0AuRY&#10;vafJ/j9Y8mx1bhCnMLtRGiGJGxhS93H7dnvdfe0+ba/R9l33vfvSfe5uum/dzfY92LfbD2B7Z3e7&#10;O75GPh/YbLXNAXQqz43ng6zlhT5T5JVFUk1rLJcsdHW50XBRyIjvpfiN1VDTon2qKMTgK6cCtevK&#10;NKgSXL/0iR4c6EPrMMvNfpZs7RCBw8NsOE5g4gRcowS4DbOOce5hfLI21j1hqkHeKCLBpaca53h1&#10;Zh00AqF3If5YqjkXIshFSNQW0fhoeBQSrBKceqcPs2a5mAqDVtgLLvw8KwB2L8wjl9jWfRwFq1ei&#10;UVeShktqhulsZzvMRW8DjpD+HmgTytxZvdJej5PxbDQbZYNseDwbZElZDh7Pp9ngeJ4+OioPy+m0&#10;TN/4ktMsrzmlTPqq71SfZn+nqt376/W61/2envg+emgdir37D0WHifsh93JZKLo5N54lP3wQegje&#10;PUr/kn7dh6ifn47JDwAAAP//AwBQSwMEFAAGAAgAAAAhAPpwyGzbAAAACQEAAA8AAABkcnMvZG93&#10;bnJldi54bWxMj8FugzAQRO+V+g/WVuqtMaEocigmqirlwDE0ynmDHUDFa4SdQP4+21N729GMZt8U&#10;u8UN4man0HvSsF4lICw13vTUajh+798UiBCRDA6erIa7DbArn58KzI2f6WBvdWwFl1DIUUMX45hL&#10;GZrOOgwrP1pi7+Inh5Hl1Eoz4czlbpBpkmykw574Q4ej/eps81NfnYbl5DfJOjMV7uc0Vsd7qLa1&#10;0vr1Zfn8ABHtEv/C8IvP6FAy09lfyQQxaFCp4i2RjwwE+0qlrM8cfM8ykGUh/y8oHwAAAP//AwBQ&#10;SwECLQAUAAYACAAAACEAtoM4kv4AAADhAQAAEwAAAAAAAAAAAAAAAAAAAAAAW0NvbnRlbnRfVHlw&#10;ZXNdLnhtbFBLAQItABQABgAIAAAAIQA4/SH/1gAAAJQBAAALAAAAAAAAAAAAAAAAAC8BAABfcmVs&#10;cy8ucmVsc1BLAQItABQABgAIAAAAIQBhD6h/ZwIAAIIEAAAOAAAAAAAAAAAAAAAAAC4CAABkcnMv&#10;ZTJvRG9jLnhtbFBLAQItABQABgAIAAAAIQD6cMhs2wAAAAkBAAAPAAAAAAAAAAAAAAAAAMEEAABk&#10;cnMvZG93bnJldi54bWxQSwUGAAAAAAQABADzAAAAyQUAAAAA&#10;">
            <v:stroke dashstyle="dash"/>
          </v:line>
        </w:pict>
      </w:r>
      <w:r w:rsidRPr="00165E04">
        <w:rPr>
          <w:b/>
          <w:bCs/>
          <w:sz w:val="24"/>
          <w:szCs w:val="24"/>
        </w:rPr>
        <w:t xml:space="preserve">ВАРИАНТ 2                                                                                                                      </w:t>
      </w:r>
      <w:r w:rsidRPr="00165E04">
        <w:rPr>
          <w:b/>
          <w:bCs/>
          <w:sz w:val="24"/>
          <w:szCs w:val="24"/>
          <w:lang w:val="en-US"/>
        </w:rPr>
        <w:t>D</w:t>
      </w:r>
      <w:r w:rsidRPr="00165E04">
        <w:rPr>
          <w:b/>
          <w:bCs/>
          <w:sz w:val="28"/>
          <w:szCs w:val="24"/>
        </w:rPr>
        <w:t>΄</w:t>
      </w:r>
      <w:r w:rsidRPr="00165E04">
        <w:rPr>
          <w:b/>
          <w:bCs/>
          <w:sz w:val="24"/>
          <w:szCs w:val="24"/>
        </w:rPr>
        <w:t xml:space="preserve">        </w:t>
      </w: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  <w:rPr>
          <w:b/>
          <w:bCs/>
        </w:rPr>
      </w:pPr>
      <w:r w:rsidRPr="00165E04">
        <w:t xml:space="preserve"> </w:t>
      </w:r>
      <w:r w:rsidRPr="00165E04">
        <w:rPr>
          <w:b/>
          <w:bCs/>
        </w:rPr>
        <w:t>1)</w:t>
      </w:r>
      <w:r w:rsidRPr="00165E04">
        <w:t xml:space="preserve"> </w:t>
      </w:r>
      <w:r w:rsidRPr="00165E04">
        <w:rPr>
          <w:b/>
          <w:bCs/>
        </w:rPr>
        <w:t>Исходные данные: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180" o:spid="_x0000_s1177" style="position:absolute;left:0;text-align:lef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2pt" to="414pt,3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LobZgIAAIMEAAAOAAAAZHJzL2Uyb0RvYy54bWysVM2O0zAQviPxDlbu3fzQ7XajTVeoabks&#10;sNIu3N3YaSwc27K9TSuEBJyR9hF4BQ4grbTAM6RvxNhJC4ULQvTgjj0zn7/5Zpyz83XN0Ypqw6TI&#10;gvgoChAVhSRMLLPgxfV8MA6QsVgQzKWgWbChJjifPHxw1qiUJrKSnFCNAESYtFFZUFmr0jA0RUVr&#10;bI6kogKcpdQ1trDVy5Bo3AB6zcMkikZhIzVRWhbUGDjNO2cw8fhlSQv7vCwNtYhnAXCzftV+Xbg1&#10;nJzhdKmxqljR08D/wKLGTMCle6gcW4xuNPsDqmaFlkaW9qiQdSjLkhXU1wDVxNFv1VxVWFFfC4hj&#10;1F4m8/9gi2erS40Ygd6NQR+Ba2hS+3H7dnvbfm0/bW/R9l37vf3Sfm7v2m/t3fY92PfbD2A7Z3vf&#10;H98ilw9qNsqkADoVl9rpUazFlbqQxSuDhJxWWCypr+p6o+Ci2GWEByluYxRwWjRPJYEYfGOll3Zd&#10;6hqVnKmXLtGBg3xo7Xu52feSri0q4DCOkvFJBCUV4EuS8QhsdxlOHY7LVtrYJ1TWyBlZwJlwWuMU&#10;ry6M7UJ3Ie5YyDnjHM5xygVqsuD0ODn2CUZyRpzT+YxeLqZcoxV2E+d//b0HYQ45x6bq4ghYLgqn&#10;Wt4I4q2KYjLrbYsZ72zgz4ULhDqBZm91o/b6NDqdjWfj4WCYjGaDYZTng8fz6XAwmscnx/mjfDrN&#10;4zeOcjxMK0YIFY71buzj4d+NVf8Au4HdD/5envAQ3UsOZHf/nrRvuetyNy8LSTaX2knuug+T7oP7&#10;V+me0q97H/Xz2zH5AQAA//8DAFBLAwQUAAYACAAAACEAzxXOm9sAAAAJAQAADwAAAGRycy9kb3du&#10;cmV2LnhtbEyPQWvDMAyF74P9B6PBbqvdUEyWxilj0EOOy8rObqwlobEcYrdJ//2003aSxHs8fa88&#10;rH4UN5zjEMjAdqNAILXBDdQZOH0eX3IQMVlydgyEBu4Y4VA9PpS2cGGhD7w1qRMcQrGwBvqUpkLK&#10;2PbobdyECYm17zB7m/icO+lmu3C4H2WmlJbeDsQfejvhe4/tpbl6A+tX0Gq7c7U9LlmqT/dYvza5&#10;Mc9P69seRMI1/ZnhF5/RoWKmc7iSi2I0oLXmLslAtuPJhjzLeTmzohTIqpT/G1Q/AAAA//8DAFBL&#10;AQItABQABgAIAAAAIQC2gziS/gAAAOEBAAATAAAAAAAAAAAAAAAAAAAAAABbQ29udGVudF9UeXBl&#10;c10ueG1sUEsBAi0AFAAGAAgAAAAhADj9If/WAAAAlAEAAAsAAAAAAAAAAAAAAAAALwEAAF9yZWxz&#10;Ly5yZWxzUEsBAi0AFAAGAAgAAAAhAHaEuhtmAgAAgwQAAA4AAAAAAAAAAAAAAAAALgIAAGRycy9l&#10;Mm9Eb2MueG1sUEsBAi0AFAAGAAgAAAAhAM8VzpvbAAAACQEAAA8AAAAAAAAAAAAAAAAAwAQAAGRy&#10;cy9kb3ducmV2LnhtbFBLBQYAAAAABAAEAPMAAADIBQAAAAA=&#10;">
            <v:stroke dashstyle="dash"/>
          </v:line>
        </w:pict>
      </w:r>
      <w:r>
        <w:rPr>
          <w:noProof/>
        </w:rPr>
        <w:pict>
          <v:line id="Прямая соединительная линия 179" o:spid="_x0000_s1176" style="position:absolute;left:0;text-align:lef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12pt" to="414pt,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lSNZQIAAIIEAAAOAAAAZHJzL2Uyb0RvYy54bWysVN1u0zAUvkfiHazct0lKurXR0gk1LTcD&#10;Jm1w78ZOY+HYlu01rRAS4xppj8ArcAHSpAHPkL4Rx05XOrhBiF64xz4//s53PufkdF1ztKLaMCmy&#10;IO5HAaKikISJZRa8upz3RgEyFguCuRQ0CzbUBKeTx49OGpXSgawkJ1QjKCJM2qgsqKxVaRiaoqI1&#10;Nn2pqABnKXWNLWz1MiQaN1C95uEgio7CRmqitCyoMXCad85g4uuXJS3sy7I01CKeBYDN+lX7deHW&#10;cHKC06XGqmLFDgb+BxQ1ZgIu3ZfKscXoSrM/StWs0NLI0vYLWYeyLFlBfQ/QTRz91s1FhRX1vQA5&#10;Ru1pMv+vbPFida4RIzC743GABK5hSO2n7fvtTfut/by9Qdvr9kf7tf3S3rbf29vtB7Dvth/Bds72&#10;bnd8g1w+sNkok0LRqTjXjo9iLS7UmSzeGCTktMJiSX1XlxsFF8UuI3yQ4jZGAaZF81wSiMFXVnpq&#10;16WuUcmZeu0SXXGgD639LDf7WdK1RQUcJsNj0EeACnCNIuDWzzrEqSvjkpU29hmVNXJGFnAmHNU4&#10;xaszYx2sXyHuWMg549zLhQvUZMF4OBj6BCM5I87pwoxeLqZcoxV2gvM/3yN4DsPcnTk2VRdHwOqU&#10;qOWVIP6SimIy29kWM97ZAIoLdw+0CTB3Vqe0t+NoPBvNRkkvGRzNekmU572n82nSO5rHx8P8ST6d&#10;5vE7BzlO0ooRQoVDfa/6OPk7Ve3eX6fXve739IQPq3seAez9vwftJ+6G3MllIcnmXN8rAYTug3eP&#10;0r2kwz3Yh5+OyU8AAAD//wMAUEsDBBQABgAIAAAAIQCgq9993QAAAAoBAAAPAAAAZHJzL2Rvd25y&#10;ZXYueG1sTI9Bb4MwDIXvk/YfIk/abU2KWsYooZom9cBxrOrZJS6gkQSRtNB/P++0nWzrPT1/r9gv&#10;dhA3mkLvnYb1SoEg13jTu1bD8evwkoEIEZ3BwTvScKcA+/LxocDc+Nl90q2OreAQF3LU0MU45lKG&#10;piOLYeVHcqxd/GQx8jm10kw4c7gdZKJUKi32jj90ONJHR813fbUalpNP1XpjKjzMSayO91C91ZnW&#10;z0/L+w5EpCX+meEXn9GhZKazvzoTxKDhdZtyl6gh2fBkQ5ZkvJzZuVUKZFnI/xXKHwAAAP//AwBQ&#10;SwECLQAUAAYACAAAACEAtoM4kv4AAADhAQAAEwAAAAAAAAAAAAAAAAAAAAAAW0NvbnRlbnRfVHlw&#10;ZXNdLnhtbFBLAQItABQABgAIAAAAIQA4/SH/1gAAAJQBAAALAAAAAAAAAAAAAAAAAC8BAABfcmVs&#10;cy8ucmVsc1BLAQItABQABgAIAAAAIQCBJlSNZQIAAIIEAAAOAAAAAAAAAAAAAAAAAC4CAABkcnMv&#10;ZTJvRG9jLnhtbFBLAQItABQABgAIAAAAIQCgq9993QAAAAoBAAAPAAAAAAAAAAAAAAAAAL8EAABk&#10;cnMvZG93bnJldi54bWxQSwUGAAAAAAQABADzAAAAyQUAAAAA&#10;">
            <v:stroke dashstyle="dash"/>
          </v:line>
        </w:pict>
      </w:r>
      <w:r w:rsidRPr="00165E04">
        <w:rPr>
          <w:sz w:val="32"/>
        </w:rPr>
        <w:t>α</w:t>
      </w:r>
      <w:proofErr w:type="gramStart"/>
      <w:r w:rsidRPr="00165E04">
        <w:rPr>
          <w:lang w:val="en-US"/>
        </w:rPr>
        <w:t>cd</w:t>
      </w:r>
      <w:r w:rsidRPr="00165E04">
        <w:t xml:space="preserve">  =</w:t>
      </w:r>
      <w:proofErr w:type="gramEnd"/>
      <w:r w:rsidRPr="00165E04">
        <w:t xml:space="preserve"> </w:t>
      </w:r>
      <w:r w:rsidRPr="00165E04">
        <w:rPr>
          <w:sz w:val="28"/>
        </w:rPr>
        <w:t>176˚41</w:t>
      </w:r>
      <w:r w:rsidRPr="00165E04">
        <w:rPr>
          <w:sz w:val="28"/>
          <w:lang w:val="en-US"/>
        </w:rPr>
        <w:t>΄</w:t>
      </w:r>
      <w:r w:rsidRPr="00165E04">
        <w:rPr>
          <w:sz w:val="28"/>
        </w:rPr>
        <w:t xml:space="preserve">03” , </w:t>
      </w:r>
      <w:proofErr w:type="spellStart"/>
      <w:r w:rsidRPr="00165E04">
        <w:rPr>
          <w:sz w:val="28"/>
        </w:rPr>
        <w:t>Хс</w:t>
      </w:r>
      <w:proofErr w:type="spellEnd"/>
      <w:r w:rsidRPr="00165E04">
        <w:rPr>
          <w:sz w:val="28"/>
        </w:rPr>
        <w:t xml:space="preserve">=  2045,543                                               </w:t>
      </w:r>
      <w:r w:rsidRPr="00165E04">
        <w:t>в</w:t>
      </w:r>
      <w:r w:rsidRPr="00165E04">
        <w:rPr>
          <w:sz w:val="28"/>
        </w:rPr>
        <w:t>΄</w:t>
      </w:r>
      <w:r w:rsidRPr="00165E04">
        <w:t xml:space="preserve"> </w:t>
      </w:r>
      <w:r w:rsidRPr="00165E04">
        <w:rPr>
          <w:sz w:val="28"/>
        </w:rPr>
        <w:t xml:space="preserve">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</w:pPr>
      <w:r>
        <w:rPr>
          <w:noProof/>
        </w:rPr>
        <w:pict>
          <v:line id="Прямая соединительная линия 178" o:spid="_x0000_s1175" style="position:absolute;left:0;text-align:lef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1.6pt" to="378pt,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Xe8UgIAAGAEAAAOAAAAZHJzL2Uyb0RvYy54bWysVM2O0zAQviPxDlbu3SSl3Z+o6Qo1LZcF&#10;VtrlAVzbaSwc27LdphVCAs5I+wi8AgeQVlrgGdI3YuymZRcuCNGDO/bMfP7mm3FG5+taoBUzliuZ&#10;R+lREiEmiaJcLvLo1fWsdxoh67CkWCjJ8mjDbHQ+fvxo1OiM9VWlBGUGAYi0WaPzqHJOZ3FsScVq&#10;bI+UZhKcpTI1drA1i5ga3AB6LeJ+khzHjTJUG0WYtXBa7JzROOCXJSPuZVla5pDII+DmwmrCOvdr&#10;PB7hbGGwrjjpaOB/YFFjLuHSA1SBHUZLw/+AqjkxyqrSHRFVx6osOWGhBqgmTX6r5qrCmoVaQByr&#10;DzLZ/wdLXqwuDeIUencCrZK4hia1n7bvtjftt/bz9gZt37c/2q/tl/a2/d7ebj+Afbf9CLZ3tnfd&#10;8Q3y+aBmo20GoBN5abweZC2v9IUiry2SalJhuWChquuNhotSnxE/SPEbq4HTvHmuKMTgpVNB2nVp&#10;ag8JoqF16ODm0EG2dojA4fAkHSbQZwKuzvY34GyfrI11z5iqkTfySHDpBcYZXl1Ytwvdh/hjqWZc&#10;CDjHmZCoyaOzYX8YEqwSnHqn91mzmE+EQSvsxyz8QmXguR9m1FLSAFYxTKed7TAXOxt4CunxoByg&#10;01m7OXpzlpxNT6eng96gfzztDZKi6D2dTQa941l6MiyeFJNJkb711NJBVnFKmfTs9jOdDv5uZrrX&#10;tZvGw1QfZIgfogdpgez+P5AO/fQt3A3DXNHNpfHS+tbCGIfg7sn5d3J/H6J+fRjGPwEAAP//AwBQ&#10;SwMEFAAGAAgAAAAhADb9rkrdAAAACgEAAA8AAABkcnMvZG93bnJldi54bWxMj01PwzAMhu9I/IfI&#10;SFwmlq4THSpNJwT0xoXBxNVrTFvROF2TbYVfj3eCo18/ej+K9eR6daQxdJ4NLOYJKOLa244bA+9v&#10;1c0dqBCRLfaeycA3BViXlxcF5taf+JWOm9goMeGQo4E2xiHXOtQtOQxzPxDL79OPDqOcY6PtiCcx&#10;d71OkyTTDjuWhBYHemyp/tocnIFQbWlf/czqWfKxbDyl+6eXZzTm+mp6uAcVaYp/MJzrS3UopdPO&#10;H9gG1RvIsky2RAPpMgUlwOr2LOyEXIiiy0L/n1D+AgAA//8DAFBLAQItABQABgAIAAAAIQC2gziS&#10;/gAAAOEBAAATAAAAAAAAAAAAAAAAAAAAAABbQ29udGVudF9UeXBlc10ueG1sUEsBAi0AFAAGAAgA&#10;AAAhADj9If/WAAAAlAEAAAsAAAAAAAAAAAAAAAAALwEAAF9yZWxzLy5yZWxzUEsBAi0AFAAGAAgA&#10;AAAhAGi9d7xSAgAAYAQAAA4AAAAAAAAAAAAAAAAALgIAAGRycy9lMm9Eb2MueG1sUEsBAi0AFAAG&#10;AAgAAAAhADb9rkrdAAAACgEAAA8AAAAAAAAAAAAAAAAArAQAAGRycy9kb3ducmV2LnhtbFBLBQYA&#10;AAAABAAEAPMAAAC2BQAAAAA=&#10;"/>
        </w:pict>
      </w:r>
      <w:r>
        <w:rPr>
          <w:noProof/>
        </w:rPr>
        <w:pict>
          <v:line id="Прямая соединительная линия 177" o:spid="_x0000_s1174" style="position:absolute;left:0;text-align:left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1.6pt" to="333pt,8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s60WQIAAGoEAAAOAAAAZHJzL2Uyb0RvYy54bWysVMGO0zAQvSPxD1bu3SQl3e1G265Q03JZ&#10;oNIu3F3baSwc27K9TSuEBJyR9hP4BQ4grbTAN6R/xNjNFgoXhOjBHXtmnt+8GefsfF0LtGLGciVH&#10;UXqURIhJoiiXy1H04mrWG0bIOiwpFkqyUbRhNjofP3xw1uic9VWlBGUGAYi0eaNHUeWczuPYkorV&#10;2B4pzSQ4S2Vq7GBrljE1uAH0WsT9JDmOG2WoNoowa+G02DmjccAvS0bc87K0zCExioCbC6sJ68Kv&#10;8fgM50uDdcVJRwP/A4sacwmX7qEK7DC6NvwPqJoTo6wq3RFRdazKkhMWaoBq0uS3ai4rrFmoBcSx&#10;ei+T/X+w5NlqbhCn0LuTkwhJXEOT2o/bt9ub9mv7aXuDtu/a7+2X9nN7235rb7fvwb7bfgDbO9u7&#10;7vgG+XxQs9E2B9CJnBuvB1nLS32hyCuLpJpUWC5ZqOpqo+Gi1GfEByl+YzVwWjRPFYUYfO1UkHZd&#10;mhqVguuXPtGDg3xoHXq52feSrR0icDhMQE/oOAHXaZplYPu7cO5hfLI21j1hqkbeGEWCSy81zvHq&#10;wrpd6H2IP5ZqxoWAc5wLiRoAHfQHIcEqwal3ep81y8VEGLTCfuDCr7v3IMyoa0kDWMUwnXa2w1zs&#10;bOAppMeDcoBOZ+0m6vVpcjodTodZL+sfT3tZUhS9x7NJ1juepSeD4lExmRTpG08tzfKKU8qkZ3c/&#10;3Wn2d9PTvbPdXO7ney9DfIgepAWy9/+BdOisb+ZuLBaKbubGS+ubDAMdgrvH51/Mr/sQ9fMTMf4B&#10;AAD//wMAUEsDBBQABgAIAAAAIQBdvW5D3gAAAAoBAAAPAAAAZHJzL2Rvd25yZXYueG1sTI/BTsMw&#10;DIbvSLxDZCRuLCGDAKXpNCHggjSJUTinTWgrEqdqsq68PeYER9uffn9/uVmCZ7Ob0hBRw+VKAHPY&#10;Rjtgp6F+e7q4BZayQWt8RKfh2yXYVKcnpSlsPOKrm/e5YxSCqTAa+pzHgvPU9i6YtIqjQ7p9ximY&#10;TOPUcTuZI4UHz6UQigczIH3ozegeetd+7Q9Bw/bj5XG9m5sQvb3r6ncbavEstT4/W7b3wLJb8h8M&#10;v/qkDhU5NfGANjGv4fpKUJesQa4lMAKUUrRoiFQ3EnhV8v8Vqh8AAAD//wMAUEsBAi0AFAAGAAgA&#10;AAAhALaDOJL+AAAA4QEAABMAAAAAAAAAAAAAAAAAAAAAAFtDb250ZW50X1R5cGVzXS54bWxQSwEC&#10;LQAUAAYACAAAACEAOP0h/9YAAACUAQAACwAAAAAAAAAAAAAAAAAvAQAAX3JlbHMvLnJlbHNQSwEC&#10;LQAUAAYACAAAACEAxybOtFkCAABqBAAADgAAAAAAAAAAAAAAAAAuAgAAZHJzL2Uyb0RvYy54bWxQ&#10;SwECLQAUAAYACAAAACEAXb1uQ94AAAAKAQAADwAAAAAAAAAAAAAAAACzBAAAZHJzL2Rvd25yZXYu&#10;eG1sUEsFBgAAAAAEAAQA8wAAAL4FAAAAAA==&#10;"/>
        </w:pict>
      </w:r>
      <w:r w:rsidRPr="00165E04">
        <w:rPr>
          <w:sz w:val="28"/>
        </w:rPr>
        <w:t xml:space="preserve">                             </w:t>
      </w:r>
      <w:r w:rsidRPr="00165E04">
        <w:rPr>
          <w:sz w:val="28"/>
          <w:lang w:val="en-US"/>
        </w:rPr>
        <w:t>Y</w:t>
      </w:r>
      <w:r w:rsidRPr="00165E04">
        <w:rPr>
          <w:sz w:val="28"/>
        </w:rPr>
        <w:t>с</w:t>
      </w:r>
      <w:proofErr w:type="gramStart"/>
      <w:r w:rsidRPr="00165E04">
        <w:rPr>
          <w:sz w:val="28"/>
        </w:rPr>
        <w:t>=  4176,416</w:t>
      </w:r>
      <w:proofErr w:type="gramEnd"/>
      <w:r w:rsidRPr="00165E04">
        <w:rPr>
          <w:sz w:val="28"/>
        </w:rPr>
        <w:t xml:space="preserve">                                       </w:t>
      </w:r>
      <w:r w:rsidRPr="00165E04">
        <w:rPr>
          <w:sz w:val="28"/>
          <w:lang w:val="en-US"/>
        </w:rPr>
        <w:t>A</w:t>
      </w:r>
      <w:r w:rsidRPr="00165E04">
        <w:rPr>
          <w:sz w:val="28"/>
        </w:rPr>
        <w:t xml:space="preserve">                 γ΄</w:t>
      </w:r>
    </w:p>
    <w:p w:rsidR="00EB6DDE" w:rsidRPr="00165E04" w:rsidRDefault="00EB6DDE" w:rsidP="00EB6DDE">
      <w:pPr>
        <w:ind w:firstLine="540"/>
        <w:rPr>
          <w:b/>
          <w:bCs/>
        </w:rPr>
      </w:pPr>
      <w:r>
        <w:rPr>
          <w:noProof/>
        </w:rPr>
        <w:pict>
          <v:line id="Прямая соединительная линия 176" o:spid="_x0000_s1173" style="position:absolute;left:0;text-align:lef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4.5pt" to="270pt,6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8ruUwIAAGAEAAAOAAAAZHJzL2Uyb0RvYy54bWysVMFuEzEQvSPxD9be090NSZquuqlQNuFS&#10;oFLLBzi2N2vhtS3bzSZCSNAzUj+BX+AAUqUC37D5I8bOJlC4IEQOztgz8/zmzXhPz9a1QCtmLFcy&#10;j9KjJEJMEkW5XObRq6t5bxwh67CkWCjJ8mjDbHQ2efzotNEZ66tKCcoMAhBps0bnUeWczuLYkorV&#10;2B4pzSQ4S2Vq7GBrljE1uAH0WsT9JBnFjTJUG0WYtXBa7JzRJOCXJSPuZVla5pDII+DmwmrCuvBr&#10;PDnF2dJgXXHS0cD/wKLGXMKlB6gCO4yuDf8DqubEKKtKd0RUHauy5ISFGqCaNPmtmssKaxZqAXGs&#10;Pshk/x8sebG6MIhT6N3xKEIS19Ck9uP23fa2/dp+2t6i7fv2e/ul/dzetd/au+0N2PfbD2B7Z3vf&#10;Hd8inw9qNtpmADqVF8brQdbyUp8r8toiqaYVlksWqrraaLgo9RnxgxS/sRo4LZrnikIMvnYqSLsu&#10;Te0hQTS0Dh3cHDrI1g4ROByNh+ME+kzABUYKtr8BZ/tkbax7xlSNvJFHgksvMM7w6ty6Xeg+xB9L&#10;NedCwDnOhERNHp0M+8OQYJXg1Du9z5rlYioMWmE/ZuHX3fsgzKhrSQNYxTCddbbDXOxs4Cmkx4Ny&#10;gE5n7ebozUlyMhvPxoPeoD+a9QZJUfSezqeD3mieHg+LJ8V0WqRvPbV0kFWcUiY9u/1Mp4O/m5nu&#10;de2m8TDVBxnih+hBWiC7/w+kQz99C3fDsFB0c2G8tL61MMYhuHty/p38ug9RPz8Mkx8AAAD//wMA&#10;UEsDBBQABgAIAAAAIQA7ec4o3gAAAAkBAAAPAAAAZHJzL2Rvd25yZXYueG1sTI9BT8MwDIXvSPyH&#10;yEhcpi2h3RCUphMCeuPCYOLqtaataJyuybbCr8ec4GRb7+n5e/l6cr060hg6zxauFgYUceXrjhsL&#10;b6/l/AZUiMg19p7JwhcFWBfnZzlmtT/xCx03sVESwiFDC22MQ6Z1qFpyGBZ+IBbtw48Oo5xjo+sR&#10;TxLuep0Yc60ddiwfWhzooaXqc3NwFkK5pX35Patm5j1tPCX7x+cntPbyYrq/AxVpin9m+MUXdCiE&#10;aecPXAfVW1imiXSJFm5liL5aGll2YkxXBnSR6/8Nih8AAAD//wMAUEsBAi0AFAAGAAgAAAAhALaD&#10;OJL+AAAA4QEAABMAAAAAAAAAAAAAAAAAAAAAAFtDb250ZW50X1R5cGVzXS54bWxQSwECLQAUAAYA&#10;CAAAACEAOP0h/9YAAACUAQAACwAAAAAAAAAAAAAAAAAvAQAAX3JlbHMvLnJlbHNQSwECLQAUAAYA&#10;CAAAACEA8//K7lMCAABgBAAADgAAAAAAAAAAAAAAAAAuAgAAZHJzL2Uyb0RvYy54bWxQSwECLQAU&#10;AAYACAAAACEAO3nOKN4AAAAJAQAADwAAAAAAAAAAAAAAAACtBAAAZHJzL2Rvd25yZXYueG1sUEsF&#10;BgAAAAAEAAQA8wAAALgFAAAAAA==&#10;"/>
        </w:pict>
      </w:r>
      <w:r w:rsidRPr="00165E04">
        <w:rPr>
          <w:b/>
          <w:bCs/>
        </w:rPr>
        <w:t xml:space="preserve">  </w:t>
      </w:r>
      <w:proofErr w:type="gramStart"/>
      <w:r w:rsidRPr="00165E04">
        <w:rPr>
          <w:b/>
          <w:bCs/>
        </w:rPr>
        <w:t>2)Измерены</w:t>
      </w:r>
      <w:proofErr w:type="gramEnd"/>
      <w:r w:rsidRPr="00165E04">
        <w:rPr>
          <w:b/>
          <w:bCs/>
        </w:rPr>
        <w:t xml:space="preserve">:                                                       </w:t>
      </w:r>
      <w:r w:rsidRPr="00165E04">
        <w:rPr>
          <w:b/>
          <w:bCs/>
          <w:lang w:val="en-US"/>
        </w:rPr>
        <w:t>D</w:t>
      </w:r>
    </w:p>
    <w:p w:rsidR="00EB6DDE" w:rsidRPr="00165E04" w:rsidRDefault="00EB6DDE" w:rsidP="00EB6DDE">
      <w:pPr>
        <w:ind w:firstLine="540"/>
      </w:pPr>
      <w:r w:rsidRPr="00165E04">
        <w:rPr>
          <w:b/>
          <w:bCs/>
        </w:rPr>
        <w:t xml:space="preserve">На поверхности            </w:t>
      </w:r>
      <w:proofErr w:type="gramStart"/>
      <w:r w:rsidRPr="00165E04">
        <w:rPr>
          <w:b/>
          <w:bCs/>
        </w:rPr>
        <w:t>В</w:t>
      </w:r>
      <w:proofErr w:type="gramEnd"/>
      <w:r w:rsidRPr="00165E04">
        <w:rPr>
          <w:b/>
          <w:bCs/>
        </w:rPr>
        <w:t xml:space="preserve"> шахте                                                                  в              с      </w:t>
      </w:r>
      <w:proofErr w:type="spellStart"/>
      <w:r w:rsidRPr="00165E04">
        <w:rPr>
          <w:b/>
          <w:bCs/>
        </w:rPr>
        <w:t>с</w:t>
      </w:r>
      <w:proofErr w:type="spellEnd"/>
      <w:r w:rsidRPr="00165E04">
        <w:rPr>
          <w:sz w:val="28"/>
        </w:rPr>
        <w:t>΄</w:t>
      </w:r>
      <w:r w:rsidRPr="00165E04">
        <w:rPr>
          <w:b/>
          <w:bCs/>
        </w:rPr>
        <w:t xml:space="preserve">         а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175" o:spid="_x0000_s1172" style="position:absolute;left:0;text-align:lef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2.9pt" to="378pt,3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TNtXAIAAGsEAAAOAAAAZHJzL2Uyb0RvYy54bWysVMFuEzEQvSPxD9be091Nt6FZdVOhbMKl&#10;QKUW7o7tzVp4bct2s4kQEnBG6ifwCxxAqlTgGzZ/xNjZBgoXhMjBGXtmnt+8Ge/J6boRaMWM5UoW&#10;UXqQRIhJoiiXyyJ6cTkfHEfIOiwpFkqyItowG51OHj44aXXOhqpWgjKDAETavNVFVDun8zi2pGYN&#10;tgdKMwnOSpkGO9iaZUwNbgG9EfEwSUZxqwzVRhFmLZyWO2c0CfhVxYh7XlWWOSSKCLi5sJqwLvwa&#10;T05wvjRY15z0NPA/sGgwl3DpHqrEDqMrw/+AajgxyqrKHRDVxKqqOGGhBqgmTX6r5qLGmoVaQByr&#10;9zLZ/wdLnq3ODeIUevfoKEISN9Ck7uP27fa6+9p92l6j7bvue/el+9zddN+6m+17sG+3H8D2zu62&#10;P75GPh/UbLXNAXQqz43Xg6zlhT5T5JVFUk1rLJcsVHW50XBR6jPieyl+YzVwWrRPFYUYfOVUkHZd&#10;mQZVguuXPtGDg3xoHXq52feSrR0icJgePkpHCbScgO8wG47B9pfh3OP4bG2se8JUg7xRRIJLrzXO&#10;8erMul3oXYg/lmrOhYBznAuJ2iIaHw2PQoJVglPv9D5rloupMGiF/cSFX3/vvTCjriQNYDXDdNbb&#10;DnOxs4GnkB4P6gE6vbUbqdfjZDw7nh1ng2w4mg2ypCwHj+fTbDCaQxPKw3I6LdM3nlqa5TWnlEnP&#10;7m680+zvxqd/aLvB3A/4Xob4PnqQFsje/QfSobW+m7u5WCi6OTdeWt9lmOgQ3L8+/2R+3Yeon9+I&#10;yQ8AAAD//wMAUEsDBBQABgAIAAAAIQD0opKP3gAAAAkBAAAPAAAAZHJzL2Rvd25yZXYueG1sTI9B&#10;T8MwDIXvSPyHyEjcWEqhYytNpwkBF6RJjG7ntDFtReJUTdaVf485wc32e3r+XrGZnRUTjqH3pOB2&#10;kYBAarzpqVVQfbzcrECEqMlo6wkVfGOATXl5Uejc+DO947SPreAQCrlW0MU45FKGpkOnw8IPSKx9&#10;+tHpyOvYSjPqM4c7K9MkWUqne+IPnR7wqcPma39yCrbHt+e73VQ7b826rQ7GVclrqtT11bx9BBFx&#10;jn9m+MVndCiZqfYnMkFYBdl9wl2igjTjCmx4yJZ8qHlYr0CWhfzfoPwBAAD//wMAUEsBAi0AFAAG&#10;AAgAAAAhALaDOJL+AAAA4QEAABMAAAAAAAAAAAAAAAAAAAAAAFtDb250ZW50X1R5cGVzXS54bWxQ&#10;SwECLQAUAAYACAAAACEAOP0h/9YAAACUAQAACwAAAAAAAAAAAAAAAAAvAQAAX3JlbHMvLnJlbHNQ&#10;SwECLQAUAAYACAAAACEAhR0zbVwCAABrBAAADgAAAAAAAAAAAAAAAAAuAgAAZHJzL2Uyb0RvYy54&#10;bWxQSwECLQAUAAYACAAAACEA9KKSj94AAAAJAQAADwAAAAAAAAAAAAAAAAC2BAAAZHJzL2Rvd25y&#10;ZXYueG1sUEsFBgAAAAAEAAQA8wAAAMEFAAAAAA==&#10;"/>
        </w:pict>
      </w:r>
      <w:r w:rsidRPr="00165E04">
        <w:t xml:space="preserve"> </w:t>
      </w:r>
      <w:proofErr w:type="gramStart"/>
      <w:r w:rsidRPr="00165E04">
        <w:rPr>
          <w:sz w:val="28"/>
        </w:rPr>
        <w:t>а  =</w:t>
      </w:r>
      <w:proofErr w:type="gramEnd"/>
      <w:r w:rsidRPr="00165E04">
        <w:rPr>
          <w:sz w:val="28"/>
        </w:rPr>
        <w:t xml:space="preserve"> 8,325м               </w:t>
      </w:r>
      <w:r w:rsidRPr="00165E04">
        <w:rPr>
          <w:sz w:val="28"/>
          <w:lang w:val="en-US"/>
        </w:rPr>
        <w:t>a</w:t>
      </w:r>
      <w:r w:rsidRPr="00165E04">
        <w:rPr>
          <w:sz w:val="28"/>
        </w:rPr>
        <w:t>΄ =6,327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в </w:t>
      </w:r>
      <w:proofErr w:type="gramStart"/>
      <w:r w:rsidRPr="00165E04">
        <w:rPr>
          <w:sz w:val="28"/>
        </w:rPr>
        <w:t>=  4</w:t>
      </w:r>
      <w:proofErr w:type="gramEnd"/>
      <w:r w:rsidRPr="00165E04">
        <w:rPr>
          <w:sz w:val="28"/>
        </w:rPr>
        <w:t xml:space="preserve">,983                 в΄ =9,664                                 γ                         </w:t>
      </w:r>
      <w:r w:rsidRPr="00165E04">
        <w:rPr>
          <w:sz w:val="28"/>
          <w:lang w:val="en-US"/>
        </w:rPr>
        <w:t>B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с </w:t>
      </w:r>
      <w:proofErr w:type="gramStart"/>
      <w:r w:rsidRPr="00165E04">
        <w:rPr>
          <w:sz w:val="28"/>
        </w:rPr>
        <w:t>=  3.340</w:t>
      </w:r>
      <w:proofErr w:type="gramEnd"/>
      <w:r w:rsidRPr="00165E04">
        <w:rPr>
          <w:sz w:val="28"/>
        </w:rPr>
        <w:t xml:space="preserve">  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 xml:space="preserve">΄ = 3,338     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 xml:space="preserve">                 а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γ =   0˚ 30΄</w:t>
      </w:r>
      <w:proofErr w:type="gramStart"/>
      <w:r w:rsidRPr="00165E04">
        <w:rPr>
          <w:sz w:val="28"/>
        </w:rPr>
        <w:t xml:space="preserve">10”   </w:t>
      </w:r>
      <w:proofErr w:type="gramEnd"/>
      <w:r w:rsidRPr="00165E04">
        <w:rPr>
          <w:sz w:val="28"/>
        </w:rPr>
        <w:t xml:space="preserve">  γ΄  =  1˚ 02΄25”  </w:t>
      </w:r>
    </w:p>
    <w:p w:rsidR="00EB6DDE" w:rsidRPr="00165E04" w:rsidRDefault="00EB6DDE" w:rsidP="00EB6DDE">
      <w:pPr>
        <w:ind w:firstLine="540"/>
      </w:pPr>
      <w:r w:rsidRPr="00165E04">
        <w:rPr>
          <w:sz w:val="28"/>
        </w:rPr>
        <w:t xml:space="preserve"> </w:t>
      </w:r>
      <w:r w:rsidRPr="00165E04">
        <w:rPr>
          <w:sz w:val="28"/>
          <w:lang w:val="en-US"/>
        </w:rPr>
        <w:t>DCB</w:t>
      </w:r>
      <w:r w:rsidRPr="00165E04">
        <w:t xml:space="preserve"> = </w:t>
      </w:r>
      <w:r w:rsidRPr="00165E04">
        <w:rPr>
          <w:sz w:val="28"/>
        </w:rPr>
        <w:t>110˚10΄12</w:t>
      </w:r>
      <w:proofErr w:type="gramStart"/>
      <w:r w:rsidRPr="00165E04">
        <w:rPr>
          <w:sz w:val="28"/>
        </w:rPr>
        <w:t xml:space="preserve">”  </w:t>
      </w:r>
      <w:r w:rsidRPr="00165E04">
        <w:rPr>
          <w:sz w:val="28"/>
          <w:lang w:val="en-US"/>
        </w:rPr>
        <w:t>AC</w:t>
      </w:r>
      <w:proofErr w:type="gramEnd"/>
      <w:r w:rsidRPr="00165E04">
        <w:rPr>
          <w:sz w:val="28"/>
        </w:rPr>
        <w:t>΄</w:t>
      </w:r>
      <w:r w:rsidRPr="00165E04">
        <w:rPr>
          <w:sz w:val="28"/>
          <w:lang w:val="en-US"/>
        </w:rPr>
        <w:t>D</w:t>
      </w:r>
      <w:r w:rsidRPr="00165E04">
        <w:rPr>
          <w:sz w:val="28"/>
        </w:rPr>
        <w:t>΄</w:t>
      </w:r>
      <w:r w:rsidRPr="00165E04">
        <w:t xml:space="preserve"> = </w:t>
      </w:r>
      <w:r w:rsidRPr="00165E04">
        <w:rPr>
          <w:sz w:val="28"/>
        </w:rPr>
        <w:t>167˚10΄14”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t xml:space="preserve"> </w:t>
      </w:r>
      <w:r w:rsidRPr="00165E04">
        <w:rPr>
          <w:sz w:val="28"/>
          <w:lang w:val="en-US"/>
        </w:rPr>
        <w:t>CD</w:t>
      </w:r>
      <w:r w:rsidRPr="00165E04">
        <w:t xml:space="preserve">    = </w:t>
      </w:r>
      <w:r w:rsidRPr="00165E04">
        <w:rPr>
          <w:sz w:val="28"/>
        </w:rPr>
        <w:t xml:space="preserve">20,543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  <w:r w:rsidRPr="00165E04">
        <w:rPr>
          <w:sz w:val="28"/>
          <w:lang w:val="en-US"/>
        </w:rPr>
        <w:t>D</w:t>
      </w:r>
      <w:proofErr w:type="gramStart"/>
      <w:r w:rsidRPr="00165E04">
        <w:rPr>
          <w:sz w:val="28"/>
        </w:rPr>
        <w:t>΄</w:t>
      </w:r>
      <w:r w:rsidRPr="00165E04">
        <w:t xml:space="preserve">  =</w:t>
      </w:r>
      <w:proofErr w:type="gramEnd"/>
      <w:r w:rsidRPr="00165E04">
        <w:t xml:space="preserve">  </w:t>
      </w:r>
      <w:r w:rsidRPr="00165E04">
        <w:rPr>
          <w:sz w:val="28"/>
        </w:rPr>
        <w:t>18,351</w:t>
      </w:r>
    </w:p>
    <w:p w:rsidR="00EB6DDE" w:rsidRPr="00165E04" w:rsidRDefault="00EB6DDE" w:rsidP="00EB6DDE">
      <w:pPr>
        <w:ind w:firstLine="540"/>
      </w:pPr>
      <w:r w:rsidRPr="00165E04">
        <w:t xml:space="preserve">         </w:t>
      </w: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keepNext/>
        <w:ind w:firstLine="540"/>
        <w:outlineLvl w:val="0"/>
        <w:rPr>
          <w:b/>
          <w:bCs/>
          <w:sz w:val="24"/>
          <w:szCs w:val="24"/>
        </w:rPr>
      </w:pPr>
      <w:r w:rsidRPr="00165E04">
        <w:rPr>
          <w:b/>
          <w:bCs/>
          <w:sz w:val="24"/>
          <w:szCs w:val="24"/>
        </w:rPr>
        <w:t xml:space="preserve">ВАРИАНТ 3                                                                                                                              </w:t>
      </w: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  <w:rPr>
          <w:b/>
          <w:bCs/>
        </w:rPr>
      </w:pPr>
      <w:r w:rsidRPr="00165E04">
        <w:t xml:space="preserve"> </w:t>
      </w:r>
      <w:r w:rsidRPr="00165E04">
        <w:rPr>
          <w:b/>
          <w:bCs/>
        </w:rPr>
        <w:t>1)</w:t>
      </w:r>
      <w:r w:rsidRPr="00165E04">
        <w:t xml:space="preserve"> </w:t>
      </w:r>
      <w:r w:rsidRPr="00165E04">
        <w:rPr>
          <w:b/>
          <w:bCs/>
        </w:rPr>
        <w:t>Исходные данные: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174" o:spid="_x0000_s1171" style="position:absolute;left:0;text-align:lef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10.95pt" to="6in,10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tWTYAIAAHkEAAAOAAAAZHJzL2Uyb0RvYy54bWysVM2O0zAQviPxDlbu3fxs2u1Gm65Q03JZ&#10;YKVdHsCNnSbCsS3bbVohJOCMtI/AK3AAaaUFniF9I8ZOWihcEKIHd+yZ+fzNN+NcXG5qhtZU6Urw&#10;1AtPAg9RngtS8WXqvbydD8Ye0gZzgpngNPW2VHuXk8ePLhqZ0EiUghGqEIBwnTQy9UpjZOL7Oi9p&#10;jfWJkJSDsxCqxga2aukThRtAr5kfBcHIb4QiUomcag2nWef0Jg6/KGhuXhSFpgax1ANuxq3KrQu7&#10;+pMLnCwVlmWV9zTwP7CoccXh0gNUhg1GK1X9AVVXuRJaFOYkF7UviqLKqasBqgmD36q5KbGkrhYQ&#10;R8uDTPr/webP19cKVQR6dxZ7iOMamtR+3L3d3bVf20+7O7R7135vv7Sf2/v2W3u/ew/2w+4D2NbZ&#10;PvTHd8jmg5qN1AmATvm1snrkG34jr0T+SiMupiXmS+qqut1KuCi0Gf5Rit1oCZwWzTNBIAavjHDS&#10;bgpVW0gQDW1cB7eHDtKNQTkcRtF4FECfc3CF0fDsFDb2Cpzss6XS5ikVNbJG6rGKW4VxgtdX2nSh&#10;+xB7zMW8YgzOccI4alLvfBgNXYIWrCLWaX1aLRdTptAa2zlzv/7eozCLnGFddnEELBuFEyVWnDir&#10;pJjMetvginU28GfcBkKdQLO3ugF7fR6cz8azcTyIo9FsEAdZNngyn8aD0Tw8G2an2XSahW8s5TBO&#10;yooQyi3r/bCH8d8NU//sujE9jPtBHv8Y3UkOZPf/jrRrtO1tNyULQbbXykpuew7z7YL7t2gf0K97&#10;F/XzizH5AQAA//8DAFBLAwQUAAYACAAAACEAvyEi198AAAAKAQAADwAAAGRycy9kb3ducmV2Lnht&#10;bEyPQU+DQBCF7yb+h82YeGnsAtGGUpbGmOiliUnRH7CwI1DZWcJuAf31jl7scd68vPe9fL/YXkw4&#10;+s6RgngdgUCqnemoUfD+9nyXgvBBk9G9I1TwhR72xfVVrjPjZjriVIZGcAj5TCtoQxgyKX3dotV+&#10;7QYk/n240erA59hIM+qZw20vkyjaSKs74oZWD/jUYv1Znq2CoynnuWzr7+nwsAqvp+pldYgTpW5v&#10;lscdiIBL+DfDLz6jQ8FMlTuT8aJXkCYpbwkKkngLgg3p5p6F6k/YgixyeTmh+AEAAP//AwBQSwEC&#10;LQAUAAYACAAAACEAtoM4kv4AAADhAQAAEwAAAAAAAAAAAAAAAAAAAAAAW0NvbnRlbnRfVHlwZXNd&#10;LnhtbFBLAQItABQABgAIAAAAIQA4/SH/1gAAAJQBAAALAAAAAAAAAAAAAAAAAC8BAABfcmVscy8u&#10;cmVsc1BLAQItABQABgAIAAAAIQC3ctWTYAIAAHkEAAAOAAAAAAAAAAAAAAAAAC4CAABkcnMvZTJv&#10;RG9jLnhtbFBLAQItABQABgAIAAAAIQC/ISLX3wAAAAoBAAAPAAAAAAAAAAAAAAAAALoEAABkcnMv&#10;ZG93bnJldi54bWxQSwUGAAAAAAQABADzAAAAxgUAAAAA&#10;">
            <v:stroke dashstyle="dash"/>
          </v:line>
        </w:pict>
      </w:r>
      <w:r>
        <w:rPr>
          <w:noProof/>
        </w:rPr>
        <w:pict>
          <v:line id="Прямая соединительная линия 173" o:spid="_x0000_s1170" style="position:absolute;left:0;text-align:lef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2pt" to="414pt,3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IvJaAIAAIMEAAAOAAAAZHJzL2Uyb0RvYy54bWysVM1uEzEQviPxDtbe0/1pmqarbiqUTbgU&#10;iNTC3Vl7sxZe27LdbCKERDkj9RF4BQ4gVSrwDJs3YuzdBgoXhMjBGXtmPn/zzXhPzzY1R2uqDZMi&#10;C+KDKEBUFJIwscqCl5fzwThAxmJBMJeCZsGWmuBs8vjRaaNSmshKckI1AhBh0kZlQWWtSsPQFBWt&#10;sTmQigpwllLX2MJWr0KicQPoNQ+TKBqFjdREaVlQY+A075zBxOOXJS3si7I01CKeBcDN+lX7denW&#10;cHKK05XGqmJFTwP/A4saMwGX7qFybDG60uwPqJoVWhpZ2oNC1qEsS1ZQXwNUE0e/VXNRYUV9LSCO&#10;UXuZzP+DLZ6vFxoxAr07PgyQwDU0qf24e7e7ab+2n3Y3aHfdfm+/tJ/b2/Zbe7t7D/bd7gPYztne&#10;9cc3yOWDmo0yKYBOxUI7PYqNuFDnsnhtkJDTCosV9VVdbhVcFLuM8EGK2xgFnJbNM0kgBl9Z6aXd&#10;lLpGJWfqlUt04CAf2vhebve9pBuLCjiMo2R8HEHLC/AlyXgEtrsMpw7HZStt7FMqa+SMLOBMOK1x&#10;itfnxnah9yHuWMg54xzOccoFarLg5Cg58glGckac0/mMXi2nXKM1dhPnf/29D8Icco5N1cURsFwU&#10;TrW8EsRbFcVk1tsWM97ZwJ8LFwh1As3e6kbtzUl0MhvPxsPBMBnNBsMozwdP5tPhYDSPj4/yw3w6&#10;zeO3jnI8TCtGCBWO9f3Yx8O/G6v+AXYDux/8vTzhQ3QvOZC9//ekfctdl7t5WUqyXWgnues+TLoP&#10;7l+le0q/7n3Uz2/H5AcAAAD//wMAUEsDBBQABgAIAAAAIQDPFc6b2wAAAAkBAAAPAAAAZHJzL2Rv&#10;d25yZXYueG1sTI9Ba8MwDIXvg/0Ho8Fuq91QTJbGKWPQQ47Lys5urCWhsRxit0n//bTTdpLEezx9&#10;rzysfhQ3nOMQyMB2o0AgtcEN1Bk4fR5fchAxWXJ2DIQG7hjhUD0+lLZwYaEPvDWpExxCsbAG+pSm&#10;QsrY9uht3IQJibXvMHub+Jw76Wa7cLgfZaaUlt4OxB96O+F7j+2luXoD61fQartztT0uWapP91i/&#10;Nrkxz0/r2x5EwjX9meEXn9GhYqZzuJKLYjSgteYuyUC248mGPMt5ObOiFMiqlP8bVD8AAAD//wMA&#10;UEsBAi0AFAAGAAgAAAAhALaDOJL+AAAA4QEAABMAAAAAAAAAAAAAAAAAAAAAAFtDb250ZW50X1R5&#10;cGVzXS54bWxQSwECLQAUAAYACAAAACEAOP0h/9YAAACUAQAACwAAAAAAAAAAAAAAAAAvAQAAX3Jl&#10;bHMvLnJlbHNQSwECLQAUAAYACAAAACEAr4CLyWgCAACDBAAADgAAAAAAAAAAAAAAAAAuAgAAZHJz&#10;L2Uyb0RvYy54bWxQSwECLQAUAAYACAAAACEAzxXOm9sAAAAJAQAADwAAAAAAAAAAAAAAAADCBAAA&#10;ZHJzL2Rvd25yZXYueG1sUEsFBgAAAAAEAAQA8wAAAMoFAAAAAA==&#10;">
            <v:stroke dashstyle="dash"/>
          </v:line>
        </w:pict>
      </w:r>
      <w:r>
        <w:rPr>
          <w:noProof/>
        </w:rPr>
        <w:pict>
          <v:line id="Прямая соединительная линия 172" o:spid="_x0000_s1169" style="position:absolute;left:0;text-align:lef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12pt" to="414pt,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yW1ZQIAAIIEAAAOAAAAZHJzL2Uyb0RvYy54bWysVN1u0zAUvkfiHSzfd0lKunXR0gk1LTf8&#10;TNrg3o2dxsKxLdtrWiEk4Bppj8ArcAHSpAHPkL4Rx05XNrhBiF64xz4//s53PufkdN0ItGLGciVz&#10;nBzEGDFZKsrlMscvL+aDMUbWEUmJUJLleMMsPp08fHDS6owNVa0EZQZBEWmzVue4dk5nUWTLmjXE&#10;HijNJDgrZRriYGuWETWkheqNiIZxfBi1ylBtVMmshdOid+JJqF9VrHQvqsoyh0SOAZsLqwnrwq/R&#10;5IRkS0N0zcsdDPIPKBrCJVy6L1UQR9Cl4X+UanhplFWVOyhVE6mq4iULPUA3SfxbN+c10Sz0AuRY&#10;vafJ/r+y5fPVmUGcwuyOhhhJ0sCQuk/bd9ur7lv3eXuFtu+7H93X7kt33X3vrrcfwL7ZfgTbO7ub&#10;3fEV8vnAZqttBkWn8sx4Psq1PNdPVfnaIqmmNZFLFrq62Gi4KPEZ0b0Uv7EaMC3aZ4pCDLl0KlC7&#10;rkyDKsH1K5/oiwN9aB1mudnPkq0dKuEwHR2BPjAqwTWOgdsw64hkvoxP1sa6J0w1yBs5Flx6qklG&#10;Vk+t87B+hfhjqeZciCAXIVGb4+PRcBQSrBKceqcPs2a5mAqDVsQLLvxCj+C5G+bvLIit+zgKVq9E&#10;oy4lDZfUjNDZznaEi94GUEL6e6BNgLmzeqW9OY6PZ+PZOB2kw8PZII2LYvB4Pk0Hh/PkaFQ8KqbT&#10;InnrISdpVnNKmfSob1WfpH+nqt376/W61/2enuh+9cAjgL39D6DDxP2Qe7ksFN2cmVslgNBD8O5R&#10;+pd0dw/23U/H5CcAAAD//wMAUEsDBBQABgAIAAAAIQCgq9993QAAAAoBAAAPAAAAZHJzL2Rvd25y&#10;ZXYueG1sTI9Bb4MwDIXvk/YfIk/abU2KWsYooZom9cBxrOrZJS6gkQSRtNB/P++0nWzrPT1/r9gv&#10;dhA3mkLvnYb1SoEg13jTu1bD8evwkoEIEZ3BwTvScKcA+/LxocDc+Nl90q2OreAQF3LU0MU45lKG&#10;piOLYeVHcqxd/GQx8jm10kw4c7gdZKJUKi32jj90ONJHR813fbUalpNP1XpjKjzMSayO91C91ZnW&#10;z0/L+w5EpCX+meEXn9GhZKazvzoTxKDhdZtyl6gh2fBkQ5ZkvJzZuVUKZFnI/xXKHwAAAP//AwBQ&#10;SwECLQAUAAYACAAAACEAtoM4kv4AAADhAQAAEwAAAAAAAAAAAAAAAAAAAAAAW0NvbnRlbnRfVHlw&#10;ZXNdLnhtbFBLAQItABQABgAIAAAAIQA4/SH/1gAAAJQBAAALAAAAAAAAAAAAAAAAAC8BAABfcmVs&#10;cy8ucmVsc1BLAQItABQABgAIAAAAIQBGoyW1ZQIAAIIEAAAOAAAAAAAAAAAAAAAAAC4CAABkcnMv&#10;ZTJvRG9jLnhtbFBLAQItABQABgAIAAAAIQCgq9993QAAAAoBAAAPAAAAAAAAAAAAAAAAAL8EAABk&#10;cnMvZG93bnJldi54bWxQSwUGAAAAAAQABADzAAAAyQUAAAAA&#10;">
            <v:stroke dashstyle="dash"/>
          </v:line>
        </w:pict>
      </w:r>
      <w:r w:rsidRPr="00165E04">
        <w:rPr>
          <w:sz w:val="32"/>
        </w:rPr>
        <w:t>α</w:t>
      </w:r>
      <w:proofErr w:type="gramStart"/>
      <w:r w:rsidRPr="00165E04">
        <w:rPr>
          <w:lang w:val="en-US"/>
        </w:rPr>
        <w:t>cd</w:t>
      </w:r>
      <w:r w:rsidRPr="00165E04">
        <w:t xml:space="preserve">  </w:t>
      </w:r>
      <w:r w:rsidRPr="00165E04">
        <w:rPr>
          <w:sz w:val="28"/>
        </w:rPr>
        <w:t>=</w:t>
      </w:r>
      <w:proofErr w:type="gramEnd"/>
      <w:r w:rsidRPr="00165E04">
        <w:rPr>
          <w:sz w:val="28"/>
        </w:rPr>
        <w:t xml:space="preserve"> 315˚46</w:t>
      </w:r>
      <w:r w:rsidRPr="00165E04">
        <w:rPr>
          <w:sz w:val="28"/>
          <w:lang w:val="en-US"/>
        </w:rPr>
        <w:t>΄</w:t>
      </w:r>
      <w:r w:rsidRPr="00165E04">
        <w:rPr>
          <w:sz w:val="28"/>
        </w:rPr>
        <w:t xml:space="preserve">28” , </w:t>
      </w:r>
      <w:proofErr w:type="spellStart"/>
      <w:r w:rsidRPr="00165E04">
        <w:rPr>
          <w:sz w:val="28"/>
        </w:rPr>
        <w:t>Хс</w:t>
      </w:r>
      <w:proofErr w:type="spellEnd"/>
      <w:r w:rsidRPr="00165E04">
        <w:rPr>
          <w:sz w:val="28"/>
        </w:rPr>
        <w:t xml:space="preserve">= 26416,843                                             </w:t>
      </w:r>
      <w:r w:rsidRPr="00165E04">
        <w:rPr>
          <w:sz w:val="28"/>
          <w:lang w:val="en-US"/>
        </w:rPr>
        <w:t>a</w:t>
      </w:r>
      <w:r w:rsidRPr="00165E04">
        <w:rPr>
          <w:sz w:val="28"/>
        </w:rPr>
        <w:t>΄</w:t>
      </w:r>
      <w:r w:rsidRPr="00165E04">
        <w:t xml:space="preserve"> </w:t>
      </w:r>
      <w:r w:rsidRPr="00165E04">
        <w:rPr>
          <w:sz w:val="28"/>
        </w:rPr>
        <w:t xml:space="preserve">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</w:pPr>
      <w:r>
        <w:rPr>
          <w:noProof/>
        </w:rPr>
        <w:pict>
          <v:line id="Прямая соединительная линия 171" o:spid="_x0000_s1168" style="position:absolute;left:0;text-align:lef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1.6pt" to="378pt,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Q53UgIAAGAEAAAOAAAAZHJzL2Uyb0RvYy54bWysVM2O0zAQviPxDlbu3SSl3Z9o0xVqWi4L&#10;rLTLA7i201g4tmW7TSuEBHtG2kfgFTiAtNICz5C+EWM3LRQuCNGDO/bMfP7mm3HOL1a1QEtmLFcy&#10;j9KjJEJMEkW5nOfRq5tp7zRC1mFJsVCS5dGa2ehi9PjReaMz1leVEpQZBCDSZo3Oo8o5ncWxJRWr&#10;sT1SmklwlsrU2MHWzGNqcAPotYj7SXIcN8pQbRRh1sJpsXVGo4Bfloy4l2VpmUMij4CbC6sJ68yv&#10;8egcZ3ODdcVJRwP/A4sacwmX7qEK7DBaGP4HVM2JUVaV7oioOlZlyQkLNUA1afJbNdcV1izUAuJY&#10;vZfJ/j9Y8mJ5ZRCn0LuTNEIS19Ck9uPm3eau/dp+2tyhzfv2e/ul/dzet9/a+80t2A+bD2B7Z/vQ&#10;Hd8hnw9qNtpmADqWV8brQVbyWl8q8toiqcYVlnMWqrpZa7goZMQHKX5jNXCaNc8VhRi8cCpIuypN&#10;7SFBNLQKHVzvO8hWDhE4HJ6kwwT6TMDV2cApxtkuWRvrnjFVI2/kkeDSC4wzvLy0bhu6C/HHUk25&#10;EGFIhERNHp0N+8OQYJXg1Dt9mDXz2VgYtMR+zMLPawH3HoQZtZA0gFUM00lnO8zF1oZ4IT0elAN0&#10;Oms7R2/OkrPJ6eR00Bv0jye9QVIUvafT8aB3PE1PhsWTYjwu0reeWjrIKk4pk57dbqbTwd/NTPe6&#10;ttO4n+q9DPEheigRyO7+A+nQT9/C7TDMFF1fGa+Gby2McQjunpx/J7/uQ9TPD8PoBwAAAP//AwBQ&#10;SwMEFAAGAAgAAAAhADb9rkrdAAAACgEAAA8AAABkcnMvZG93bnJldi54bWxMj01PwzAMhu9I/IfI&#10;SFwmlq4THSpNJwT0xoXBxNVrTFvROF2TbYVfj3eCo18/ej+K9eR6daQxdJ4NLOYJKOLa244bA+9v&#10;1c0dqBCRLfaeycA3BViXlxcF5taf+JWOm9goMeGQo4E2xiHXOtQtOQxzPxDL79OPDqOcY6PtiCcx&#10;d71OkyTTDjuWhBYHemyp/tocnIFQbWlf/czqWfKxbDyl+6eXZzTm+mp6uAcVaYp/MJzrS3UopdPO&#10;H9gG1RvIsky2RAPpMgUlwOr2LOyEXIiiy0L/n1D+AgAA//8DAFBLAQItABQABgAIAAAAIQC2gziS&#10;/gAAAOEBAAATAAAAAAAAAAAAAAAAAAAAAABbQ29udGVudF9UeXBlc10ueG1sUEsBAi0AFAAGAAgA&#10;AAAhADj9If/WAAAAlAEAAAsAAAAAAAAAAAAAAAAALwEAAF9yZWxzLy5yZWxzUEsBAi0AFAAGAAgA&#10;AAAhAFZNDndSAgAAYAQAAA4AAAAAAAAAAAAAAAAALgIAAGRycy9lMm9Eb2MueG1sUEsBAi0AFAAG&#10;AAgAAAAhADb9rkrdAAAACgEAAA8AAAAAAAAAAAAAAAAArAQAAGRycy9kb3ducmV2LnhtbFBLBQYA&#10;AAAABAAEAPMAAAC2BQAAAAA=&#10;"/>
        </w:pict>
      </w:r>
      <w:r>
        <w:rPr>
          <w:noProof/>
        </w:rPr>
        <w:pict>
          <v:line id="Прямая соединительная линия 170" o:spid="_x0000_s1167" style="position:absolute;left:0;text-align:left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1.6pt" to="333pt,8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KZ2WQIAAGoEAAAOAAAAZHJzL2Uyb0RvYy54bWysVMGO0zAQvSPxD1bu3SQl3e1G265Q03JZ&#10;oNIu3F3baSwc27K9TSuEBJyR9hP4BQ4grbTAN6R/xNjNFgoXhOjBHXtmnt+8GefsfF0LtGLGciVH&#10;UXqURIhJoiiXy1H04mrWG0bIOiwpFkqyUbRhNjofP3xw1uic9VWlBGUGAYi0eaNHUeWczuPYkorV&#10;2B4pzSQ4S2Vq7GBrljE1uAH0WsT9JDmOG2WoNoowa+G02DmjccAvS0bc87K0zCExioCbC6sJ68Kv&#10;8fgM50uDdcVJRwP/A4sacwmX7qEK7DC6NvwPqJoTo6wq3RFRdazKkhMWaoBq0uS3ai4rrFmoBcSx&#10;ei+T/X+w5NlqbhCn0LsT0EfiGprUfty+3d60X9tP2xu0fdd+b7+0n9vb9lt7u30P9t32A9je2d51&#10;xzfI54OajbY5gE7k3Hg9yFpe6gtFXlkk1aTCcslCVVcbDRelPiM+SPEbq4HTonmqKMTga6eCtOvS&#10;1KgUXL/0iR4c5EPr0MvNvpds7RCBw2ECekJFBFynaZaB7e/CuYfxydpY94SpGnljFAkuvdQ4x6sL&#10;63ah9yH+WKoZFwLOcS4kagB00B+EBKsEp97pfdYsFxNh0Ar7gQu/7t6DMKOuJQ1gFcN02tkOc7Gz&#10;gaeQHg/KATqdtZuo16fJ6XQ4HWa9rH887WVJUfQezyZZ73iWngyKR8VkUqRvPLU0yytOKZOe3f10&#10;p9nfTU/3znZzuZ/vvQzxIXqQFsje/wfSobO+mbuxWCi6mRsvrW8yDHQI7h6ffzG/7kPUz0/E+AcA&#10;AAD//wMAUEsDBBQABgAIAAAAIQBdvW5D3gAAAAoBAAAPAAAAZHJzL2Rvd25yZXYueG1sTI/BTsMw&#10;DIbvSLxDZCRuLCGDAKXpNCHggjSJUTinTWgrEqdqsq68PeYER9uffn9/uVmCZ7Ob0hBRw+VKAHPY&#10;Rjtgp6F+e7q4BZayQWt8RKfh2yXYVKcnpSlsPOKrm/e5YxSCqTAa+pzHgvPU9i6YtIqjQ7p9ximY&#10;TOPUcTuZI4UHz6UQigczIH3ozegeetd+7Q9Bw/bj5XG9m5sQvb3r6ncbavEstT4/W7b3wLJb8h8M&#10;v/qkDhU5NfGANjGv4fpKUJesQa4lMAKUUrRoiFQ3EnhV8v8Vqh8AAAD//wMAUEsBAi0AFAAGAAgA&#10;AAAhALaDOJL+AAAA4QEAABMAAAAAAAAAAAAAAAAAAAAAAFtDb250ZW50X1R5cGVzXS54bWxQSwEC&#10;LQAUAAYACAAAACEAOP0h/9YAAACUAQAACwAAAAAAAAAAAAAAAAAvAQAAX3JlbHMvLnJlbHNQSwEC&#10;LQAUAAYACAAAACEAsTSmdlkCAABqBAAADgAAAAAAAAAAAAAAAAAuAgAAZHJzL2Uyb0RvYy54bWxQ&#10;SwECLQAUAAYACAAAACEAXb1uQ94AAAAKAQAADwAAAAAAAAAAAAAAAACzBAAAZHJzL2Rvd25yZXYu&#10;eG1sUEsFBgAAAAAEAAQA8wAAAL4FAAAAAA==&#10;"/>
        </w:pict>
      </w:r>
      <w:r w:rsidRPr="00165E04">
        <w:rPr>
          <w:sz w:val="28"/>
        </w:rPr>
        <w:t xml:space="preserve">                             </w:t>
      </w:r>
      <w:r w:rsidRPr="00165E04">
        <w:rPr>
          <w:sz w:val="28"/>
          <w:lang w:val="en-US"/>
        </w:rPr>
        <w:t>Y</w:t>
      </w:r>
      <w:r w:rsidRPr="00165E04">
        <w:rPr>
          <w:sz w:val="28"/>
        </w:rPr>
        <w:t>с</w:t>
      </w:r>
      <w:proofErr w:type="gramStart"/>
      <w:r w:rsidRPr="00165E04">
        <w:rPr>
          <w:sz w:val="28"/>
        </w:rPr>
        <w:t>=  17814,615</w:t>
      </w:r>
      <w:proofErr w:type="gramEnd"/>
      <w:r w:rsidRPr="00165E04">
        <w:rPr>
          <w:sz w:val="28"/>
        </w:rPr>
        <w:t xml:space="preserve">                                   </w:t>
      </w:r>
      <w:r w:rsidRPr="00165E04">
        <w:rPr>
          <w:sz w:val="28"/>
          <w:lang w:val="en-US"/>
        </w:rPr>
        <w:t>B</w:t>
      </w:r>
      <w:r w:rsidRPr="00165E04">
        <w:rPr>
          <w:sz w:val="28"/>
        </w:rPr>
        <w:t xml:space="preserve">                 γ΄</w:t>
      </w:r>
    </w:p>
    <w:p w:rsidR="00EB6DDE" w:rsidRPr="00165E04" w:rsidRDefault="00EB6DDE" w:rsidP="00EB6DDE">
      <w:pPr>
        <w:ind w:firstLine="540"/>
        <w:rPr>
          <w:b/>
          <w:bCs/>
        </w:rPr>
      </w:pPr>
      <w:r w:rsidRPr="00165E04">
        <w:rPr>
          <w:b/>
          <w:bCs/>
        </w:rPr>
        <w:t xml:space="preserve">  </w:t>
      </w:r>
      <w:proofErr w:type="gramStart"/>
      <w:r w:rsidRPr="00165E04">
        <w:rPr>
          <w:b/>
          <w:bCs/>
        </w:rPr>
        <w:t>2)Измерены</w:t>
      </w:r>
      <w:proofErr w:type="gramEnd"/>
      <w:r w:rsidRPr="00165E04">
        <w:rPr>
          <w:b/>
          <w:bCs/>
        </w:rPr>
        <w:t xml:space="preserve">:                                                </w:t>
      </w:r>
    </w:p>
    <w:p w:rsidR="00EB6DDE" w:rsidRPr="00165E04" w:rsidRDefault="00EB6DDE" w:rsidP="00EB6DDE">
      <w:pPr>
        <w:ind w:firstLine="540"/>
      </w:pPr>
      <w:r w:rsidRPr="00165E04">
        <w:rPr>
          <w:b/>
          <w:bCs/>
        </w:rPr>
        <w:t xml:space="preserve">На поверхности            </w:t>
      </w:r>
      <w:proofErr w:type="gramStart"/>
      <w:r w:rsidRPr="00165E04">
        <w:rPr>
          <w:b/>
          <w:bCs/>
        </w:rPr>
        <w:t>В</w:t>
      </w:r>
      <w:proofErr w:type="gramEnd"/>
      <w:r w:rsidRPr="00165E04">
        <w:rPr>
          <w:b/>
          <w:bCs/>
        </w:rPr>
        <w:t xml:space="preserve"> шахте                                                                  а              с      </w:t>
      </w:r>
      <w:proofErr w:type="spellStart"/>
      <w:r w:rsidRPr="00165E04">
        <w:rPr>
          <w:b/>
          <w:bCs/>
        </w:rPr>
        <w:t>с</w:t>
      </w:r>
      <w:proofErr w:type="spellEnd"/>
      <w:r w:rsidRPr="00165E04">
        <w:rPr>
          <w:sz w:val="28"/>
        </w:rPr>
        <w:t>΄</w:t>
      </w:r>
      <w:r w:rsidRPr="00165E04">
        <w:rPr>
          <w:b/>
          <w:bCs/>
        </w:rPr>
        <w:t xml:space="preserve">         в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169" o:spid="_x0000_s1166" style="position:absolute;left:0;text-align:lef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2.9pt" to="378pt,3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UfIXAIAAGsEAAAOAAAAZHJzL2Uyb0RvYy54bWysVMFuEzEQvSPxD9be091Nt6FZdVOhbMKl&#10;QKUW7o7tzVp4bct2s4kQEnBG6ifwCxxAqlTgGzZ/xNjZBgoXhMjBGXtmnt+8Ge/J6boRaMWM5UoW&#10;UXqQRIhJoiiXyyJ6cTkfHEfIOiwpFkqyItowG51OHj44aXXOhqpWgjKDAETavNVFVDun8zi2pGYN&#10;tgdKMwnOSpkGO9iaZUwNbgG9EfEwSUZxqwzVRhFmLZyWO2c0CfhVxYh7XlWWOSSKCLi5sJqwLvwa&#10;T05wvjRY15z0NPA/sGgwl3DpHqrEDqMrw/+AajgxyqrKHRDVxKqqOGGhBqgmTX6r5qLGmoVaQByr&#10;9zLZ/wdLnq3ODeIUejcaR0jiBprUfdy+3V53X7tP22u0fdd97750n7ub7lt3s30P9u32A9je2d32&#10;x9fI54OarbY5gE7lufF6kLW80GeKvLJIqmmN5ZKFqi43Gi5KfUZ8L8VvrAZOi/apohCDr5wK0q4r&#10;06BKcP3SJ3pwkA+tQy83+16ytUMEDtPDR+kogZYT8B1mwzHY/jKcexyfrY11T5hqkDeKSHDptcY5&#10;Xp1Ztwu9C/HHUs25EHCOcyFRW0Tjo+FRSLBKcOqd3mfNcjEVBq2wn7jw6++9F2bUlaQBrGaYznrb&#10;YS52NvAU0uNBPUCnt3Yj9XqcjGfHs+NskA1Hs0GWlOXg8XyaDUbz9NFReVhOp2X6xlNLs7zmlDLp&#10;2d2Nd5r93fj0D203mPsB38sQ30cP0gLZu/9AOrTWd3M3FwtFN+fGS+u7DBMdgvvX55/Mr/sQ9fMb&#10;MfkBAAD//wMAUEsDBBQABgAIAAAAIQD0opKP3gAAAAkBAAAPAAAAZHJzL2Rvd25yZXYueG1sTI9B&#10;T8MwDIXvSPyHyEjcWEqhYytNpwkBF6RJjG7ntDFtReJUTdaVf485wc32e3r+XrGZnRUTjqH3pOB2&#10;kYBAarzpqVVQfbzcrECEqMlo6wkVfGOATXl5Uejc+DO947SPreAQCrlW0MU45FKGpkOnw8IPSKx9&#10;+tHpyOvYSjPqM4c7K9MkWUqne+IPnR7wqcPma39yCrbHt+e73VQ7b826rQ7GVclrqtT11bx9BBFx&#10;jn9m+MVndCiZqfYnMkFYBdl9wl2igjTjCmx4yJZ8qHlYr0CWhfzfoPwBAAD//wMAUEsBAi0AFAAG&#10;AAgAAAAhALaDOJL+AAAA4QEAABMAAAAAAAAAAAAAAAAAAAAAAFtDb250ZW50X1R5cGVzXS54bWxQ&#10;SwECLQAUAAYACAAAACEAOP0h/9YAAACUAQAACwAAAAAAAAAAAAAAAAAvAQAAX3JlbHMvLnJlbHNQ&#10;SwECLQAUAAYACAAAACEAk2VHyFwCAABrBAAADgAAAAAAAAAAAAAAAAAuAgAAZHJzL2Uyb0RvYy54&#10;bWxQSwECLQAUAAYACAAAACEA9KKSj94AAAAJAQAADwAAAAAAAAAAAAAAAAC2BAAAZHJzL2Rvd25y&#10;ZXYueG1sUEsFBgAAAAAEAAQA8wAAAMEFAAAAAA==&#10;"/>
        </w:pict>
      </w:r>
      <w:r w:rsidRPr="00165E04">
        <w:t xml:space="preserve"> </w:t>
      </w:r>
      <w:proofErr w:type="gramStart"/>
      <w:r w:rsidRPr="00165E04">
        <w:rPr>
          <w:sz w:val="28"/>
        </w:rPr>
        <w:t>а  =</w:t>
      </w:r>
      <w:proofErr w:type="gramEnd"/>
      <w:r w:rsidRPr="00165E04">
        <w:rPr>
          <w:sz w:val="28"/>
        </w:rPr>
        <w:t xml:space="preserve"> 7,245м            </w:t>
      </w:r>
      <w:r w:rsidRPr="00165E04">
        <w:rPr>
          <w:sz w:val="28"/>
          <w:lang w:val="en-US"/>
        </w:rPr>
        <w:t>a</w:t>
      </w:r>
      <w:r w:rsidRPr="00165E04">
        <w:rPr>
          <w:sz w:val="28"/>
        </w:rPr>
        <w:t>΄ =5,675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в </w:t>
      </w:r>
      <w:proofErr w:type="gramStart"/>
      <w:r w:rsidRPr="00165E04">
        <w:rPr>
          <w:sz w:val="28"/>
        </w:rPr>
        <w:t>=  4</w:t>
      </w:r>
      <w:proofErr w:type="gramEnd"/>
      <w:r w:rsidRPr="00165E04">
        <w:rPr>
          <w:sz w:val="28"/>
        </w:rPr>
        <w:t xml:space="preserve">,389              в΄ =8,533                                   γ                         </w:t>
      </w:r>
      <w:r w:rsidRPr="00165E04">
        <w:rPr>
          <w:sz w:val="28"/>
          <w:lang w:val="en-US"/>
        </w:rPr>
        <w:t>A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168" o:spid="_x0000_s1165" style="position:absolute;left:0;text-align:left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6.65pt" to="270pt,6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lJtWgIAAGoEAAAOAAAAZHJzL2Uyb0RvYy54bWysVMFuEzEQvSPxD9be091NtyFZdVOhbAKH&#10;ApVaPsCxvVkLr23ZbjYRQqKckfoJ/AIHkCoV+IbNHzF20tDCBSFycMaemec388Z7fLJqBFoyY7mS&#10;RZQeJBFikijK5aKIXl/MesMIWYclxUJJVkRrZqOT8eNHx63OWV/VSlBmEIBIm7e6iGrndB7HltSs&#10;wfZAaSbBWSnTYAdbs4ipwS2gNyLuJ8kgbpWh2ijCrIXTcuuMxgG/qhhxr6rKModEEQE3F1YT1rlf&#10;4/ExzhcG65qTHQ38DywazCVcuocqscPo0vA/oBpOjLKqcgdENbGqKk5YqAGqSZPfqjmvsWahFmiO&#10;1fs22f8HS14uzwziFLQbgFQSNyBS92nzfnPdfes+b67R5qr70X3tvnQ33ffuZvMB7NvNR7C9s7vd&#10;HV8jnw/dbLXNAXQiz4zvB1nJc32qyBuLpJrUWC5YqOpireGi1GfED1L8xmrgNG9fKAox+NKp0NpV&#10;ZRpUCa6f+0QPDu1Dq6Dleq8lWzlE4PAw648SUJyAa5hAb4PWMc49jE/WxrpnTDXIG0UkuPStxjle&#10;nlrnaf0K8cdSzbgQYVyERG0RjY76RyHBKsGpd/owaxbziTBoif3AhV+oETz3w4y6lDSA1QzT6c52&#10;mIutDZcL6fGgHKCzs7YT9XaUjKbD6TDrZf3BtJclZdl7OptkvcEsfXJUHpaTSZm+89TSLK85pUx6&#10;dnfTnWZ/Nz27d7ady/1879sQP0QP/QKyd/+BdFDWi7kdi7mi6zNzpzgMdAjePT7/Yu7vwb7/iRj/&#10;BAAA//8DAFBLAwQUAAYACAAAACEA0Rp+zN0AAAAKAQAADwAAAGRycy9kb3ducmV2LnhtbEyPwU7D&#10;MBBE70j8g7VI3KhNU6o2xKkqBFyQkCiBsxMvSYS9jmI3DX/P9gTHnRnNvil2s3diwjH2gTTcLhQI&#10;pCbYnloN1fvTzQZETIascYFQww9G2JWXF4XJbTjRG06H1AouoZgbDV1KQy5lbDr0Ji7CgMTeVxi9&#10;SXyOrbSjOXG5d3Kp1Fp60xN/6MyADx0234ej17D/fHnMXqfaB2e3bfVhfaWel1pfX837exAJ5/QX&#10;hjM+o0PJTHU4ko3CaVht1rwlsZFlIDhwt1Is1Gdhm4EsC/l/QvkLAAD//wMAUEsBAi0AFAAGAAgA&#10;AAAhALaDOJL+AAAA4QEAABMAAAAAAAAAAAAAAAAAAAAAAFtDb250ZW50X1R5cGVzXS54bWxQSwEC&#10;LQAUAAYACAAAACEAOP0h/9YAAACUAQAACwAAAAAAAAAAAAAAAAAvAQAAX3JlbHMvLnJlbHNQSwEC&#10;LQAUAAYACAAAACEAcdZSbVoCAABqBAAADgAAAAAAAAAAAAAAAAAuAgAAZHJzL2Uyb0RvYy54bWxQ&#10;SwECLQAUAAYACAAAACEA0Rp+zN0AAAAKAQAADwAAAAAAAAAAAAAAAAC0BAAAZHJzL2Rvd25yZXYu&#10;eG1sUEsFBgAAAAAEAAQA8wAAAL4FAAAAAA==&#10;"/>
        </w:pict>
      </w:r>
      <w:r w:rsidRPr="00165E04">
        <w:rPr>
          <w:sz w:val="28"/>
        </w:rPr>
        <w:t xml:space="preserve"> с </w:t>
      </w:r>
      <w:proofErr w:type="gramStart"/>
      <w:r w:rsidRPr="00165E04">
        <w:rPr>
          <w:sz w:val="28"/>
        </w:rPr>
        <w:t>=  2.857</w:t>
      </w:r>
      <w:proofErr w:type="gramEnd"/>
      <w:r w:rsidRPr="00165E04">
        <w:rPr>
          <w:sz w:val="28"/>
        </w:rPr>
        <w:t xml:space="preserve">  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 xml:space="preserve">΄ = 2,859      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 xml:space="preserve">                 в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γ =   1˚ 01΄</w:t>
      </w:r>
      <w:proofErr w:type="gramStart"/>
      <w:r w:rsidRPr="00165E04">
        <w:rPr>
          <w:sz w:val="28"/>
        </w:rPr>
        <w:t xml:space="preserve">30”   </w:t>
      </w:r>
      <w:proofErr w:type="gramEnd"/>
      <w:r w:rsidRPr="00165E04">
        <w:rPr>
          <w:sz w:val="28"/>
        </w:rPr>
        <w:t xml:space="preserve">  γ΄  =  1˚ 10΄40”                                                                  </w:t>
      </w:r>
      <w:r w:rsidRPr="00165E04">
        <w:rPr>
          <w:lang w:val="en-US"/>
        </w:rPr>
        <w:t>D</w:t>
      </w:r>
      <w:r w:rsidRPr="00165E04">
        <w:rPr>
          <w:sz w:val="28"/>
        </w:rPr>
        <w:t xml:space="preserve">΄                                          </w:t>
      </w:r>
    </w:p>
    <w:p w:rsidR="00EB6DDE" w:rsidRPr="00165E04" w:rsidRDefault="00EB6DDE" w:rsidP="00EB6DDE">
      <w:pPr>
        <w:ind w:firstLine="540"/>
      </w:pPr>
      <w:r w:rsidRPr="00165E04">
        <w:rPr>
          <w:sz w:val="28"/>
        </w:rPr>
        <w:t xml:space="preserve"> </w:t>
      </w:r>
      <w:r w:rsidRPr="00165E04">
        <w:rPr>
          <w:sz w:val="28"/>
          <w:lang w:val="en-US"/>
        </w:rPr>
        <w:t>DCB</w:t>
      </w:r>
      <w:r w:rsidRPr="00165E04">
        <w:t xml:space="preserve"> = </w:t>
      </w:r>
      <w:r w:rsidRPr="00165E04">
        <w:rPr>
          <w:sz w:val="28"/>
        </w:rPr>
        <w:t>179˚35΄15</w:t>
      </w:r>
      <w:proofErr w:type="gramStart"/>
      <w:r w:rsidRPr="00165E04">
        <w:rPr>
          <w:sz w:val="28"/>
        </w:rPr>
        <w:t xml:space="preserve">”  </w:t>
      </w:r>
      <w:r w:rsidRPr="00165E04">
        <w:rPr>
          <w:sz w:val="28"/>
          <w:lang w:val="en-US"/>
        </w:rPr>
        <w:t>D</w:t>
      </w:r>
      <w:proofErr w:type="gramEnd"/>
      <w:r w:rsidRPr="00165E04">
        <w:rPr>
          <w:sz w:val="28"/>
        </w:rPr>
        <w:t>΄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  <w:r w:rsidRPr="00165E04">
        <w:rPr>
          <w:sz w:val="28"/>
          <w:lang w:val="en-US"/>
        </w:rPr>
        <w:t>A</w:t>
      </w:r>
      <w:r w:rsidRPr="00165E04">
        <w:t xml:space="preserve"> = </w:t>
      </w:r>
      <w:r w:rsidRPr="00165E04">
        <w:rPr>
          <w:sz w:val="28"/>
        </w:rPr>
        <w:t>50˚10΄20”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t xml:space="preserve"> </w:t>
      </w:r>
      <w:r w:rsidRPr="00165E04">
        <w:rPr>
          <w:sz w:val="28"/>
          <w:lang w:val="en-US"/>
        </w:rPr>
        <w:t>CD</w:t>
      </w:r>
      <w:r w:rsidRPr="00165E04">
        <w:t xml:space="preserve">    = </w:t>
      </w:r>
      <w:r w:rsidRPr="00165E04">
        <w:rPr>
          <w:sz w:val="28"/>
        </w:rPr>
        <w:t xml:space="preserve">25,799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  <w:r w:rsidRPr="00165E04">
        <w:rPr>
          <w:sz w:val="28"/>
          <w:lang w:val="en-US"/>
        </w:rPr>
        <w:t>D</w:t>
      </w:r>
      <w:proofErr w:type="gramStart"/>
      <w:r w:rsidRPr="00165E04">
        <w:rPr>
          <w:sz w:val="28"/>
        </w:rPr>
        <w:t>΄</w:t>
      </w:r>
      <w:r w:rsidRPr="00165E04">
        <w:t xml:space="preserve">  </w:t>
      </w:r>
      <w:r w:rsidRPr="00165E04">
        <w:rPr>
          <w:sz w:val="28"/>
        </w:rPr>
        <w:t>=</w:t>
      </w:r>
      <w:proofErr w:type="gramEnd"/>
      <w:r w:rsidRPr="00165E04">
        <w:rPr>
          <w:sz w:val="28"/>
        </w:rPr>
        <w:t xml:space="preserve">  10,946</w:t>
      </w:r>
    </w:p>
    <w:p w:rsidR="00EB6DDE" w:rsidRPr="00165E04" w:rsidRDefault="00EB6DDE" w:rsidP="00EB6DDE">
      <w:pPr>
        <w:ind w:firstLine="540"/>
      </w:pPr>
      <w:r w:rsidRPr="00165E04">
        <w:t xml:space="preserve">                                                                                          </w:t>
      </w:r>
      <w:r w:rsidRPr="00165E04">
        <w:rPr>
          <w:lang w:val="en-US"/>
        </w:rPr>
        <w:t>D</w:t>
      </w:r>
      <w:r w:rsidRPr="00165E04">
        <w:t xml:space="preserve">                               </w:t>
      </w:r>
    </w:p>
    <w:p w:rsidR="00EB6DDE" w:rsidRPr="00165E04" w:rsidRDefault="00EB6DDE" w:rsidP="00EB6DDE">
      <w:pPr>
        <w:keepNext/>
        <w:ind w:firstLine="540"/>
        <w:outlineLvl w:val="0"/>
        <w:rPr>
          <w:b/>
          <w:bCs/>
          <w:sz w:val="24"/>
          <w:szCs w:val="24"/>
        </w:rPr>
      </w:pPr>
      <w:r w:rsidRPr="00165E04">
        <w:rPr>
          <w:b/>
          <w:bCs/>
          <w:sz w:val="24"/>
          <w:szCs w:val="24"/>
        </w:rPr>
        <w:t xml:space="preserve">ВАРИАНТ 4                                                                                                                      </w:t>
      </w:r>
      <w:r w:rsidRPr="00165E04">
        <w:rPr>
          <w:b/>
          <w:bCs/>
          <w:sz w:val="24"/>
          <w:szCs w:val="24"/>
          <w:lang w:val="en-US"/>
        </w:rPr>
        <w:t>D</w:t>
      </w:r>
      <w:r w:rsidRPr="00165E04">
        <w:rPr>
          <w:b/>
          <w:bCs/>
          <w:sz w:val="28"/>
          <w:szCs w:val="24"/>
        </w:rPr>
        <w:t>΄</w:t>
      </w:r>
      <w:r w:rsidRPr="00165E04">
        <w:rPr>
          <w:b/>
          <w:bCs/>
          <w:sz w:val="24"/>
          <w:szCs w:val="24"/>
        </w:rPr>
        <w:t xml:space="preserve">        </w:t>
      </w: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  <w:rPr>
          <w:b/>
          <w:bCs/>
        </w:rPr>
      </w:pPr>
      <w:proofErr w:type="gramStart"/>
      <w:r w:rsidRPr="00165E04">
        <w:rPr>
          <w:b/>
          <w:bCs/>
        </w:rPr>
        <w:t>1)Исходные</w:t>
      </w:r>
      <w:proofErr w:type="gramEnd"/>
      <w:r w:rsidRPr="00165E04">
        <w:rPr>
          <w:b/>
          <w:bCs/>
        </w:rPr>
        <w:t xml:space="preserve"> данные:</w:t>
      </w:r>
    </w:p>
    <w:p w:rsidR="00EB6DDE" w:rsidRPr="00165E04" w:rsidRDefault="00EB6DDE" w:rsidP="00EB6DDE">
      <w:pPr>
        <w:ind w:firstLine="540"/>
        <w:jc w:val="center"/>
        <w:rPr>
          <w:sz w:val="28"/>
        </w:rPr>
      </w:pPr>
      <w:r>
        <w:rPr>
          <w:noProof/>
        </w:rPr>
        <w:pict>
          <v:line id="Прямая соединительная линия 167" o:spid="_x0000_s1164" style="position:absolute;left:0;text-align:left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2pt" to="414pt,3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0oMZwIAAIMEAAAOAAAAZHJzL2Uyb0RvYy54bWysVM2O0zAQviPxDlbu3fzQ7XajTVeoabks&#10;sNIu3N3YaSwc27K9TSuEBJyR9hF4BQ4grbTAM6RvxNhJC4ULQvTgjj0zn7/5Zpyz83XN0Ypqw6TI&#10;gvgoChAVhSRMLLPgxfV8MA6QsVgQzKWgWbChJjifPHxw1qiUJrKSnFCNAESYtFFZUFmr0jA0RUVr&#10;bI6kogKcpdQ1trDVy5Bo3AB6zcMkikZhIzVRWhbUGDjNO2cw8fhlSQv7vCwNtYhnAXCzftV+Xbg1&#10;nJzhdKmxqljR08D/wKLGTMCle6gcW4xuNPsDqmaFlkaW9qiQdSjLkhXU1wDVxNFv1VxVWFFfC4hj&#10;1F4m8/9gi2erS40Ygd6NTgIkcA1Naj9u325v26/tp+0t2r5rv7df2s/tXfutvdu+B/t++wFs52zv&#10;++Nb5PJBzUaZFECn4lI7PYq1uFIXsnhlkJDTCosl9VVdbxRcFLuM8CDFbYwCTovmqSQQg2+s9NKu&#10;S12jkjP10iU6cJAPrX0vN/te0rVFBRzGUTI+iaDlBfiSZDwC212GU4fjspU29gmVNXJGFnAmnNY4&#10;xasLY7vQXYg7FnLOOIdznHKBmiw4PU6OfYKRnBHndD6jl4sp12iF3cT5X3/vQZhDzrGpujgClovC&#10;qZY3gniropjMettixjsb+HPhAqFOoNlb3ai9Po1OZ+PZeDgYJqPZYBjl+eDxfDocjObxyXH+KJ9O&#10;8/iNoxwP04oRQoVjvRv7ePh3Y9U/wG5g94O/lyc8RPeSA9ndvyftW+663M3LQpLNpXaSu+7DpPvg&#10;/lW6p/Tr3kf9/HZMfgAAAP//AwBQSwMEFAAGAAgAAAAhAM8VzpvbAAAACQEAAA8AAABkcnMvZG93&#10;bnJldi54bWxMj0FrwzAMhe+D/QejwW6r3VBMlsYpY9BDjsvKzm6sJaGxHGK3Sf/9tNN2ksR7PH2v&#10;PKx+FDec4xDIwHajQCC1wQ3UGTh9Hl9yEDFZcnYMhAbuGOFQPT6UtnBhoQ+8NakTHEKxsAb6lKZC&#10;ytj26G3chAmJte8we5v4nDvpZrtwuB9lppSW3g7EH3o74XuP7aW5egPrV9Bqu3O1PS5Zqk/3WL82&#10;uTHPT+vbHkTCNf2Z4Ref0aFipnO4kotiNKC15i7JQLbjyYY8y3k5s6IUyKqU/xtUPwAAAP//AwBQ&#10;SwECLQAUAAYACAAAACEAtoM4kv4AAADhAQAAEwAAAAAAAAAAAAAAAAAAAAAAW0NvbnRlbnRfVHlw&#10;ZXNdLnhtbFBLAQItABQABgAIAAAAIQA4/SH/1gAAAJQBAAALAAAAAAAAAAAAAAAAAC8BAABfcmVs&#10;cy8ucmVsc1BLAQItABQABgAIAAAAIQCuc0oMZwIAAIMEAAAOAAAAAAAAAAAAAAAAAC4CAABkcnMv&#10;ZTJvRG9jLnhtbFBLAQItABQABgAIAAAAIQDPFc6b2wAAAAkBAAAPAAAAAAAAAAAAAAAAAMEEAABk&#10;cnMvZG93bnJldi54bWxQSwUGAAAAAAQABADzAAAAyQUAAAAA&#10;">
            <v:stroke dashstyle="dash"/>
          </v:line>
        </w:pict>
      </w:r>
      <w:r>
        <w:rPr>
          <w:noProof/>
        </w:rPr>
        <w:pict>
          <v:line id="Прямая соединительная линия 166" o:spid="_x0000_s1163" style="position:absolute;left:0;text-align:left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12pt" to="414pt,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O3OZQIAAIIEAAAOAAAAZHJzL2Uyb0RvYy54bWysVN1u0zAUvkfiHazcd0lK2nXR0gk1LTcD&#10;Jm1w78ZOY+HYlu01rRAS4xppj8ArcAHSpAHPkL4Rx05bOrhBiF64xz4//s53Puf0bFVztKTaMCmy&#10;ID6KAkRFIQkTiyx4dTXrjQJkLBYEcyloFqypCc7Gjx+dNiqlfVlJTqhGUESYtFFZUFmr0jA0RUVr&#10;bI6kogKcpdQ1trDVi5Bo3ED1mof9KBqGjdREaVlQY+A075zB2NcvS1rYl2VpqEU8CwCb9av269yt&#10;4fgUpwuNVcWKLQz8DyhqzARcui+VY4vRtWZ/lKpZoaWRpT0qZB3KsmQF9T1AN3H0WzeXFVbU9wLk&#10;GLWnyfy/ssWL5YVGjMDshsMACVzDkNpPm/eb2/Zb+3lzizY37Y/2a/ulvWu/t3ebD2Dfbz6C7Zzt&#10;/fb4Frl8YLNRJoWiE3GhHR/FSlyqc1m8MUjISYXFgvqurtYKLopdRvggxW2MAkzz5rkkEIOvrfTU&#10;rkpdo5Iz9doluuJAH1r5Wa73s6Qriwo4TAbHoI8AFeAaRcCtn3WIU1fGJStt7DMqa+SMLOBMOKpx&#10;ipfnxjpYv0LcsZAzxrmXCxeoyYKTQX/gE4zkjDinCzN6MZ9wjZbYCc7/fI/gOQxzd+bYVF0cAatT&#10;opbXgvhLKorJdGtbzHhnAygu3D3QJsDcWp3S3p5EJ9PRdJT0kv5w2kuiPO89nU2S3nAWHw/yJ/lk&#10;ksfvHOQ4SStGCBUO9U71cfJ3qtq+v06ve93v6QkfVvc8AtjdvwftJ+6G3MllLsn6Qu+UAEL3wdtH&#10;6V7S4R7sw0/H+CcAAAD//wMAUEsDBBQABgAIAAAAIQCgq9993QAAAAoBAAAPAAAAZHJzL2Rvd25y&#10;ZXYueG1sTI9Bb4MwDIXvk/YfIk/abU2KWsYooZom9cBxrOrZJS6gkQSRtNB/P++0nWzrPT1/r9gv&#10;dhA3mkLvnYb1SoEg13jTu1bD8evwkoEIEZ3BwTvScKcA+/LxocDc+Nl90q2OreAQF3LU0MU45lKG&#10;piOLYeVHcqxd/GQx8jm10kw4c7gdZKJUKi32jj90ONJHR813fbUalpNP1XpjKjzMSayO91C91ZnW&#10;z0/L+w5EpCX+meEXn9GhZKazvzoTxKDhdZtyl6gh2fBkQ5ZkvJzZuVUKZFnI/xXKHwAAAP//AwBQ&#10;SwECLQAUAAYACAAAACEAtoM4kv4AAADhAQAAEwAAAAAAAAAAAAAAAAAAAAAAW0NvbnRlbnRfVHlw&#10;ZXNdLnhtbFBLAQItABQABgAIAAAAIQA4/SH/1gAAAJQBAAALAAAAAAAAAAAAAAAAAC8BAABfcmVs&#10;cy8ucmVsc1BLAQItABQABgAIAAAAIQD+HO3OZQIAAIIEAAAOAAAAAAAAAAAAAAAAAC4CAABkcnMv&#10;ZTJvRG9jLnhtbFBLAQItABQABgAIAAAAIQCgq9993QAAAAoBAAAPAAAAAAAAAAAAAAAAAL8EAABk&#10;cnMvZG93bnJldi54bWxQSwUGAAAAAAQABADzAAAAyQUAAAAA&#10;">
            <v:stroke dashstyle="dash"/>
          </v:line>
        </w:pict>
      </w:r>
      <w:r w:rsidRPr="00165E04">
        <w:rPr>
          <w:sz w:val="32"/>
        </w:rPr>
        <w:t>α</w:t>
      </w:r>
      <w:proofErr w:type="gramStart"/>
      <w:r w:rsidRPr="00165E04">
        <w:rPr>
          <w:lang w:val="en-US"/>
        </w:rPr>
        <w:t>cd</w:t>
      </w:r>
      <w:r w:rsidRPr="00165E04">
        <w:t xml:space="preserve">  </w:t>
      </w:r>
      <w:r w:rsidRPr="00165E04">
        <w:rPr>
          <w:sz w:val="28"/>
        </w:rPr>
        <w:t>=</w:t>
      </w:r>
      <w:proofErr w:type="gramEnd"/>
      <w:r w:rsidRPr="00165E04">
        <w:rPr>
          <w:sz w:val="28"/>
        </w:rPr>
        <w:t xml:space="preserve"> 356˚17</w:t>
      </w:r>
      <w:r w:rsidRPr="00165E04">
        <w:rPr>
          <w:sz w:val="28"/>
          <w:lang w:val="en-US"/>
        </w:rPr>
        <w:t>΄</w:t>
      </w:r>
      <w:r w:rsidRPr="00165E04">
        <w:rPr>
          <w:sz w:val="28"/>
        </w:rPr>
        <w:t xml:space="preserve">43” , </w:t>
      </w:r>
      <w:proofErr w:type="spellStart"/>
      <w:r w:rsidRPr="00165E04">
        <w:rPr>
          <w:sz w:val="28"/>
        </w:rPr>
        <w:t>Хс</w:t>
      </w:r>
      <w:proofErr w:type="spellEnd"/>
      <w:r w:rsidRPr="00165E04">
        <w:rPr>
          <w:sz w:val="28"/>
        </w:rPr>
        <w:t xml:space="preserve">=  2984,340                                               </w:t>
      </w:r>
      <w:r w:rsidRPr="00165E04">
        <w:t>в</w:t>
      </w:r>
      <w:r w:rsidRPr="00165E04">
        <w:rPr>
          <w:sz w:val="28"/>
        </w:rPr>
        <w:t>΄</w:t>
      </w:r>
      <w:r w:rsidRPr="00165E04">
        <w:t xml:space="preserve"> </w:t>
      </w:r>
      <w:r w:rsidRPr="00165E04">
        <w:rPr>
          <w:sz w:val="28"/>
        </w:rPr>
        <w:t xml:space="preserve">     </w:t>
      </w:r>
      <w:r w:rsidRPr="00165E04">
        <w:rPr>
          <w:b/>
          <w:sz w:val="28"/>
        </w:rPr>
        <w:t xml:space="preserve">   </w:t>
      </w:r>
      <w:r w:rsidRPr="00165E04">
        <w:rPr>
          <w:sz w:val="28"/>
        </w:rPr>
        <w:t xml:space="preserve">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</w:pPr>
      <w:r>
        <w:rPr>
          <w:noProof/>
        </w:rPr>
        <w:pict>
          <v:line id="Прямая соединительная линия 165" o:spid="_x0000_s1162" style="position:absolute;left:0;text-align:lef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1.6pt" to="378pt,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vkEUgIAAGAEAAAOAAAAZHJzL2Uyb0RvYy54bWysVMFuEzEQvSPxD9be090NSdquuqlQNuFS&#10;oFLLBzi2N2vhtS3bzSZCSMAZKZ/AL3AAqVKBb9j8EWNnE1q4IEQOztgz8/zmzXjPzle1QEtmLFcy&#10;j9KjJEJMEkW5XOTRq+tZ7yRC1mFJsVCS5dGa2eh8/PjRWaMz1leVEpQZBCDSZo3Oo8o5ncWxJRWr&#10;sT1SmklwlsrU2MHWLGJqcAPotYj7STKKG2WoNoowa+G02DmjccAvS0bcy7K0zCGRR8DNhdWEde7X&#10;eHyGs4XBuuKko4H/gUWNuYRLD1AFdhjdGP4HVM2JUVaV7oioOlZlyQkLNUA1afJbNVcV1izUAuJY&#10;fZDJ/j9Y8mJ5aRCn0LvRMEIS19Ck9tP23XbTfms/bzdo+7790X5tv7S37ff2dvsB7LvtR7C9s73r&#10;jjfI54OajbYZgE7kpfF6kJW80heKvLZIqkmF5YKFqq7XGi5KfUb8IMVvrAZO8+a5ohCDb5wK0q5K&#10;U3tIEA2tQgfXhw6ylUMEDofH6TCBPhNwdba/AWf7ZG2se8ZUjbyRR4JLLzDO8PLCul3oPsQfSzXj&#10;QsA5zoRETR6dDvvDkGCV4NQ7vc+axXwiDFpiP2bhFyoDz/0wo24kDWAVw3Ta2Q5zsbOBp5AeD8oB&#10;Op21m6M3p8np9GR6MugN+qNpb5AURe/pbDLojWbp8bB4UkwmRfrWU0sHWcUpZdKz2890Ovi7mele&#10;124aD1N9kCF+iB6kBbL7/0A69NO3cDcMc0XXl8ZL61sLYxyCuyfn38n9fYj69WEY/wQAAP//AwBQ&#10;SwMEFAAGAAgAAAAhADb9rkrdAAAACgEAAA8AAABkcnMvZG93bnJldi54bWxMj01PwzAMhu9I/IfI&#10;SFwmlq4THSpNJwT0xoXBxNVrTFvROF2TbYVfj3eCo18/ej+K9eR6daQxdJ4NLOYJKOLa244bA+9v&#10;1c0dqBCRLfaeycA3BViXlxcF5taf+JWOm9goMeGQo4E2xiHXOtQtOQxzPxDL79OPDqOcY6PtiCcx&#10;d71OkyTTDjuWhBYHemyp/tocnIFQbWlf/czqWfKxbDyl+6eXZzTm+mp6uAcVaYp/MJzrS3UopdPO&#10;H9gG1RvIsky2RAPpMgUlwOr2LOyEXIiiy0L/n1D+AgAA//8DAFBLAQItABQABgAIAAAAIQC2gziS&#10;/gAAAOEBAAATAAAAAAAAAAAAAAAAAAAAAABbQ29udGVudF9UeXBlc10ueG1sUEsBAi0AFAAGAAgA&#10;AAAhADj9If/WAAAAlAEAAAsAAAAAAAAAAAAAAAAALwEAAF9yZWxzLy5yZWxzUEsBAi0AFAAGAAgA&#10;AAAhAC0S+QRSAgAAYAQAAA4AAAAAAAAAAAAAAAAALgIAAGRycy9lMm9Eb2MueG1sUEsBAi0AFAAG&#10;AAgAAAAhADb9rkrdAAAACgEAAA8AAAAAAAAAAAAAAAAArAQAAGRycy9kb3ducmV2LnhtbFBLBQYA&#10;AAAABAAEAPMAAAC2BQAAAAA=&#10;"/>
        </w:pict>
      </w:r>
      <w:r>
        <w:rPr>
          <w:noProof/>
        </w:rPr>
        <w:pict>
          <v:line id="Прямая соединительная линия 164" o:spid="_x0000_s1161" style="position:absolute;left:0;text-align:left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1.6pt" to="333pt,8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8r9WQIAAGoEAAAOAAAAZHJzL2Uyb0RvYy54bWysVMGO0zAQvSPxD1bu3SQlW7rRtivUtFwW&#10;WGkX7q7tNBaObdnephVCYjkj7SfwCxxAWmmBb0j/iLGbFgoXhOjBHXtmnt+8Gef0bFULtGTGciVH&#10;UXqURIhJoiiXi1H08mrWG0bIOiwpFkqyUbRmNjobP3xw2uic9VWlBGUGAYi0eaNHUeWczuPYkorV&#10;2B4pzSQ4S2Vq7GBrFjE1uAH0WsT9JBnEjTJUG0WYtXBabJ3ROOCXJSPuRVla5pAYRcDNhdWEde7X&#10;eHyK84XBuuKko4H/gUWNuYRL91AFdhhdG/4HVM2JUVaV7oioOlZlyQkLNUA1afJbNZcV1izUAuJY&#10;vZfJ/j9Y8nx5YRCn0LtBFiGJa2hS+3HzbnPbfm0/bW7R5qb93n5pP7d37bf2bvMe7PvNB7C9s73v&#10;jm+Rzwc1G21zAJ3IC+P1ICt5qc8VeW2RVJMKywULVV2tNVyU+oz4IMVvrAZO8+aZohCDr50K0q5K&#10;U6NScP3KJ3pwkA+tQi/X+16ylUMEDocJ6AkdJ+A6SbMMbH8Xzj2MT9bGuqdM1cgbo0hw6aXGOV6e&#10;W7cN3YX4Y6lmXAg4x7mQqAHQ4/5xSLBKcOqd3mfNYj4RBi2xH7jw6+49CDPqWtIAVjFMp53tMBdb&#10;G3gK6fGgHKDTWduJenOSnEyH02HWy/qDaS9LiqL3ZDbJeoNZ+vi4eFRMJkX61lNLs7zilDLp2e2m&#10;O83+bnq6d7ady/1872WID9GDtEB29x9Ih876Zm7HYq7o+sJ4aX2TYaBDcPf4/Iv5dR+ifn4ixj8A&#10;AAD//wMAUEsDBBQABgAIAAAAIQBdvW5D3gAAAAoBAAAPAAAAZHJzL2Rvd25yZXYueG1sTI/BTsMw&#10;DIbvSLxDZCRuLCGDAKXpNCHggjSJUTinTWgrEqdqsq68PeYER9uffn9/uVmCZ7Ob0hBRw+VKAHPY&#10;Rjtgp6F+e7q4BZayQWt8RKfh2yXYVKcnpSlsPOKrm/e5YxSCqTAa+pzHgvPU9i6YtIqjQ7p9ximY&#10;TOPUcTuZI4UHz6UQigczIH3ozegeetd+7Q9Bw/bj5XG9m5sQvb3r6ncbavEstT4/W7b3wLJb8h8M&#10;v/qkDhU5NfGANjGv4fpKUJesQa4lMAKUUrRoiFQ3EnhV8v8Vqh8AAAD//wMAUEsBAi0AFAAGAAgA&#10;AAAhALaDOJL+AAAA4QEAABMAAAAAAAAAAAAAAAAAAAAAAFtDb250ZW50X1R5cGVzXS54bWxQSwEC&#10;LQAUAAYACAAAACEAOP0h/9YAAACUAQAACwAAAAAAAAAAAAAAAAAvAQAAX3JlbHMvLnJlbHNQSwEC&#10;LQAUAAYACAAAACEAnBPK/VkCAABqBAAADgAAAAAAAAAAAAAAAAAuAgAAZHJzL2Uyb0RvYy54bWxQ&#10;SwECLQAUAAYACAAAACEAXb1uQ94AAAAKAQAADwAAAAAAAAAAAAAAAACzBAAAZHJzL2Rvd25yZXYu&#10;eG1sUEsFBgAAAAAEAAQA8wAAAL4FAAAAAA==&#10;"/>
        </w:pict>
      </w:r>
      <w:r w:rsidRPr="00165E04">
        <w:rPr>
          <w:sz w:val="28"/>
        </w:rPr>
        <w:t xml:space="preserve">                             </w:t>
      </w:r>
      <w:r w:rsidRPr="00165E04">
        <w:rPr>
          <w:sz w:val="28"/>
          <w:lang w:val="en-US"/>
        </w:rPr>
        <w:t>Y</w:t>
      </w:r>
      <w:r w:rsidRPr="00165E04">
        <w:rPr>
          <w:sz w:val="28"/>
        </w:rPr>
        <w:t>с</w:t>
      </w:r>
      <w:proofErr w:type="gramStart"/>
      <w:r w:rsidRPr="00165E04">
        <w:rPr>
          <w:sz w:val="28"/>
        </w:rPr>
        <w:t>=  872,235</w:t>
      </w:r>
      <w:proofErr w:type="gramEnd"/>
      <w:r w:rsidRPr="00165E04">
        <w:rPr>
          <w:sz w:val="28"/>
        </w:rPr>
        <w:t xml:space="preserve">                                        </w:t>
      </w:r>
      <w:r w:rsidRPr="00165E04">
        <w:rPr>
          <w:sz w:val="28"/>
          <w:lang w:val="en-US"/>
        </w:rPr>
        <w:t>A</w:t>
      </w:r>
      <w:r w:rsidRPr="00165E04">
        <w:rPr>
          <w:sz w:val="28"/>
        </w:rPr>
        <w:t xml:space="preserve">                γ΄</w:t>
      </w:r>
    </w:p>
    <w:p w:rsidR="00EB6DDE" w:rsidRPr="00165E04" w:rsidRDefault="00EB6DDE" w:rsidP="00EB6DDE">
      <w:pPr>
        <w:ind w:firstLine="540"/>
        <w:rPr>
          <w:b/>
          <w:bCs/>
        </w:rPr>
      </w:pPr>
      <w:r>
        <w:rPr>
          <w:noProof/>
        </w:rPr>
        <w:pict>
          <v:line id="Прямая соединительная линия 163" o:spid="_x0000_s1160" style="position:absolute;left:0;text-align:lef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4.5pt" to="270pt,6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Oe7UwIAAGAEAAAOAAAAZHJzL2Uyb0RvYy54bWysVMFuEzEQvSPxD9be091Nk5CuuqlQNuFS&#10;oFLLBzi2N2vhtS3bzSZCSNAzUj+BX+AAUqUC37D5I8bOJlC4IEQOztgz8/zmzXhPz9a1QCtmLFcy&#10;j9KjJEJMEkW5XObRq6t5bxwh67CkWCjJ8mjDbHQ2efzotNEZ66tKCcoMAhBps0bnUeWczuLYkorV&#10;2B4pzSQ4S2Vq7GBrljE1uAH0WsT9JBnFjTJUG0WYtXBa7JzRJOCXJSPuZVla5pDII+DmwmrCuvBr&#10;PDnF2dJgXXHS0cD/wKLGXMKlB6gCO4yuDf8DqubEKKtKd0RUHauy5ISFGqCaNPmtmssKaxZqAXGs&#10;Pshk/x8sebG6MIhT6N3oOEIS19Ck9uP23fa2/dp+2t6i7fv2e/ul/dzetd/au+0N2PfbD2B7Z3vf&#10;Hd8inw9qNtpmADqVF8brQdbyUp8r8toiqaYVlksWqrraaLgo9RnxgxS/sRo4LZrnikIMvnYqSLsu&#10;Te0hQTS0Dh3cHDrI1g4ROByNh+ME+kzABUYKtr8BZ/tkbax7xlSNvJFHgksvMM7w6ty6Xeg+xB9L&#10;NedCwDnOhERNHp0M+8OQYJXg1Du9z5rlYioMWmE/ZuHX3fsgzKhrSQNYxTCddbbDXOxs4Cmkx4Ny&#10;gE5n7ebozUlyMhvPxoPeoD+a9QZJUfSezqeD3miePhkWx8V0WqRvPbV0kFWcUiY9u/1Mp4O/m5nu&#10;de2m8TDVBxnih+hBWiC7/w+kQz99C3fDsFB0c2G8tL61MMYhuHty/p38ug9RPz8Mkx8AAAD//wMA&#10;UEsDBBQABgAIAAAAIQA7ec4o3gAAAAkBAAAPAAAAZHJzL2Rvd25yZXYueG1sTI9BT8MwDIXvSPyH&#10;yEhcpi2h3RCUphMCeuPCYOLqtaataJyuybbCr8ec4GRb7+n5e/l6cr060hg6zxauFgYUceXrjhsL&#10;b6/l/AZUiMg19p7JwhcFWBfnZzlmtT/xCx03sVESwiFDC22MQ6Z1qFpyGBZ+IBbtw48Oo5xjo+sR&#10;TxLuep0Yc60ddiwfWhzooaXqc3NwFkK5pX35Patm5j1tPCX7x+cntPbyYrq/AxVpin9m+MUXdCiE&#10;aecPXAfVW1imiXSJFm5liL5aGll2YkxXBnSR6/8Nih8AAAD//wMAUEsBAi0AFAAGAAgAAAAhALaD&#10;OJL+AAAA4QEAABMAAAAAAAAAAAAAAAAAAAAAAFtDb250ZW50X1R5cGVzXS54bWxQSwECLQAUAAYA&#10;CAAAACEAOP0h/9YAAACUAQAACwAAAAAAAAAAAAAAAAAvAQAAX3JlbHMvLnJlbHNQSwECLQAUAAYA&#10;CAAAACEAz/Tnu1MCAABgBAAADgAAAAAAAAAAAAAAAAAuAgAAZHJzL2Uyb0RvYy54bWxQSwECLQAU&#10;AAYACAAAACEAO3nOKN4AAAAJAQAADwAAAAAAAAAAAAAAAACtBAAAZHJzL2Rvd25yZXYueG1sUEsF&#10;BgAAAAAEAAQA8wAAALgFAAAAAA==&#10;"/>
        </w:pict>
      </w:r>
      <w:proofErr w:type="gramStart"/>
      <w:r w:rsidRPr="00165E04">
        <w:rPr>
          <w:b/>
          <w:bCs/>
        </w:rPr>
        <w:t>2)Измерены</w:t>
      </w:r>
      <w:proofErr w:type="gramEnd"/>
      <w:r w:rsidRPr="00165E04">
        <w:rPr>
          <w:b/>
          <w:bCs/>
        </w:rPr>
        <w:t xml:space="preserve">:                                                         </w:t>
      </w:r>
      <w:r w:rsidRPr="00165E04">
        <w:rPr>
          <w:b/>
          <w:bCs/>
          <w:lang w:val="en-US"/>
        </w:rPr>
        <w:t>D</w:t>
      </w:r>
    </w:p>
    <w:p w:rsidR="00EB6DDE" w:rsidRPr="00165E04" w:rsidRDefault="00EB6DDE" w:rsidP="00EB6DDE">
      <w:pPr>
        <w:ind w:firstLine="540"/>
      </w:pPr>
      <w:r w:rsidRPr="00165E04">
        <w:rPr>
          <w:b/>
          <w:bCs/>
        </w:rPr>
        <w:t xml:space="preserve">На поверхности         </w:t>
      </w:r>
      <w:proofErr w:type="gramStart"/>
      <w:r w:rsidRPr="00165E04">
        <w:rPr>
          <w:b/>
          <w:bCs/>
        </w:rPr>
        <w:t>В</w:t>
      </w:r>
      <w:proofErr w:type="gramEnd"/>
      <w:r w:rsidRPr="00165E04">
        <w:rPr>
          <w:b/>
          <w:bCs/>
        </w:rPr>
        <w:t xml:space="preserve"> шахте                                                                     в              с      </w:t>
      </w:r>
      <w:proofErr w:type="spellStart"/>
      <w:r w:rsidRPr="00165E04">
        <w:rPr>
          <w:b/>
          <w:bCs/>
        </w:rPr>
        <w:t>с</w:t>
      </w:r>
      <w:proofErr w:type="spellEnd"/>
      <w:r w:rsidRPr="00165E04">
        <w:rPr>
          <w:sz w:val="28"/>
        </w:rPr>
        <w:t>΄</w:t>
      </w:r>
      <w:r w:rsidRPr="00165E04">
        <w:rPr>
          <w:b/>
          <w:bCs/>
        </w:rPr>
        <w:t xml:space="preserve">         а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162" o:spid="_x0000_s1159" style="position:absolute;left:0;text-align:left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2.9pt" to="378pt,3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dPhXAIAAGsEAAAOAAAAZHJzL2Uyb0RvYy54bWysVMFuEzEQvSPxD9be091Nt6FZdVOhbMKl&#10;QKUW7o7tzVp4bct2s4kQEnBG6ifwCxxAqlTgGzZ/xNjZBgoXhMjBGXtmnt+8Ge/J6boRaMWM5UoW&#10;UXqQRIhJoiiXyyJ6cTkfHEfIOiwpFkqyItowG51OHj44aXXOhqpWgjKDAETavNVFVDun8zi2pGYN&#10;tgdKMwnOSpkGO9iaZUwNbgG9EfEwSUZxqwzVRhFmLZyWO2c0CfhVxYh7XlWWOSSKCLi5sJqwLvwa&#10;T05wvjRY15z0NPA/sGgwl3DpHqrEDqMrw/+AajgxyqrKHRDVxKqqOGGhBqgmTX6r5qLGmoVaQByr&#10;9zLZ/wdLnq3ODeIUejcaRkjiBprUfdy+3V53X7tP22u0fdd97750n7ub7lt3s30P9u32A9je2d32&#10;x9fI54OarbY5gE7lufF6kLW80GeKvLJIqmmN5ZKFqi43Gi5KfUZ8L8VvrAZOi/apohCDr5wK0q4r&#10;06BKcP3SJ3pwkA+tQy83+16ytUMEDtPDR+kogZYT8B1mwzHY/jKcexyfrY11T5hqkDeKSHDptcY5&#10;Xp1Ztwu9C/HHUs25EHCOcyFRW0Tjo+FRSLBKcOqd3mfNcjEVBq2wn7jw6++9F2bUlaQBrGaYznrb&#10;YS52NvAU0uNBPUCnt3Yj9XqcjGfHs+NskA1Hs0GWlOXg8XyaDUbz9NFReVhOp2X6xlNLs7zmlDLp&#10;2d2Nd5r93fj0D203mPsB38sQ30cP0gLZu/9AOrTWd3M3FwtFN+fGS+u7DBMdgvvX55/Mr/sQ9fMb&#10;MfkBAAD//wMAUEsDBBQABgAIAAAAIQD0opKP3gAAAAkBAAAPAAAAZHJzL2Rvd25yZXYueG1sTI9B&#10;T8MwDIXvSPyHyEjcWEqhYytNpwkBF6RJjG7ntDFtReJUTdaVf485wc32e3r+XrGZnRUTjqH3pOB2&#10;kYBAarzpqVVQfbzcrECEqMlo6wkVfGOATXl5Uejc+DO947SPreAQCrlW0MU45FKGpkOnw8IPSKx9&#10;+tHpyOvYSjPqM4c7K9MkWUqne+IPnR7wqcPma39yCrbHt+e73VQ7b826rQ7GVclrqtT11bx9BBFx&#10;jn9m+MVndCiZqfYnMkFYBdl9wl2igjTjCmx4yJZ8qHlYr0CWhfzfoPwBAAD//wMAUEsBAi0AFAAG&#10;AAgAAAAhALaDOJL+AAAA4QEAABMAAAAAAAAAAAAAAAAAAAAAAFtDb250ZW50X1R5cGVzXS54bWxQ&#10;SwECLQAUAAYACAAAACEAOP0h/9YAAACUAQAACwAAAAAAAAAAAAAAAAAvAQAAX3JlbHMvLnJlbHNQ&#10;SwECLQAUAAYACAAAACEA7rXT4VwCAABrBAAADgAAAAAAAAAAAAAAAAAuAgAAZHJzL2Uyb0RvYy54&#10;bWxQSwECLQAUAAYACAAAACEA9KKSj94AAAAJAQAADwAAAAAAAAAAAAAAAAC2BAAAZHJzL2Rvd25y&#10;ZXYueG1sUEsFBgAAAAAEAAQA8wAAAMEFAAAAAA==&#10;"/>
        </w:pict>
      </w:r>
      <w:r w:rsidRPr="00165E04">
        <w:t xml:space="preserve"> </w:t>
      </w:r>
      <w:proofErr w:type="gramStart"/>
      <w:r w:rsidRPr="00165E04">
        <w:rPr>
          <w:sz w:val="28"/>
        </w:rPr>
        <w:t>а  =</w:t>
      </w:r>
      <w:proofErr w:type="gramEnd"/>
      <w:r w:rsidRPr="00165E04">
        <w:rPr>
          <w:sz w:val="28"/>
        </w:rPr>
        <w:t xml:space="preserve"> 5,675м               </w:t>
      </w:r>
      <w:r w:rsidRPr="00165E04">
        <w:rPr>
          <w:sz w:val="28"/>
          <w:lang w:val="en-US"/>
        </w:rPr>
        <w:t>a</w:t>
      </w:r>
      <w:r w:rsidRPr="00165E04">
        <w:rPr>
          <w:sz w:val="28"/>
        </w:rPr>
        <w:t>΄ =9,675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в </w:t>
      </w:r>
      <w:proofErr w:type="gramStart"/>
      <w:r w:rsidRPr="00165E04">
        <w:rPr>
          <w:sz w:val="28"/>
        </w:rPr>
        <w:t>=  8</w:t>
      </w:r>
      <w:proofErr w:type="gramEnd"/>
      <w:r w:rsidRPr="00165E04">
        <w:rPr>
          <w:sz w:val="28"/>
        </w:rPr>
        <w:t xml:space="preserve">,533                 в΄ =6,818                                γ                         </w:t>
      </w:r>
      <w:r w:rsidRPr="00165E04">
        <w:rPr>
          <w:sz w:val="28"/>
          <w:lang w:val="en-US"/>
        </w:rPr>
        <w:t>B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161" o:spid="_x0000_s1158" style="position:absolute;left:0;text-align:left;flip: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-145.3pt" to="441pt,-8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l0aZgIAAIIEAAAOAAAAZHJzL2Uyb0RvYy54bWysVMGO0zAQvSPxD1bu3STdbGmjTVeoabks&#10;UGkX7m7sNBaObdnephVCAs5I+wn8AgeQVlrgG9I/Yuy0hcIFIXpwx56Z55k3zzm/WNccrag2TIos&#10;iE+iAFFRSMLEMgteXM96wwAZiwXBXAqaBRtqgovxwwfnjUppX1aSE6oRgAiTNioLKmtVGoamqGiN&#10;zYlUVICzlLrGFrZ6GRKNG0CvediPokHYSE2UlgU1Bk7zzhmMPX5Z0sI+L0tDLeJZALVZv2q/Ltwa&#10;js9xutRYVazYlYH/oYoaMwGXHqBybDG60ewPqJoVWhpZ2pNC1qEsS1ZQ3wN0E0e/dXNVYUV9L0CO&#10;UQeazP+DLZ6t5hoxArMbxAESuIYhtR+3b7e37df20/YWbd+139sv7ef2rv3W3m3fg32//QC2c7b3&#10;u+Nb5PKBzUaZFEAnYq4dH8VaXKlLWbwySMhJhcWS+q6uNwou8hnhUYrbGAU1LZqnkkAMvrHSU7su&#10;dY1KztRLl+jAgT609rPcHGZJ1xYVcHia9EcRTLwA1zACbv2sQ5w6GJestLFPqKyRM7KAM+Goxile&#10;XRoLjUDoPsQdCzljnHu5cIGaLBid9c98gpGcEed0YUYvFxOu0Qo7wfmfYwXAjsIcco5N1cURsDol&#10;ankjiL+kophMd7bFjHc24HDh7oE2ocyd1Snt9SgaTYfTYdJL+oNpL4nyvPd4Nkl6g1n86Cw/zSeT&#10;PH7jSo6TtGKEUOGq3qs+Tv5OVbv31+n1oPsDPeExum8dit3/+6L9xN2QO7ksJNnMtWPJDR+E7oN3&#10;j9K9pF/3Purnp2P8AwAA//8DAFBLAwQUAAYACAAAACEAPdD24d4AAAANAQAADwAAAGRycy9kb3du&#10;cmV2LnhtbEyPwWrDMBBE74X+g9hCb4lkEYziWg6hkIOPdUPPirW1TSzJWErs/H23p/a4s8PMm/Kw&#10;upHdcY5D8BqyrQCGvg128J2G8+dpo4DFZLw1Y/Co4YERDtXzU2kKGxb/gfcmdYxCfCyMhj6lqeA8&#10;tj06E7dhQk+/7zA7k+icO25ns1C4G7kUIufODJ4aejPhe4/ttbk5DetXyEW2s7U5LTLV50es943S&#10;+vVlPb4BS7imPzP84hM6VMR0CTdvIxs1KKloS9KwkXuRAyOLUpKkC0lZvsuBVyX/v6L6AQAA//8D&#10;AFBLAQItABQABgAIAAAAIQC2gziS/gAAAOEBAAATAAAAAAAAAAAAAAAAAAAAAABbQ29udGVudF9U&#10;eXBlc10ueG1sUEsBAi0AFAAGAAgAAAAhADj9If/WAAAAlAEAAAsAAAAAAAAAAAAAAAAALwEAAF9y&#10;ZWxzLy5yZWxzUEsBAi0AFAAGAAgAAAAhANOuXRpmAgAAggQAAA4AAAAAAAAAAAAAAAAALgIAAGRy&#10;cy9lMm9Eb2MueG1sUEsBAi0AFAAGAAgAAAAhAD3Q9uHeAAAADQEAAA8AAAAAAAAAAAAAAAAAwAQA&#10;AGRycy9kb3ducmV2LnhtbFBLBQYAAAAABAAEAPMAAADLBQAAAAA=&#10;">
            <v:stroke dashstyle="dash"/>
          </v:line>
        </w:pict>
      </w:r>
      <w:r w:rsidRPr="00165E04">
        <w:rPr>
          <w:sz w:val="28"/>
        </w:rPr>
        <w:t xml:space="preserve"> с </w:t>
      </w:r>
      <w:proofErr w:type="gramStart"/>
      <w:r w:rsidRPr="00165E04">
        <w:rPr>
          <w:sz w:val="28"/>
        </w:rPr>
        <w:t>=  2.859</w:t>
      </w:r>
      <w:proofErr w:type="gramEnd"/>
      <w:r w:rsidRPr="00165E04">
        <w:rPr>
          <w:sz w:val="28"/>
        </w:rPr>
        <w:t xml:space="preserve">  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 xml:space="preserve">΄ = 2,858     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 xml:space="preserve">                 а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γ =   1˚ 10΄</w:t>
      </w:r>
      <w:proofErr w:type="gramStart"/>
      <w:r w:rsidRPr="00165E04">
        <w:rPr>
          <w:sz w:val="28"/>
        </w:rPr>
        <w:t xml:space="preserve">40”   </w:t>
      </w:r>
      <w:proofErr w:type="gramEnd"/>
      <w:r w:rsidRPr="00165E04">
        <w:rPr>
          <w:sz w:val="28"/>
        </w:rPr>
        <w:t xml:space="preserve">  γ΄  =  0˚ 50΄10”  </w:t>
      </w:r>
    </w:p>
    <w:p w:rsidR="00EB6DDE" w:rsidRPr="00165E04" w:rsidRDefault="00EB6DDE" w:rsidP="00EB6DDE">
      <w:pPr>
        <w:ind w:firstLine="540"/>
      </w:pPr>
      <w:r w:rsidRPr="00165E04">
        <w:rPr>
          <w:sz w:val="28"/>
        </w:rPr>
        <w:t xml:space="preserve"> </w:t>
      </w:r>
      <w:r w:rsidRPr="00165E04">
        <w:rPr>
          <w:sz w:val="28"/>
          <w:lang w:val="en-US"/>
        </w:rPr>
        <w:t>DCA</w:t>
      </w:r>
      <w:r w:rsidRPr="00165E04">
        <w:t xml:space="preserve"> = </w:t>
      </w:r>
      <w:r w:rsidRPr="00165E04">
        <w:rPr>
          <w:sz w:val="28"/>
        </w:rPr>
        <w:t>49˚59΄36</w:t>
      </w:r>
      <w:proofErr w:type="gramStart"/>
      <w:r w:rsidRPr="00165E04">
        <w:rPr>
          <w:sz w:val="28"/>
        </w:rPr>
        <w:t xml:space="preserve">”  </w:t>
      </w:r>
      <w:r w:rsidRPr="00165E04">
        <w:rPr>
          <w:sz w:val="28"/>
          <w:lang w:val="en-US"/>
        </w:rPr>
        <w:t>AC</w:t>
      </w:r>
      <w:proofErr w:type="gramEnd"/>
      <w:r w:rsidRPr="00165E04">
        <w:rPr>
          <w:sz w:val="28"/>
        </w:rPr>
        <w:t>΄</w:t>
      </w:r>
      <w:r w:rsidRPr="00165E04">
        <w:rPr>
          <w:sz w:val="28"/>
          <w:lang w:val="en-US"/>
        </w:rPr>
        <w:t>D</w:t>
      </w:r>
      <w:r w:rsidRPr="00165E04">
        <w:rPr>
          <w:sz w:val="28"/>
        </w:rPr>
        <w:t>΄</w:t>
      </w:r>
      <w:r w:rsidRPr="00165E04">
        <w:t xml:space="preserve"> = </w:t>
      </w:r>
      <w:r w:rsidRPr="00165E04">
        <w:rPr>
          <w:sz w:val="28"/>
        </w:rPr>
        <w:t>179˚34΄35”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t xml:space="preserve"> </w:t>
      </w:r>
      <w:r w:rsidRPr="00165E04">
        <w:rPr>
          <w:sz w:val="28"/>
          <w:lang w:val="en-US"/>
        </w:rPr>
        <w:t>CD</w:t>
      </w:r>
      <w:r w:rsidRPr="00165E04">
        <w:t xml:space="preserve">    = </w:t>
      </w:r>
      <w:r w:rsidRPr="00165E04">
        <w:rPr>
          <w:sz w:val="28"/>
        </w:rPr>
        <w:t xml:space="preserve">17,356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  <w:r w:rsidRPr="00165E04">
        <w:rPr>
          <w:sz w:val="28"/>
          <w:lang w:val="en-US"/>
        </w:rPr>
        <w:t>D</w:t>
      </w:r>
      <w:proofErr w:type="gramStart"/>
      <w:r w:rsidRPr="00165E04">
        <w:rPr>
          <w:sz w:val="28"/>
        </w:rPr>
        <w:t>΄</w:t>
      </w:r>
      <w:r w:rsidRPr="00165E04">
        <w:t xml:space="preserve">  =</w:t>
      </w:r>
      <w:proofErr w:type="gramEnd"/>
      <w:r w:rsidRPr="00165E04">
        <w:t xml:space="preserve">  9</w:t>
      </w:r>
      <w:r w:rsidRPr="00165E04">
        <w:rPr>
          <w:sz w:val="28"/>
        </w:rPr>
        <w:t>,394</w:t>
      </w:r>
    </w:p>
    <w:p w:rsidR="00EB6DDE" w:rsidRPr="00165E04" w:rsidRDefault="00EB6DDE" w:rsidP="00EB6DDE">
      <w:pPr>
        <w:ind w:firstLine="540"/>
        <w:rPr>
          <w:sz w:val="28"/>
        </w:rPr>
      </w:pPr>
    </w:p>
    <w:p w:rsidR="00EB6DDE" w:rsidRPr="00165E04" w:rsidRDefault="00EB6DDE" w:rsidP="00EB6DDE">
      <w:pPr>
        <w:ind w:firstLine="540"/>
      </w:pPr>
      <w:r w:rsidRPr="00165E04">
        <w:t xml:space="preserve">          </w:t>
      </w:r>
    </w:p>
    <w:p w:rsidR="00EB6DDE" w:rsidRPr="00165E04" w:rsidRDefault="00EB6DDE" w:rsidP="00EB6DDE">
      <w:pPr>
        <w:keepNext/>
        <w:ind w:firstLine="540"/>
        <w:outlineLvl w:val="0"/>
        <w:rPr>
          <w:b/>
          <w:bCs/>
          <w:sz w:val="24"/>
          <w:szCs w:val="24"/>
        </w:rPr>
      </w:pPr>
      <w:r>
        <w:rPr>
          <w:noProof/>
        </w:rPr>
        <w:pict>
          <v:line id="Прямая соединительная линия 160" o:spid="_x0000_s1157" style="position:absolute;left:0;text-align:left;flip: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4.2pt" to="441pt,6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D/YZAIAAIIEAAAOAAAAZHJzL2Uyb0RvYy54bWysVN1u0zAUvkfiHazcd0m6tLTR0gk1LTcD&#10;Jm1w78ZOY+HYlu01rRAS4xppj8ArcAHSpAHPkL4Rx05XOrhBiF64xz4//s53PufkdF1ztKLaMCmy&#10;ID6KAkRFIQkTyyx4dTnvjQJkLBYEcyloFmyoCU4njx+dNCqlfVlJTqhGUESYtFFZUFmr0jA0RUVr&#10;bI6kogKcpdQ1trDVy5Bo3ED1mof9KBqGjdREaVlQY+A075zBxNcvS1rYl2VpqEU8CwCb9av268Kt&#10;4eQEp0uNVcWKHQz8DyhqzARcui+VY4vRlWZ/lKpZoaWRpT0qZB3KsmQF9T1AN3H0WzcXFVbU9wLk&#10;GLWnyfy/ssWL1blGjMDshsCPwDUMqf20fb+9ab+1n7c3aHvd/mi/tl/a2/Z7e7v9APbd9iPYztne&#10;7Y5vkMsHNhtlUig6Fefa8VGsxYU6k8Ubg4ScVlgsqe/qcqPgothlhA9S3MYowLRonksCMfjKSk/t&#10;utQ1KjlTr12iKw70obWf5WY/S7q2qIDD46Q/jqCjAlyjCLj16EKcujIuWWljn1FZI2dkAWfCUY1T&#10;vDoz1sH6FeKOhZwzzr1cuEBNFowH/YFPMJIz4pwuzOjlYso1WmEnOP/zPYLnMMzdmWNTdXEErE6J&#10;Wl4J4i+pKCaznW0x450NoLhw90CbAHNndUp7O47Gs9FslPSS/nDWS6I87z2dT5PecB4/GeTH+XSa&#10;x+8c5DhJK0YIFQ71verj5O9UtXt/nV73ut/TEz6s7nkEsPf/HrSfuBtyJ5eFJJtzfa8EELoP3j1K&#10;95IO92AffjomPwEAAP//AwBQSwMEFAAGAAgAAAAhAPpwyGzbAAAACQEAAA8AAABkcnMvZG93bnJl&#10;di54bWxMj8FugzAQRO+V+g/WVuqtMaEocigmqirlwDE0ynmDHUDFa4SdQP4+21N729GMZt8Uu8UN&#10;4man0HvSsF4lICw13vTUajh+798UiBCRDA6erIa7DbArn58KzI2f6WBvdWwFl1DIUUMX45hLGZrO&#10;OgwrP1pi7+Inh5Hl1Eoz4czlbpBpkmykw574Q4ej/eps81NfnYbl5DfJOjMV7uc0Vsd7qLa10vr1&#10;Zfn8ABHtEv/C8IvP6FAy09lfyQQxaFCp4i2RjwwE+0qlrM8cfM8ykGUh/y8oHwAAAP//AwBQSwEC&#10;LQAUAAYACAAAACEAtoM4kv4AAADhAQAAEwAAAAAAAAAAAAAAAAAAAAAAW0NvbnRlbnRfVHlwZXNd&#10;LnhtbFBLAQItABQABgAIAAAAIQA4/SH/1gAAAJQBAAALAAAAAAAAAAAAAAAAAC8BAABfcmVscy8u&#10;cmVsc1BLAQItABQABgAIAAAAIQAqyD/YZAIAAIIEAAAOAAAAAAAAAAAAAAAAAC4CAABkcnMvZTJv&#10;RG9jLnhtbFBLAQItABQABgAIAAAAIQD6cMhs2wAAAAkBAAAPAAAAAAAAAAAAAAAAAL4EAABkcnMv&#10;ZG93bnJldi54bWxQSwUGAAAAAAQABADzAAAAxgUAAAAA&#10;">
            <v:stroke dashstyle="dash"/>
          </v:line>
        </w:pict>
      </w:r>
      <w:r w:rsidRPr="00165E04">
        <w:rPr>
          <w:b/>
          <w:bCs/>
          <w:sz w:val="24"/>
          <w:szCs w:val="24"/>
        </w:rPr>
        <w:t xml:space="preserve">ВАРИАНТ 5                                                                                                                      </w:t>
      </w:r>
      <w:r w:rsidRPr="00165E04">
        <w:rPr>
          <w:b/>
          <w:bCs/>
          <w:sz w:val="24"/>
          <w:szCs w:val="24"/>
          <w:lang w:val="en-US"/>
        </w:rPr>
        <w:t>D</w:t>
      </w:r>
      <w:r w:rsidRPr="00165E04">
        <w:rPr>
          <w:b/>
          <w:bCs/>
          <w:sz w:val="28"/>
          <w:szCs w:val="24"/>
        </w:rPr>
        <w:t>΄</w:t>
      </w:r>
      <w:r w:rsidRPr="00165E04">
        <w:rPr>
          <w:b/>
          <w:bCs/>
          <w:sz w:val="24"/>
          <w:szCs w:val="24"/>
        </w:rPr>
        <w:t xml:space="preserve">        </w:t>
      </w: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  <w:rPr>
          <w:b/>
          <w:bCs/>
        </w:rPr>
      </w:pPr>
      <w:r w:rsidRPr="00165E04">
        <w:t xml:space="preserve"> </w:t>
      </w:r>
      <w:r w:rsidRPr="00165E04">
        <w:rPr>
          <w:b/>
          <w:bCs/>
        </w:rPr>
        <w:t>1)</w:t>
      </w:r>
      <w:r w:rsidRPr="00165E04">
        <w:t xml:space="preserve"> </w:t>
      </w:r>
      <w:r w:rsidRPr="00165E04">
        <w:rPr>
          <w:b/>
          <w:bCs/>
        </w:rPr>
        <w:t>Исходные данные: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159" o:spid="_x0000_s1156" style="position:absolute;left:0;text-align:left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2pt" to="414pt,3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07LZwIAAIMEAAAOAAAAZHJzL2Uyb0RvYy54bWysVM2O0zAQviPxDlbu3fzQdtto0xVqWi4L&#10;rLQLdzd2GgvHtmxv0wohAWekfQRegQNIKy3wDOkbMXayhYULQvTgjj0zn7/5ZpyT023N0YZqw6TI&#10;gvgoChAVhSRMrLPgxeVyMAmQsVgQzKWgWbCjJjidPXxw0qiUJrKSnFCNAESYtFFZUFmr0jA0RUVr&#10;bI6kogKcpdQ1trDV65Bo3AB6zcMkisZhIzVRWhbUGDjNO2cw8/hlSQv7vCwNtYhnAXCzftV+Xbk1&#10;nJ3gdK2xqljR08D/wKLGTMClB6gcW4yuNPsDqmaFlkaW9qiQdSjLkhXU1wDVxNFv1VxUWFFfC4hj&#10;1EEm8/9gi2ebc40Ygd6NpgESuIYmtR/3b/fX7df20/4a7d+139sv7ef2pv3W3uzfg327/wC2c7a3&#10;/fE1cvmgZqNMCqBzca6dHsVWXKgzWbwySMh5hcWa+qoudwouil1GeC/FbYwCTqvmqSQQg6+s9NJu&#10;S12jkjP10iU6cJAPbX0vd4de0q1FBRzGUTI5jqDlBfiSZDIG212GU4fjspU29gmVNXJGFnAmnNY4&#10;xZszY7vQuxB3LOSScQ7nOOUCNVkwHSUjn2AkZ8Q5nc/o9WrONdpgN3H+1997L8wh59hUXRwBy0Xh&#10;VMsrQbxVUUwWvW0x450N/LlwgVAn0OytbtReT6PpYrKYDAfDZLwYDKM8HzxezoeD8TI+HuWP8vk8&#10;j984yvEwrRghVDjWd2MfD/9urPoH2A3sYfAP8oT30b3kQPbu35P2LXdd7uZlJcnuXDvJXfdh0n1w&#10;/yrdU/p176N+fjtmPwAAAP//AwBQSwMEFAAGAAgAAAAhAM8VzpvbAAAACQEAAA8AAABkcnMvZG93&#10;bnJldi54bWxMj0FrwzAMhe+D/QejwW6r3VBMlsYpY9BDjsvKzm6sJaGxHGK3Sf/9tNN2ksR7PH2v&#10;PKx+FDec4xDIwHajQCC1wQ3UGTh9Hl9yEDFZcnYMhAbuGOFQPT6UtnBhoQ+8NakTHEKxsAb6lKZC&#10;ytj26G3chAmJte8we5v4nDvpZrtwuB9lppSW3g7EH3o74XuP7aW5egPrV9Bqu3O1PS5Zqk/3WL82&#10;uTHPT+vbHkTCNf2Z4Ref0aFipnO4kotiNKC15i7JQLbjyYY8y3k5s6IUyKqU/xtUPwAAAP//AwBQ&#10;SwECLQAUAAYACAAAACEAtoM4kv4AAADhAQAAEwAAAAAAAAAAAAAAAAAAAAAAW0NvbnRlbnRfVHlw&#10;ZXNdLnhtbFBLAQItABQABgAIAAAAIQA4/SH/1gAAAJQBAAALAAAAAAAAAAAAAAAAAC8BAABfcmVs&#10;cy8ucmVsc1BLAQItABQABgAIAAAAIQARN07LZwIAAIMEAAAOAAAAAAAAAAAAAAAAAC4CAABkcnMv&#10;ZTJvRG9jLnhtbFBLAQItABQABgAIAAAAIQDPFc6b2wAAAAkBAAAPAAAAAAAAAAAAAAAAAMEEAABk&#10;cnMvZG93bnJldi54bWxQSwUGAAAAAAQABADzAAAAyQUAAAAA&#10;">
            <v:stroke dashstyle="dash"/>
          </v:line>
        </w:pict>
      </w:r>
      <w:r>
        <w:rPr>
          <w:noProof/>
        </w:rPr>
        <w:pict>
          <v:line id="Прямая соединительная линия 158" o:spid="_x0000_s1155" style="position:absolute;left:0;text-align:left;flip: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12pt" to="414pt,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wEdZAIAAIIEAAAOAAAAZHJzL2Uyb0RvYy54bWysVN1u0zAUvkfiHazcd0lKOrpo6YSalpsB&#10;kza4d22nsXBsy/aaVggJuEbaI/AKXIA0acAzpG/EsdOVDW4Qohfusc+Pv/Odzzk+WTcCrZixXMki&#10;Sg+SCDFJFOVyWUQvL+aDcYSsw5JioSQrog2z0cnk4YPjVudsqGolKDMIikibt7qIaud0HseW1KzB&#10;9kBpJsFZKdNgB1uzjKnBLVRvRDxMksO4VYZqowizFk7L3hlNQv2qYsS9qCrLHBJFBNhcWE1YF36N&#10;J8c4Xxqsa052MPA/oGgwl3DpvlSJHUaXhv9RquHEKKsqd0BUE6uq4oSFHqCbNPmtm/MaaxZ6AXKs&#10;3tNk/19Z8nx1ZhCnMLsRjEriBobUfdq+215137rP2yu0fd/96L52X7rr7nt3vf0A9s32I9je2d3s&#10;jq+Qzwc2W21zKDqVZ8bzQdbyXJ8q8toiqaY1lksWurrYaLgo9RnxvRS/sRowLdpnikIMvnQqULuu&#10;TIMqwfUrn+iLA31oHWa52c+SrR0icJiNHoM+IkTANU6A2zDrGOe+jE/WxrqnTDXIG0UkuPRU4xyv&#10;Tq3zsH6F+GOp5lyIIBchUVtER6PhKCRYJTj1Th9mzXIxFQatsBdc+IUewXM3zN9ZYlv3cRSsXolG&#10;XUoaLqkZprOd7TAXvQ2ghPT3QJsAc2f1SntzlBzNxrNxNsiGh7NBlpTl4Ml8mg0O5+njUfmonE7L&#10;9K2HnGZ5zSll0qO+VX2a/Z2qdu+v1+te93t64vvVA48A9vY/gA4T90Pu5bJQdHNmbpUAQg/Bu0fp&#10;X9LdPdh3Px2TnwAAAP//AwBQSwMEFAAGAAgAAAAhAKCr333dAAAACgEAAA8AAABkcnMvZG93bnJl&#10;di54bWxMj0FvgzAMhe+T9h8iT9ptTYpaxiihmib1wHGs6tklLqCRBJG00H8/77SdbOs9PX+v2C92&#10;EDeaQu+dhvVKgSDXeNO7VsPx6/CSgQgRncHBO9JwpwD78vGhwNz42X3SrY6t4BAXctTQxTjmUoam&#10;I4th5UdyrF38ZDHyObXSTDhzuB1kolQqLfaOP3Q40kdHzXd9tRqWk0/VemMqPMxJrI73UL3VmdbP&#10;T8v7DkSkJf6Z4Ref0aFkprO/OhPEoOF1m3KXqCHZ8GRDlmS8nNm5VQpkWcj/FcofAAAA//8DAFBL&#10;AQItABQABgAIAAAAIQC2gziS/gAAAOEBAAATAAAAAAAAAAAAAAAAAAAAAABbQ29udGVudF9UeXBl&#10;c10ueG1sUEsBAi0AFAAGAAgAAAAhADj9If/WAAAAlAEAAAsAAAAAAAAAAAAAAAAALwEAAF9yZWxz&#10;Ly5yZWxzUEsBAi0AFAAGAAgAAAAhAIUXAR1kAgAAggQAAA4AAAAAAAAAAAAAAAAALgIAAGRycy9l&#10;Mm9Eb2MueG1sUEsBAi0AFAAGAAgAAAAhAKCr333dAAAACgEAAA8AAAAAAAAAAAAAAAAAvgQAAGRy&#10;cy9kb3ducmV2LnhtbFBLBQYAAAAABAAEAPMAAADIBQAAAAA=&#10;">
            <v:stroke dashstyle="dash"/>
          </v:line>
        </w:pict>
      </w:r>
      <w:r w:rsidRPr="00165E04">
        <w:rPr>
          <w:sz w:val="32"/>
        </w:rPr>
        <w:t>α</w:t>
      </w:r>
      <w:proofErr w:type="gramStart"/>
      <w:r w:rsidRPr="00165E04">
        <w:rPr>
          <w:lang w:val="en-US"/>
        </w:rPr>
        <w:t>cd</w:t>
      </w:r>
      <w:r w:rsidRPr="00165E04">
        <w:t xml:space="preserve">  =</w:t>
      </w:r>
      <w:proofErr w:type="gramEnd"/>
      <w:r w:rsidRPr="00165E04">
        <w:t xml:space="preserve"> </w:t>
      </w:r>
      <w:r w:rsidRPr="00165E04">
        <w:rPr>
          <w:sz w:val="28"/>
        </w:rPr>
        <w:t>17˚46</w:t>
      </w:r>
      <w:r w:rsidRPr="00165E04">
        <w:rPr>
          <w:sz w:val="28"/>
          <w:lang w:val="en-US"/>
        </w:rPr>
        <w:t>΄</w:t>
      </w:r>
      <w:r w:rsidRPr="00165E04">
        <w:rPr>
          <w:sz w:val="28"/>
        </w:rPr>
        <w:t xml:space="preserve">15” , </w:t>
      </w:r>
      <w:proofErr w:type="spellStart"/>
      <w:r w:rsidRPr="00165E04">
        <w:rPr>
          <w:sz w:val="28"/>
        </w:rPr>
        <w:t>Хс</w:t>
      </w:r>
      <w:proofErr w:type="spellEnd"/>
      <w:r w:rsidRPr="00165E04">
        <w:rPr>
          <w:sz w:val="28"/>
        </w:rPr>
        <w:t xml:space="preserve">=  1237,845                                               </w:t>
      </w:r>
      <w:r w:rsidRPr="00165E04">
        <w:rPr>
          <w:sz w:val="28"/>
          <w:lang w:val="en-US"/>
        </w:rPr>
        <w:t>a</w:t>
      </w:r>
      <w:r w:rsidRPr="00165E04">
        <w:rPr>
          <w:sz w:val="28"/>
        </w:rPr>
        <w:t>΄</w:t>
      </w:r>
      <w:r w:rsidRPr="00165E04">
        <w:t xml:space="preserve"> </w:t>
      </w:r>
      <w:r w:rsidRPr="00165E04">
        <w:rPr>
          <w:sz w:val="28"/>
        </w:rPr>
        <w:t xml:space="preserve">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</w:pPr>
      <w:r>
        <w:rPr>
          <w:noProof/>
        </w:rPr>
        <w:pict>
          <v:line id="Прямая соединительная линия 157" o:spid="_x0000_s1154" style="position:absolute;left:0;text-align:lef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1.6pt" to="378pt,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p6rUgIAAGAEAAAOAAAAZHJzL2Uyb0RvYy54bWysVM2O0zAQviPxDlbu3SSl3Z+o6Qo1LZcF&#10;VtrlAVzbaSwc27LdphVCAs5I+wi8AgeQVlrgGdI3YuymZRcuCNGDO/bMfP7mm3FG5+taoBUzliuZ&#10;R+lREiEmiaJcLvLo1fWsdxoh67CkWCjJ8mjDbHQ+fvxo1OiM9VWlBGUGAYi0WaPzqHJOZ3FsScVq&#10;bI+UZhKcpTI1drA1i5ga3AB6LeJ+khzHjTJUG0WYtXBa7JzROOCXJSPuZVla5pDII+DmwmrCOvdr&#10;PB7hbGGwrjjpaOB/YFFjLuHSA1SBHUZLw/+AqjkxyqrSHRFVx6osOWGhBqgmTX6r5qrCmoVaQByr&#10;DzLZ/wdLXqwuDeIUejc8iZDENTSp/bR9t71pv7Wftzdo+7790X5tv7S37ff2dvsB7LvtR7C9s73r&#10;jm+Qzwc1G20zAJ3IS+P1IGt5pS8UeW2RVJMKywULVV1vNFyU+oz4QYrfWA2c5s1zRSEGL50K0q5L&#10;U3tIEA2tQwc3hw6ytUMEDocn6TCBPhNwdba/AWf7ZG2se8ZUjbyRR4JLLzDO8OrCul3oPsQfSzXj&#10;QsA5zoRETR6dDfvDkGCV4NQ7vc+axXwiDFphP2bhFyoDz/0wo5aSBrCKYTrtbIe52NnAU0iPB+UA&#10;nc7azdGbs+Rsejo9HfQG/eNpb5AURe/pbDLoHc/Sk2HxpJhMivStp5YOsopTyqRnt5/pdPB3M9O9&#10;rt00Hqb6IEP8ED1IC2T3/4F06Kdv4W4Y5opuLo2X1rcWxjgEd0/Ov5P7+xD168Mw/gkAAP//AwBQ&#10;SwMEFAAGAAgAAAAhADb9rkrdAAAACgEAAA8AAABkcnMvZG93bnJldi54bWxMj01PwzAMhu9I/IfI&#10;SFwmlq4THSpNJwT0xoXBxNVrTFvROF2TbYVfj3eCo18/ej+K9eR6daQxdJ4NLOYJKOLa244bA+9v&#10;1c0dqBCRLfaeycA3BViXlxcF5taf+JWOm9goMeGQo4E2xiHXOtQtOQxzPxDL79OPDqOcY6PtiCcx&#10;d71OkyTTDjuWhBYHemyp/tocnIFQbWlf/czqWfKxbDyl+6eXZzTm+mp6uAcVaYp/MJzrS3UopdPO&#10;H9gG1RvIsky2RAPpMgUlwOr2LOyEXIiiy0L/n1D+AgAA//8DAFBLAQItABQABgAIAAAAIQC2gziS&#10;/gAAAOEBAAATAAAAAAAAAAAAAAAAAAAAAABbQ29udGVudF9UeXBlc10ueG1sUEsBAi0AFAAGAAgA&#10;AAAhADj9If/WAAAAlAEAAAsAAAAAAAAAAAAAAAAALwEAAF9yZWxzLy5yZWxzUEsBAi0AFAAGAAgA&#10;AAAhAEuunqtSAgAAYAQAAA4AAAAAAAAAAAAAAAAALgIAAGRycy9lMm9Eb2MueG1sUEsBAi0AFAAG&#10;AAgAAAAhADb9rkrdAAAACgEAAA8AAAAAAAAAAAAAAAAArAQAAGRycy9kb3ducmV2LnhtbFBLBQYA&#10;AAAABAAEAPMAAAC2BQAAAAA=&#10;"/>
        </w:pict>
      </w:r>
      <w:r>
        <w:rPr>
          <w:noProof/>
        </w:rPr>
        <w:pict>
          <v:line id="Прямая соединительная линия 156" o:spid="_x0000_s1153" style="position:absolute;left:0;text-align:left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1.6pt" to="333pt,8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q7kWQIAAGoEAAAOAAAAZHJzL2Uyb0RvYy54bWysVMGO0zAQvSPxD1bu3SQlLd1o2xVqWi4L&#10;VNqFu2s7jYVjW7a3aYWQWM5I+wn8AgeQVlrgG9I/YuxmCwsXhOjBHXtmnt+8GefkdFMLtGbGciXH&#10;UXqURIhJoiiXq3H08mLeG0XIOiwpFkqycbRlNjqdPHxw0uic9VWlBGUGAYi0eaPHUeWczuPYkorV&#10;2B4pzSQ4S2Vq7GBrVjE1uAH0WsT9JBnGjTJUG0WYtXBa7J3RJOCXJSPuRVla5pAYR8DNhdWEdenX&#10;eHKC85XBuuKko4H/gUWNuYRLD1AFdhhdGv4HVM2JUVaV7oioOlZlyQkLNUA1afJbNecV1izUAuJY&#10;fZDJ/j9Y8ny9MIhT6N1gGCGJa2hS+3H3bnfdfm0/7a7R7qr93n5pP7c37bf2Zvce7NvdB7C9s73t&#10;jq+Rzwc1G21zAJ3KhfF6kI0812eKvLZIqmmF5YqFqi62Gi5KfUZ8L8VvrAZOy+aZohCDL50K0m5K&#10;U6NScP3KJ3pwkA9tQi+3h16yjUMEDkcJ6AkdJ+A6TrMMbH8Xzj2MT9bGuqdM1cgb40hw6aXGOV6f&#10;WbcPvQvxx1LNuRBwjnMhUQOgg/4gJFglOPVO77NmtZwKg9bYD1z4dffeCzPqUtIAVjFMZ53tMBd7&#10;G3gK6fGgHKDTWfuJenOcHM9Gs1HWy/rDWS9LiqL3ZD7NesN5+nhQPCqm0yJ966mlWV5xSpn07O6m&#10;O83+bnq6d7afy8N8H2SI76MHaYHs3X8gHTrrm7kfi6Wi24Xx0vomw0CH4O7x+Rfz6z5E/fxETH4A&#10;AAD//wMAUEsDBBQABgAIAAAAIQBdvW5D3gAAAAoBAAAPAAAAZHJzL2Rvd25yZXYueG1sTI/BTsMw&#10;DIbvSLxDZCRuLCGDAKXpNCHggjSJUTinTWgrEqdqsq68PeYER9uffn9/uVmCZ7Ob0hBRw+VKAHPY&#10;Rjtgp6F+e7q4BZayQWt8RKfh2yXYVKcnpSlsPOKrm/e5YxSCqTAa+pzHgvPU9i6YtIqjQ7p9ximY&#10;TOPUcTuZI4UHz6UQigczIH3ozegeetd+7Q9Bw/bj5XG9m5sQvb3r6ncbavEstT4/W7b3wLJb8h8M&#10;v/qkDhU5NfGANjGv4fpKUJesQa4lMAKUUrRoiFQ3EnhV8v8Vqh8AAAD//wMAUEsBAi0AFAAGAAgA&#10;AAAhALaDOJL+AAAA4QEAABMAAAAAAAAAAAAAAAAAAAAAAFtDb250ZW50X1R5cGVzXS54bWxQSwEC&#10;LQAUAAYACAAAACEAOP0h/9YAAACUAQAACwAAAAAAAAAAAAAAAAAvAQAAX3JlbHMvLnJlbHNQSwEC&#10;LQAUAAYACAAAACEAB16u5FkCAABqBAAADgAAAAAAAAAAAAAAAAAuAgAAZHJzL2Uyb0RvYy54bWxQ&#10;SwECLQAUAAYACAAAACEAXb1uQ94AAAAKAQAADwAAAAAAAAAAAAAAAACzBAAAZHJzL2Rvd25yZXYu&#10;eG1sUEsFBgAAAAAEAAQA8wAAAL4FAAAAAA==&#10;"/>
        </w:pict>
      </w:r>
      <w:r w:rsidRPr="00165E04">
        <w:rPr>
          <w:sz w:val="28"/>
        </w:rPr>
        <w:t xml:space="preserve">                             </w:t>
      </w:r>
      <w:r w:rsidRPr="00165E04">
        <w:rPr>
          <w:sz w:val="28"/>
          <w:lang w:val="en-US"/>
        </w:rPr>
        <w:t>Y</w:t>
      </w:r>
      <w:r w:rsidRPr="00165E04">
        <w:rPr>
          <w:sz w:val="28"/>
        </w:rPr>
        <w:t>с</w:t>
      </w:r>
      <w:proofErr w:type="gramStart"/>
      <w:r w:rsidRPr="00165E04">
        <w:rPr>
          <w:sz w:val="28"/>
        </w:rPr>
        <w:t>=  1542,821</w:t>
      </w:r>
      <w:proofErr w:type="gramEnd"/>
      <w:r w:rsidRPr="00165E04">
        <w:rPr>
          <w:sz w:val="28"/>
        </w:rPr>
        <w:t xml:space="preserve">                                       </w:t>
      </w:r>
      <w:r w:rsidRPr="00165E04">
        <w:rPr>
          <w:sz w:val="28"/>
          <w:lang w:val="en-US"/>
        </w:rPr>
        <w:t>B</w:t>
      </w:r>
      <w:r w:rsidRPr="00165E04">
        <w:rPr>
          <w:sz w:val="28"/>
        </w:rPr>
        <w:t xml:space="preserve">                 γ΄</w:t>
      </w:r>
    </w:p>
    <w:p w:rsidR="00EB6DDE" w:rsidRPr="00165E04" w:rsidRDefault="00EB6DDE" w:rsidP="00EB6DDE">
      <w:pPr>
        <w:ind w:firstLine="540"/>
        <w:rPr>
          <w:b/>
          <w:bCs/>
        </w:rPr>
      </w:pPr>
      <w:r>
        <w:rPr>
          <w:noProof/>
        </w:rPr>
        <w:pict>
          <v:line id="Прямая соединительная линия 155" o:spid="_x0000_s1152" style="position:absolute;left:0;text-align:lef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4.5pt" to="270pt,6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emPUgIAAGAEAAAOAAAAZHJzL2Uyb0RvYy54bWysVMGO0zAQvSPxD1bu3SSlLd1o0xVqWi4L&#10;rLTLB7i201g4tmV7m1YICTgj9RP4BQ4grbTAN6R/xNhNCwsXhOjBHXtmnt+8GefsfF0LtGLGciXz&#10;KD1JIsQkUZTLZR69vJ73xhGyDkuKhZIsjzbMRueThw/OGp2xvqqUoMwgAJE2a3QeVc7pLI4tqViN&#10;7YnSTIKzVKbGDrZmGVODG0CvRdxPklHcKEO1UYRZC6fF3hlNAn5ZMuJelKVlDok8Am4urCasC7/G&#10;kzOcLQ3WFScdDfwPLGrMJVx6hCqww+jG8D+gak6Msqp0J0TVsSpLTlioAapJk9+quaqwZqEWEMfq&#10;o0z2/8GS56tLgziF3g2HEZK4hia1H3dvd9v2a/tpt0W7d+339kv7ub1tv7W3u/dg3+0+gO2d7V13&#10;vEU+H9RstM0AdCovjdeDrOWVvlDklUVSTSsslyxUdb3RcFHqM+J7KX5jNXBaNM8UhRh841SQdl2a&#10;2kOCaGgdOrg5dpCtHSJwOBoPxwn0mYALjBRsfwPODsnaWPeUqRp5I48El15gnOHVhXX70EOIP5Zq&#10;zoWAc5wJiZo8Oh32hyHBKsGpd3qfNcvFVBi0wn7Mwq+7916YUTeSBrCKYTrrbIe52NvAU0iPB+UA&#10;nc7az9Hr0+R0Np6NB71BfzTrDZKi6D2ZTwe90Tx9PCweFdNpkb7x1NJBVnFKmfTsDjOdDv5uZrrX&#10;tZ/G41QfZYjvowdpgezhP5AO/fQt3A/DQtHNpfHS+tbCGIfg7sn5d/LrPkT9/DBMfgAAAP//AwBQ&#10;SwMEFAAGAAgAAAAhADt5zijeAAAACQEAAA8AAABkcnMvZG93bnJldi54bWxMj0FPwzAMhe9I/IfI&#10;SFymLaHdEJSmEwJ648Jg4uq1pq1onK7JtsKvx5zgZFvv6fl7+XpyvTrSGDrPFq4WBhRx5euOGwtv&#10;r+X8BlSIyDX2nsnCFwVYF+dnOWa1P/ELHTexURLCIUMLbYxDpnWoWnIYFn4gFu3Djw6jnGOj6xFP&#10;Eu56nRhzrR12LB9aHOihpepzc3AWQrmlffk9q2bmPW08JfvH5ye09vJiur8DFWmKf2b4xRd0KIRp&#10;5w9cB9VbWKaJdIkWbmWIvloaWXZiTFcGdJHr/w2KHwAAAP//AwBQSwECLQAUAAYACAAAACEAtoM4&#10;kv4AAADhAQAAEwAAAAAAAAAAAAAAAAAAAAAAW0NvbnRlbnRfVHlwZXNdLnhtbFBLAQItABQABgAI&#10;AAAAIQA4/SH/1gAAAJQBAAALAAAAAAAAAAAAAAAAAC8BAABfcmVscy8ucmVsc1BLAQItABQABgAI&#10;AAAAIQC1GemPUgIAAGAEAAAOAAAAAAAAAAAAAAAAAC4CAABkcnMvZTJvRG9jLnhtbFBLAQItABQA&#10;BgAIAAAAIQA7ec4o3gAAAAkBAAAPAAAAAAAAAAAAAAAAAKwEAABkcnMvZG93bnJldi54bWxQSwUG&#10;AAAAAAQABADzAAAAtwUAAAAA&#10;"/>
        </w:pict>
      </w:r>
      <w:r w:rsidRPr="00165E04">
        <w:rPr>
          <w:b/>
          <w:bCs/>
        </w:rPr>
        <w:t xml:space="preserve">  </w:t>
      </w:r>
      <w:proofErr w:type="gramStart"/>
      <w:r w:rsidRPr="00165E04">
        <w:rPr>
          <w:b/>
          <w:bCs/>
        </w:rPr>
        <w:t>2)Измерены</w:t>
      </w:r>
      <w:proofErr w:type="gramEnd"/>
      <w:r w:rsidRPr="00165E04">
        <w:rPr>
          <w:b/>
          <w:bCs/>
        </w:rPr>
        <w:t xml:space="preserve">:                                                       </w:t>
      </w:r>
      <w:r w:rsidRPr="00165E04">
        <w:rPr>
          <w:b/>
          <w:bCs/>
          <w:lang w:val="en-US"/>
        </w:rPr>
        <w:t>D</w:t>
      </w:r>
    </w:p>
    <w:p w:rsidR="00EB6DDE" w:rsidRPr="00165E04" w:rsidRDefault="00EB6DDE" w:rsidP="00EB6DDE">
      <w:pPr>
        <w:ind w:firstLine="540"/>
      </w:pPr>
      <w:r w:rsidRPr="00165E04">
        <w:rPr>
          <w:b/>
          <w:bCs/>
        </w:rPr>
        <w:t xml:space="preserve">На поверхности            </w:t>
      </w:r>
      <w:proofErr w:type="gramStart"/>
      <w:r w:rsidRPr="00165E04">
        <w:rPr>
          <w:b/>
          <w:bCs/>
        </w:rPr>
        <w:t>В</w:t>
      </w:r>
      <w:proofErr w:type="gramEnd"/>
      <w:r w:rsidRPr="00165E04">
        <w:rPr>
          <w:b/>
          <w:bCs/>
        </w:rPr>
        <w:t xml:space="preserve"> шахте                                                                 а              с      </w:t>
      </w:r>
      <w:proofErr w:type="spellStart"/>
      <w:r w:rsidRPr="00165E04">
        <w:rPr>
          <w:b/>
          <w:bCs/>
        </w:rPr>
        <w:t>с</w:t>
      </w:r>
      <w:proofErr w:type="spellEnd"/>
      <w:r w:rsidRPr="00165E04">
        <w:rPr>
          <w:sz w:val="28"/>
        </w:rPr>
        <w:t>΄</w:t>
      </w:r>
      <w:r w:rsidRPr="00165E04">
        <w:rPr>
          <w:b/>
          <w:bCs/>
        </w:rPr>
        <w:t xml:space="preserve">         в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154" o:spid="_x0000_s1151" style="position:absolute;left:0;text-align:left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2.9pt" to="378pt,3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wf2XQIAAGsEAAAOAAAAZHJzL2Uyb0RvYy54bWysVMGO0zAQvSPxD1bu3STdtLuNNl2hpuWy&#10;wEq7cHcdp7FwbMv2Nq0QEssZaT+BX+AA0koLfEP6R4zdtFC4IEQP7tgz8/zmzThn56uaoyXVhkmR&#10;BfFRFCAqiCyYWGTBy+tZ7zRAxmJRYC4FzYI1NcH5+PGjs0altC8ryQuqEYAIkzYqCyprVRqGhlS0&#10;xuZIKirAWUpdYwtbvQgLjRtAr3nYj6Jh2EhdKC0JNQZO860zGHv8sqTEvihLQy3iWQDcrF+1X+du&#10;DcdnOF1orCpGOhr4H1jUmAm4dA+VY4vRjWZ/QNWMaGlkaY+IrENZloxQXwNUE0e/VXNVYUV9LSCO&#10;UXuZzP+DJc+XlxqxAno3SAIkcA1Naj9u3m3u2q/tp80d2ty239sv7ef2vv3W3m/eg/2w+QC2c7YP&#10;3fEdcvmgZqNMCqATcamdHmQlrtSFJK8NEnJSYbGgvqrrtYKLYpcRHqS4jVHAad48kwXE4BsrvbSr&#10;Uteo5Ey9cokOHORDK9/L9b6XdGURgcP4+CQeRtByAr7jpD8C212GU4fjspU29imVNXJGFnAmnNY4&#10;xcsLY7ehuxB3LOSMcQ7nOOUCNVkwGvQHPsFIzgrndD6jF/MJ12iJ3cT5X3fvQZiWN6LwYBXFxbSz&#10;LWZ8awNPLhwe1AN0Oms7Um9G0Wh6Oj1Nekl/OO0lUZ73nswmSW84i08G+XE+meTxW0ctTtKKFQUV&#10;jt1uvOPk78ane2jbwdwP+F6G8BDdSwtkd/+etG+t6+Z2LuayWF9qJ63rMky0D+5en3syv+591M9v&#10;xPgHAAAA//8DAFBLAwQUAAYACAAAACEA9KKSj94AAAAJAQAADwAAAGRycy9kb3ducmV2LnhtbEyP&#10;QU/DMAyF70j8h8hI3FhKoWMrTacJARekSYxu57QxbUXiVE3WlX+POcHN9nt6/l6xmZ0VE46h96Tg&#10;dpGAQGq86alVUH283KxAhKjJaOsJFXxjgE15eVHo3PgzveO0j63gEAq5VtDFOORShqZDp8PCD0is&#10;ffrR6cjr2Eoz6jOHOyvTJFlKp3viD50e8KnD5mt/cgq2x7fnu91UO2/Nuq0OxlXJa6rU9dW8fQQR&#10;cY5/ZvjFZ3Qoman2JzJBWAXZfcJdooI04wpseMiWfKh5WK9AloX836D8AQAA//8DAFBLAQItABQA&#10;BgAIAAAAIQC2gziS/gAAAOEBAAATAAAAAAAAAAAAAAAAAAAAAABbQ29udGVudF9UeXBlc10ueG1s&#10;UEsBAi0AFAAGAAgAAAAhADj9If/WAAAAlAEAAAsAAAAAAAAAAAAAAAAALwEAAF9yZWxzLy5yZWxz&#10;UEsBAi0AFAAGAAgAAAAhAE2/B/ZdAgAAawQAAA4AAAAAAAAAAAAAAAAALgIAAGRycy9lMm9Eb2Mu&#10;eG1sUEsBAi0AFAAGAAgAAAAhAPSiko/eAAAACQEAAA8AAAAAAAAAAAAAAAAAtwQAAGRycy9kb3du&#10;cmV2LnhtbFBLBQYAAAAABAAEAPMAAADCBQAAAAA=&#10;"/>
        </w:pict>
      </w:r>
      <w:r w:rsidRPr="00165E04">
        <w:t xml:space="preserve"> </w:t>
      </w:r>
      <w:proofErr w:type="gramStart"/>
      <w:r w:rsidRPr="00165E04">
        <w:rPr>
          <w:sz w:val="28"/>
        </w:rPr>
        <w:t>а  =</w:t>
      </w:r>
      <w:proofErr w:type="gramEnd"/>
      <w:r w:rsidRPr="00165E04">
        <w:rPr>
          <w:sz w:val="28"/>
        </w:rPr>
        <w:t xml:space="preserve"> 7,248м               </w:t>
      </w:r>
      <w:r w:rsidRPr="00165E04">
        <w:rPr>
          <w:sz w:val="28"/>
          <w:lang w:val="en-US"/>
        </w:rPr>
        <w:t>a</w:t>
      </w:r>
      <w:r w:rsidRPr="00165E04">
        <w:rPr>
          <w:sz w:val="28"/>
        </w:rPr>
        <w:t>΄ =5,780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в </w:t>
      </w:r>
      <w:proofErr w:type="gramStart"/>
      <w:r w:rsidRPr="00165E04">
        <w:rPr>
          <w:sz w:val="28"/>
        </w:rPr>
        <w:t>=  4</w:t>
      </w:r>
      <w:proofErr w:type="gramEnd"/>
      <w:r w:rsidRPr="00165E04">
        <w:rPr>
          <w:sz w:val="28"/>
        </w:rPr>
        <w:t xml:space="preserve">,709                 в΄ =8,318                                 γ                         </w:t>
      </w:r>
      <w:r w:rsidRPr="00165E04">
        <w:rPr>
          <w:sz w:val="28"/>
          <w:lang w:val="en-US"/>
        </w:rPr>
        <w:t>A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с </w:t>
      </w:r>
      <w:proofErr w:type="gramStart"/>
      <w:r w:rsidRPr="00165E04">
        <w:rPr>
          <w:sz w:val="28"/>
        </w:rPr>
        <w:t>=  2.540</w:t>
      </w:r>
      <w:proofErr w:type="gramEnd"/>
      <w:r w:rsidRPr="00165E04">
        <w:rPr>
          <w:sz w:val="28"/>
        </w:rPr>
        <w:t xml:space="preserve">  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 xml:space="preserve">΄ = 2,539     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 xml:space="preserve">                 в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γ =   1˚ 01΄</w:t>
      </w:r>
      <w:proofErr w:type="gramStart"/>
      <w:r w:rsidRPr="00165E04">
        <w:rPr>
          <w:sz w:val="28"/>
        </w:rPr>
        <w:t xml:space="preserve">15”   </w:t>
      </w:r>
      <w:proofErr w:type="gramEnd"/>
      <w:r w:rsidRPr="00165E04">
        <w:rPr>
          <w:sz w:val="28"/>
        </w:rPr>
        <w:t xml:space="preserve">  γ΄  =  0˚ 55΄43”  </w:t>
      </w:r>
    </w:p>
    <w:p w:rsidR="00EB6DDE" w:rsidRPr="00165E04" w:rsidRDefault="00EB6DDE" w:rsidP="00EB6DDE">
      <w:pPr>
        <w:ind w:firstLine="540"/>
      </w:pPr>
      <w:r w:rsidRPr="00165E04">
        <w:rPr>
          <w:sz w:val="28"/>
        </w:rPr>
        <w:t xml:space="preserve"> </w:t>
      </w:r>
      <w:r w:rsidRPr="00165E04">
        <w:rPr>
          <w:sz w:val="28"/>
          <w:lang w:val="en-US"/>
        </w:rPr>
        <w:t>DCB</w:t>
      </w:r>
      <w:r w:rsidRPr="00165E04">
        <w:t xml:space="preserve"> = </w:t>
      </w:r>
      <w:r w:rsidRPr="00165E04">
        <w:rPr>
          <w:sz w:val="28"/>
        </w:rPr>
        <w:t>68˚32΄10</w:t>
      </w:r>
      <w:proofErr w:type="gramStart"/>
      <w:r w:rsidRPr="00165E04">
        <w:rPr>
          <w:sz w:val="28"/>
        </w:rPr>
        <w:t xml:space="preserve">”  </w:t>
      </w:r>
      <w:r w:rsidRPr="00165E04">
        <w:rPr>
          <w:sz w:val="28"/>
          <w:lang w:val="en-US"/>
        </w:rPr>
        <w:t>D</w:t>
      </w:r>
      <w:proofErr w:type="gramEnd"/>
      <w:r w:rsidRPr="00165E04">
        <w:rPr>
          <w:sz w:val="28"/>
        </w:rPr>
        <w:t>΄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  <w:r w:rsidRPr="00165E04">
        <w:rPr>
          <w:sz w:val="28"/>
          <w:lang w:val="en-US"/>
        </w:rPr>
        <w:t>A</w:t>
      </w:r>
      <w:r w:rsidRPr="00165E04">
        <w:t xml:space="preserve"> = </w:t>
      </w:r>
      <w:r w:rsidRPr="00165E04">
        <w:rPr>
          <w:sz w:val="28"/>
        </w:rPr>
        <w:t>181˚12΄15”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t xml:space="preserve"> </w:t>
      </w:r>
      <w:r w:rsidRPr="00165E04">
        <w:rPr>
          <w:sz w:val="28"/>
          <w:lang w:val="en-US"/>
        </w:rPr>
        <w:t>CD</w:t>
      </w:r>
      <w:r w:rsidRPr="00165E04">
        <w:t xml:space="preserve">    </w:t>
      </w:r>
      <w:r w:rsidRPr="00165E04">
        <w:rPr>
          <w:sz w:val="28"/>
        </w:rPr>
        <w:t xml:space="preserve">= 19,543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  <w:r w:rsidRPr="00165E04">
        <w:rPr>
          <w:sz w:val="28"/>
          <w:lang w:val="en-US"/>
        </w:rPr>
        <w:t>D</w:t>
      </w:r>
      <w:proofErr w:type="gramStart"/>
      <w:r w:rsidRPr="00165E04">
        <w:rPr>
          <w:sz w:val="28"/>
        </w:rPr>
        <w:t>΄</w:t>
      </w:r>
      <w:r w:rsidRPr="00165E04">
        <w:t xml:space="preserve">  =</w:t>
      </w:r>
      <w:proofErr w:type="gramEnd"/>
      <w:r w:rsidRPr="00165E04">
        <w:t xml:space="preserve">  </w:t>
      </w:r>
      <w:r w:rsidRPr="00165E04">
        <w:rPr>
          <w:sz w:val="28"/>
        </w:rPr>
        <w:t>18,370</w:t>
      </w:r>
    </w:p>
    <w:p w:rsidR="00EB6DDE" w:rsidRPr="00165E04" w:rsidRDefault="00EB6DDE" w:rsidP="00EB6DDE">
      <w:pPr>
        <w:ind w:firstLine="540"/>
      </w:pPr>
      <w:r w:rsidRPr="00165E04">
        <w:t xml:space="preserve">                                                                                              </w:t>
      </w:r>
    </w:p>
    <w:p w:rsidR="00EB6DDE" w:rsidRPr="00165E04" w:rsidRDefault="00EB6DDE" w:rsidP="00EB6DDE">
      <w:pPr>
        <w:ind w:firstLine="540"/>
      </w:pPr>
      <w:r w:rsidRPr="00165E04">
        <w:t xml:space="preserve">          </w:t>
      </w: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keepNext/>
        <w:ind w:firstLine="540"/>
        <w:outlineLvl w:val="0"/>
        <w:rPr>
          <w:b/>
          <w:bCs/>
          <w:sz w:val="24"/>
          <w:szCs w:val="24"/>
        </w:rPr>
      </w:pPr>
      <w:r>
        <w:rPr>
          <w:noProof/>
        </w:rPr>
        <w:pict>
          <v:line id="Прямая соединительная линия 153" o:spid="_x0000_s1150" style="position:absolute;left:0;text-align:left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4.2pt" to="441pt,6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nzTZQIAAIIEAAAOAAAAZHJzL2Uyb0RvYy54bWysVN1u0zAUvkfiHazcd0nadLTR0gk1LTcD&#10;Jm1w78ZOY+HYlu01rRAS4xppj8ArcAHSpAHPkL4Rx05XOrhBiF64xz4//s53PufkdF1ztKLaMCmy&#10;ID6KAkRFIQkTyyx4dTnvjQJkLBYEcyloFmyoCU4njx+dNCqlfVlJTqhGUESYtFFZUFmr0jA0RUVr&#10;bI6kogKcpdQ1trDVy5Bo3ED1mof9KDoOG6mJ0rKgxsBp3jmDia9flrSwL8vSUIt4FgA261ft14Vb&#10;w8kJTpcaq4oVOxj4H1DUmAm4dF8qxxajK83+KFWzQksjS3tUyDqUZckK6nuAbuLot24uKqyo7wXI&#10;MWpPk/l/ZYsXq3ONGIHZDQcBEriGIbWftu+3N+239vP2Bm2v2x/t1/ZLe9t+b2+3H8C+234E2znb&#10;u93xDXL5wGajTApFp+JcOz6KtbhQZ7J4Y5CQ0wqLJfVdXW4UXBS7jPBBitsYBZgWzXNJIAZfWemp&#10;XZe6RiVn6rVLdMWBPrT2s9zsZ0nXFhVwOEj64wgmXoBrFAG3ftYhTl0Zl6y0sc+orJEzsoAz4ajG&#10;KV6dGetg/Qpxx0LOGedeLlygJgvGw/7QJxjJGXFOF2b0cjHlGq2wE5z/+R7Bcxjm7syxqbo4Alan&#10;RC2vBPGXVBST2c62mPHOBlBcuHugTYC5szqlvR1H49loNkp6Sf941kuiPO89nU+T3vE8fjLMB/l0&#10;msfvHOQ4SStGCBUO9b3q4+TvVLV7f51e97rf0xM+rO55BLD3/x60n7gbcieXhSSbc32vBBC6D949&#10;SveSDvdgH346Jj8BAAD//wMAUEsDBBQABgAIAAAAIQD6cMhs2wAAAAkBAAAPAAAAZHJzL2Rvd25y&#10;ZXYueG1sTI/BboMwEETvlfoP1lbqrTGhKHIoJqoq5cAxNMp5gx1AxWuEnUD+PttTe9vRjGbfFLvF&#10;DeJmp9B70rBeJSAsNd701Go4fu/fFIgQkQwOnqyGuw2wK5+fCsyNn+lgb3VsBZdQyFFDF+OYSxma&#10;zjoMKz9aYu/iJ4eR5dRKM+HM5W6QaZJspMOe+EOHo/3qbPNTX52G5eQ3yTozFe7nNFbHe6i2tdL6&#10;9WX5/AAR7RL/wvCLz+hQMtPZX8kEMWhQqeItkY8MBPtKpazPHHzPMpBlIf8vKB8AAAD//wMAUEsB&#10;Ai0AFAAGAAgAAAAhALaDOJL+AAAA4QEAABMAAAAAAAAAAAAAAAAAAAAAAFtDb250ZW50X1R5cGVz&#10;XS54bWxQSwECLQAUAAYACAAAACEAOP0h/9YAAACUAQAACwAAAAAAAAAAAAAAAAAvAQAAX3JlbHMv&#10;LnJlbHNQSwECLQAUAAYACAAAACEAQxp802UCAACCBAAADgAAAAAAAAAAAAAAAAAuAgAAZHJzL2Uy&#10;b0RvYy54bWxQSwECLQAUAAYACAAAACEA+nDIbNsAAAAJAQAADwAAAAAAAAAAAAAAAAC/BAAAZHJz&#10;L2Rvd25yZXYueG1sUEsFBgAAAAAEAAQA8wAAAMcFAAAAAA==&#10;">
            <v:stroke dashstyle="dash"/>
          </v:line>
        </w:pict>
      </w:r>
      <w:r w:rsidRPr="00165E04">
        <w:rPr>
          <w:b/>
          <w:bCs/>
          <w:sz w:val="24"/>
          <w:szCs w:val="24"/>
        </w:rPr>
        <w:t xml:space="preserve">ВАРИАНТ 6                                                                                                                      </w:t>
      </w:r>
      <w:r w:rsidRPr="00165E04">
        <w:rPr>
          <w:b/>
          <w:bCs/>
          <w:sz w:val="24"/>
          <w:szCs w:val="24"/>
          <w:lang w:val="en-US"/>
        </w:rPr>
        <w:t>D</w:t>
      </w:r>
      <w:r w:rsidRPr="00165E04">
        <w:rPr>
          <w:b/>
          <w:bCs/>
          <w:sz w:val="28"/>
          <w:szCs w:val="24"/>
        </w:rPr>
        <w:t>΄</w:t>
      </w:r>
      <w:r w:rsidRPr="00165E04">
        <w:rPr>
          <w:b/>
          <w:bCs/>
          <w:sz w:val="24"/>
          <w:szCs w:val="24"/>
        </w:rPr>
        <w:t xml:space="preserve">        </w:t>
      </w: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  <w:rPr>
          <w:b/>
          <w:bCs/>
        </w:rPr>
      </w:pPr>
      <w:r w:rsidRPr="00165E04">
        <w:t xml:space="preserve"> </w:t>
      </w:r>
      <w:r w:rsidRPr="00165E04">
        <w:rPr>
          <w:b/>
          <w:bCs/>
        </w:rPr>
        <w:t>1)</w:t>
      </w:r>
      <w:r w:rsidRPr="00165E04">
        <w:t xml:space="preserve"> </w:t>
      </w:r>
      <w:r w:rsidRPr="00165E04">
        <w:rPr>
          <w:b/>
          <w:bCs/>
        </w:rPr>
        <w:t>Исходные данные: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152" o:spid="_x0000_s1149" style="position:absolute;left:0;text-align:left;flip: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2pt" to="414pt,3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XbOZwIAAIMEAAAOAAAAZHJzL2Uyb0RvYy54bWysVM2O0zAQviPxDlbu3fzQdrvRpivUtFwW&#10;qLQLdzd2GgvHtmxv0wohAWekfQRegQNIKy3wDOkbMXayhYULQvTgjj0zn7/5ZpzTs23N0YZqw6TI&#10;gvgoChAVhSRMrLPgxeViMAmQsVgQzKWgWbCjJjibPnxw2qiUJrKSnFCNAESYtFFZUFmr0jA0RUVr&#10;bI6kogKcpdQ1trDV65Bo3AB6zcMkisZhIzVRWhbUGDjNO2cw9fhlSQv7vCwNtYhnAXCzftV+Xbk1&#10;nJ7idK2xqljR08D/wKLGTMClB6gcW4yuNPsDqmaFlkaW9qiQdSjLkhXU1wDVxNFv1VxUWFFfC4hj&#10;1EEm8/9gi2ebpUaMQO9GSYAErqFJ7cf92/11+7X9tL9G+3ft9/ZL+7m9ab+1N/v3YN/uP4DtnO1t&#10;f3yNXD6o2SiTAuhMLLXTo9iKC3Uui1cGCTmrsFhTX9XlTsFFscsI76W4jVHAadU8lQRi8JWVXtpt&#10;qWtUcqZeukQHDvKhre/l7tBLurWogMM4SibHEbS8AF+STMZgu8tw6nBcttLGPqGyRs7IAs6E0xqn&#10;eHNubBd6F+KOhVwwzuEcp1ygJgtORsnIJxjJGXFO5zN6vZpxjTbYTZz/9ffeC3PIOTZVF0fAclE4&#10;1fJKEG9VFJN5b1vMeGcDfy5cINQJNHurG7XXJ9HJfDKfDAfDZDwfDKM8HzxezIaD8SI+HuWP8tks&#10;j984yvEwrRghVDjWd2MfD/9urPoH2A3sYfAP8oT30b3kQPbu35P2LXdd7uZlJcluqZ3krvsw6T64&#10;f5XuKf2691E/vx3THwAAAP//AwBQSwMEFAAGAAgAAAAhAM8VzpvbAAAACQEAAA8AAABkcnMvZG93&#10;bnJldi54bWxMj0FrwzAMhe+D/QejwW6r3VBMlsYpY9BDjsvKzm6sJaGxHGK3Sf/9tNN2ksR7PH2v&#10;PKx+FDec4xDIwHajQCC1wQ3UGTh9Hl9yEDFZcnYMhAbuGOFQPT6UtnBhoQ+8NakTHEKxsAb6lKZC&#10;ytj26G3chAmJte8we5v4nDvpZrtwuB9lppSW3g7EH3o74XuP7aW5egPrV9Bqu3O1PS5Zqk/3WL82&#10;uTHPT+vbHkTCNf2Z4Ref0aFipnO4kotiNKC15i7JQLbjyYY8y3k5s6IUyKqU/xtUPwAAAP//AwBQ&#10;SwECLQAUAAYACAAAACEAtoM4kv4AAADhAQAAEwAAAAAAAAAAAAAAAAAAAAAAW0NvbnRlbnRfVHlw&#10;ZXNdLnhtbFBLAQItABQABgAIAAAAIQA4/SH/1gAAAJQBAAALAAAAAAAAAAAAAAAAAC8BAABfcmVs&#10;cy8ucmVsc1BLAQItABQABgAIAAAAIQCHEXbOZwIAAIMEAAAOAAAAAAAAAAAAAAAAAC4CAABkcnMv&#10;ZTJvRG9jLnhtbFBLAQItABQABgAIAAAAIQDPFc6b2wAAAAkBAAAPAAAAAAAAAAAAAAAAAMEEAABk&#10;cnMvZG93bnJldi54bWxQSwUGAAAAAAQABADzAAAAyQUAAAAA&#10;">
            <v:stroke dashstyle="dash"/>
          </v:line>
        </w:pict>
      </w:r>
      <w:r>
        <w:rPr>
          <w:noProof/>
        </w:rPr>
        <w:pict>
          <v:line id="Прямая соединительная линия 151" o:spid="_x0000_s1148" style="position:absolute;left:0;text-align:left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12pt" to="414pt,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cV6ZgIAAIIEAAAOAAAAZHJzL2Uyb0RvYy54bWysVMFuEzEQvSPxD9be090NmzZddVOhbMKl&#10;QKUW7o7tzVp4bct2s4kQEnBG6ifwCxxAqlTgGzZ/xNibBgoXhMjBGXtmnmfePO/J6boRaMWM5UoW&#10;UXqQRIhJoiiXyyJ6cTkfjCNkHZYUCyVZEW2YjU4nDx+ctDpnQ1UrQZlBACJt3uoiqp3TeRxbUrMG&#10;2wOlmQRnpUyDHWzNMqYGt4DeiHiYJIdxqwzVRhFmLZyWvTOaBPyqYsQ9ryrLHBJFBLW5sJqwLvwa&#10;T05wvjRY15zsysD/UEWDuYRL91AldhhdGf4HVMOJUVZV7oCoJlZVxQkLPUA3afJbNxc11iz0AuRY&#10;vafJ/j9Y8mx1bhCnMLtRGiGJGxhS93H7dnvdfe0+ba/R9l33vfvSfe5uum/dzfY92LfbD2B7Z3e7&#10;O75GPh/YbLXNAXQqz43ng6zlhT5T5JVFUk1rLJcsdHW50XBRyIjvpfiN1VDTon2qKMTgK6cCtevK&#10;NKgSXL/0iR4c6EPrMMvNfpZs7RCBw2x0BPqIEAHXOAFuw6xjnHsYn6yNdU+YapA3ikhw6anGOV6d&#10;WQeNQOhdiD+Was6FCHIRErVFdDwajkKCVYJT7/Rh1iwXU2HQCnvBhZ9nBcDuhXnkEtu6j6Ng9Uo0&#10;6krScEnNMJ3tbIe56G3AEdLfA21CmTurV9rr4+R4Np6Ns0E2PJwNsqQsB4/n02xwOE+PRuWjcjot&#10;0ze+5DTLa04pk77qO9Wn2d+pavf+er3udb+nJ76PHlqHYu/+Q9Fh4n7IvVwWim7OjWfJDx+EHoJ3&#10;j9K/pF/3Iernp2PyAwAA//8DAFBLAwQUAAYACAAAACEAoKvffd0AAAAKAQAADwAAAGRycy9kb3du&#10;cmV2LnhtbEyPQW+DMAyF75P2HyJP2m1NilrGKKGaJvXAcazq2SUuoJEEkbTQfz/vtJ1s6z09f6/Y&#10;L3YQN5pC752G9UqBINd407tWw/Hr8JKBCBGdwcE70nCnAPvy8aHA3PjZfdKtjq3gEBdy1NDFOOZS&#10;hqYji2HlR3KsXfxkMfI5tdJMOHO4HWSiVCot9o4/dDjSR0fNd321GpaTT9V6Yyo8zEmsjvdQvdWZ&#10;1s9Py/sORKQl/pnhF5/RoWSms786E8Sg4XWbcpeoIdnwZEOWZLyc2blVCmRZyP8Vyh8AAAD//wMA&#10;UEsBAi0AFAAGAAgAAAAhALaDOJL+AAAA4QEAABMAAAAAAAAAAAAAAAAAAAAAAFtDb250ZW50X1R5&#10;cGVzXS54bWxQSwECLQAUAAYACAAAACEAOP0h/9YAAACUAQAACwAAAAAAAAAAAAAAAAAvAQAAX3Jl&#10;bHMvLnJlbHNQSwECLQAUAAYACAAAACEA8VnFemYCAACCBAAADgAAAAAAAAAAAAAAAAAuAgAAZHJz&#10;L2Uyb0RvYy54bWxQSwECLQAUAAYACAAAACEAoKvffd0AAAAKAQAADwAAAAAAAAAAAAAAAADABAAA&#10;ZHJzL2Rvd25yZXYueG1sUEsFBgAAAAAEAAQA8wAAAMoFAAAAAA==&#10;">
            <v:stroke dashstyle="dash"/>
          </v:line>
        </w:pict>
      </w:r>
      <w:r w:rsidRPr="00165E04">
        <w:rPr>
          <w:sz w:val="32"/>
        </w:rPr>
        <w:t>α</w:t>
      </w:r>
      <w:proofErr w:type="gramStart"/>
      <w:r w:rsidRPr="00165E04">
        <w:rPr>
          <w:lang w:val="en-US"/>
        </w:rPr>
        <w:t>cd</w:t>
      </w:r>
      <w:r w:rsidRPr="00165E04">
        <w:t xml:space="preserve">  </w:t>
      </w:r>
      <w:r w:rsidRPr="00165E04">
        <w:rPr>
          <w:sz w:val="28"/>
        </w:rPr>
        <w:t>=</w:t>
      </w:r>
      <w:proofErr w:type="gramEnd"/>
      <w:r w:rsidRPr="00165E04">
        <w:rPr>
          <w:sz w:val="28"/>
        </w:rPr>
        <w:t xml:space="preserve"> 248˚15</w:t>
      </w:r>
      <w:r w:rsidRPr="00165E04">
        <w:rPr>
          <w:sz w:val="28"/>
          <w:lang w:val="en-US"/>
        </w:rPr>
        <w:t>΄</w:t>
      </w:r>
      <w:r w:rsidRPr="00165E04">
        <w:rPr>
          <w:sz w:val="28"/>
        </w:rPr>
        <w:t xml:space="preserve">16” , </w:t>
      </w:r>
      <w:proofErr w:type="spellStart"/>
      <w:r w:rsidRPr="00165E04">
        <w:rPr>
          <w:sz w:val="28"/>
        </w:rPr>
        <w:t>Хс</w:t>
      </w:r>
      <w:proofErr w:type="spellEnd"/>
      <w:r w:rsidRPr="00165E04">
        <w:rPr>
          <w:sz w:val="28"/>
        </w:rPr>
        <w:t xml:space="preserve">=  594,820                                               </w:t>
      </w:r>
      <w:r w:rsidRPr="00165E04">
        <w:rPr>
          <w:sz w:val="28"/>
          <w:lang w:val="en-US"/>
        </w:rPr>
        <w:t>a</w:t>
      </w:r>
      <w:r w:rsidRPr="00165E04">
        <w:rPr>
          <w:sz w:val="28"/>
        </w:rPr>
        <w:t>΄</w:t>
      </w:r>
      <w:r w:rsidRPr="00165E04">
        <w:t xml:space="preserve"> </w:t>
      </w:r>
      <w:r w:rsidRPr="00165E04">
        <w:rPr>
          <w:sz w:val="28"/>
        </w:rPr>
        <w:t xml:space="preserve">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</w:pPr>
      <w:r>
        <w:rPr>
          <w:noProof/>
        </w:rPr>
        <w:pict>
          <v:line id="Прямая соединительная линия 150" o:spid="_x0000_s1147" style="position:absolute;left:0;text-align:lef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1.6pt" to="378pt,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5lbUQIAAGAEAAAOAAAAZHJzL2Uyb0RvYy54bWysVMGO0zAQvSPxD1bu3TSl3W2jpivUtFwW&#10;WGmXD3Btp7FwbMt2m1YICTgj7SfwCxxAWmmBb0j/iLGbll24IEQP7tgz8/zmzTjj800l0JoZy5XM&#10;ouSkGyEmiaJcLrPo1fW8M4yQdVhSLJRkWbRlNjqfPH40rnXKeqpUgjKDAETatNZZVDqn0zi2pGQV&#10;tidKMwnOQpkKO9iaZUwNrgG9EnGv2z2Na2WoNoowa+E03zujScAvCkbcy6KwzCGRRcDNhdWEdeHX&#10;eDLG6dJgXXLS0sD/wKLCXMKlR6gcO4xWhv8BVXFilFWFOyGqilVRcMJCDVBN0v2tmqsSaxZqAXGs&#10;Pspk/x8sebG+NIhT6N0A9JG4giY1n3bvdjfNt+bz7gbt3jc/mq/Nl+a2+d7c7j6Afbf7CLZ3Nnft&#10;8Q3y+aBmrW0KoFN5abweZCOv9IUiry2SalpiuWShquuthosSnxE/SPEbq4HTon6uKMTglVNB2k1h&#10;Kg8JoqFN6OD22EG2cYjA4eAMaEAdBFyt7W/A6SFZG+ueMVUhb2SR4NILjFO8vrBuH3oI8cdSzbkQ&#10;cI5TIVGdRaNBbxASrBKceqf3WbNcTIVBa+zHLPxCZeC5H2bUStIAVjJMZ63tMBd7G3gK6fGgHKDT&#10;Wvs5ejPqjmbD2bDf6fdOZ51+N887T+fTfud0npwN8if5dJonbz21pJ+WnFImPbvDTCf9v5uZ9nXt&#10;p/E41UcZ4ofoQVoge/gPpEM/fQv3w7BQdHtpvLS+tTDGIbh9cv6d3N+HqF8fhslPAAAA//8DAFBL&#10;AwQUAAYACAAAACEANv2uSt0AAAAKAQAADwAAAGRycy9kb3ducmV2LnhtbEyPTU/DMAyG70j8h8hI&#10;XCaWrhMdKk0nBPTGhcHE1WtMW9E4XZNthV+Pd4KjXz96P4r15Hp1pDF0ng0s5gko4trbjhsD72/V&#10;zR2oEJEt9p7JwDcFWJeXFwXm1p/4lY6b2Cgx4ZCjgTbGIdc61C05DHM/EMvv048Oo5xjo+2IJzF3&#10;vU6TJNMOO5aEFgd6bKn+2hycgVBtaV/9zOpZ8rFsPKX7p5dnNOb6anq4BxVpin8wnOtLdSil084f&#10;2AbVG8iyTLZEA+kyBSXA6vYs7IRciKLLQv+fUP4CAAD//wMAUEsBAi0AFAAGAAgAAAAhALaDOJL+&#10;AAAA4QEAABMAAAAAAAAAAAAAAAAAAAAAAFtDb250ZW50X1R5cGVzXS54bWxQSwECLQAUAAYACAAA&#10;ACEAOP0h/9YAAACUAQAACwAAAAAAAAAAAAAAAAAvAQAAX3JlbHMvLnJlbHNQSwECLQAUAAYACAAA&#10;ACEAngOZW1ECAABgBAAADgAAAAAAAAAAAAAAAAAuAgAAZHJzL2Uyb0RvYy54bWxQSwECLQAUAAYA&#10;CAAAACEANv2uSt0AAAAKAQAADwAAAAAAAAAAAAAAAACrBAAAZHJzL2Rvd25yZXYueG1sUEsFBgAA&#10;AAAEAAQA8wAAALUFAAAAAA==&#10;"/>
        </w:pict>
      </w:r>
      <w:r>
        <w:rPr>
          <w:noProof/>
        </w:rPr>
        <w:pict>
          <v:line id="Прямая соединительная линия 149" o:spid="_x0000_s1146" style="position:absolute;left:0;text-align:left;flip:y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1.6pt" to="333pt,8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NsiWQIAAGoEAAAOAAAAZHJzL2Uyb0RvYy54bWysVMGO0zAQvSPxD1bu3SQlXdpo2xVqWi4L&#10;rLQLd9d2GgvHtmxv0wohsZyR9hP4BQ4grbTAN6R/xNjNFgoXhOjBHXtmnt+8GefkdF0LtGLGciXH&#10;UXqURIhJoiiXy3H08nLeG0bIOiwpFkqycbRhNjqdPHxw0uic9VWlBGUGAYi0eaPHUeWczuPYkorV&#10;2B4pzSQ4S2Vq7GBrljE1uAH0WsT9JDmOG2WoNoowa+G02DmjScAvS0bci7K0zCExjoCbC6sJ68Kv&#10;8eQE50uDdcVJRwP/A4sacwmX7qEK7DC6MvwPqJoTo6wq3RFRdazKkhMWaoBq0uS3ai4qrFmoBcSx&#10;ei+T/X+w5Pnq3CBOoXfZKEIS19Ck9uP23fam/dp+2t6g7XX7vf3Sfm5v22/t7fY92HfbD2B7Z3vX&#10;Hd8gnw9qNtrmADqV58brQdbyQp8p8toiqaYVlksWqrrcaLgo9RnxQYrfWA2cFs0zRSEGXzkVpF2X&#10;pkal4PqVT/TgIB9ah15u9r1ka4cIHA4T0BM6TsA1SrMMbH8Xzj2MT9bGuqdM1cgb40hw6aXGOV6d&#10;WbcLvQ/xx1LNuRBwjnMhUQOgg/4gJFglOPVO77NmuZgKg1bYD1z4dfcehBl1JWkAqxims852mIud&#10;DTyF9HhQDtDprN1EvRklo9lwNsx6Wf941suSoug9mU+z3vE8fTwoHhXTaZG+9dTSLK84pUx6dvfT&#10;nWZ/Nz3dO9vN5X6+9zLEh+hBWiB7/x9Ih876Zu7GYqHo5tx4aX2TYaBDcPf4/Iv5dR+ifn4iJj8A&#10;AAD//wMAUEsDBBQABgAIAAAAIQBdvW5D3gAAAAoBAAAPAAAAZHJzL2Rvd25yZXYueG1sTI/BTsMw&#10;DIbvSLxDZCRuLCGDAKXpNCHggjSJUTinTWgrEqdqsq68PeYER9uffn9/uVmCZ7Ob0hBRw+VKAHPY&#10;Rjtgp6F+e7q4BZayQWt8RKfh2yXYVKcnpSlsPOKrm/e5YxSCqTAa+pzHgvPU9i6YtIqjQ7p9ximY&#10;TOPUcTuZI4UHz6UQigczIH3ozegeetd+7Q9Bw/bj5XG9m5sQvb3r6ncbavEstT4/W7b3wLJb8h8M&#10;v/qkDhU5NfGANjGv4fpKUJesQa4lMAKUUrRoiFQ3EnhV8v8Vqh8AAAD//wMAUEsBAi0AFAAGAAgA&#10;AAAhALaDOJL+AAAA4QEAABMAAAAAAAAAAAAAAAAAAAAAAFtDb250ZW50X1R5cGVzXS54bWxQSwEC&#10;LQAUAAYACAAAACEAOP0h/9YAAACUAQAACwAAAAAAAAAAAAAAAAAvAQAAX3JlbHMvLnJlbHNQSwEC&#10;LQAUAAYACAAAACEAU5zbIlkCAABqBAAADgAAAAAAAAAAAAAAAAAuAgAAZHJzL2Uyb0RvYy54bWxQ&#10;SwECLQAUAAYACAAAACEAXb1uQ94AAAAKAQAADwAAAAAAAAAAAAAAAACzBAAAZHJzL2Rvd25yZXYu&#10;eG1sUEsFBgAAAAAEAAQA8wAAAL4FAAAAAA==&#10;"/>
        </w:pict>
      </w:r>
      <w:r w:rsidRPr="00165E04">
        <w:rPr>
          <w:sz w:val="28"/>
        </w:rPr>
        <w:t xml:space="preserve">                             </w:t>
      </w:r>
      <w:r w:rsidRPr="00165E04">
        <w:rPr>
          <w:sz w:val="28"/>
          <w:lang w:val="en-US"/>
        </w:rPr>
        <w:t>Y</w:t>
      </w:r>
      <w:r w:rsidRPr="00165E04">
        <w:rPr>
          <w:sz w:val="28"/>
        </w:rPr>
        <w:t>с</w:t>
      </w:r>
      <w:proofErr w:type="gramStart"/>
      <w:r w:rsidRPr="00165E04">
        <w:rPr>
          <w:sz w:val="28"/>
        </w:rPr>
        <w:t>=  605,308</w:t>
      </w:r>
      <w:proofErr w:type="gramEnd"/>
      <w:r w:rsidRPr="00165E04">
        <w:rPr>
          <w:sz w:val="28"/>
        </w:rPr>
        <w:t xml:space="preserve">                                       </w:t>
      </w:r>
      <w:r w:rsidRPr="00165E04">
        <w:rPr>
          <w:sz w:val="28"/>
          <w:lang w:val="en-US"/>
        </w:rPr>
        <w:t>B</w:t>
      </w:r>
      <w:r w:rsidRPr="00165E04">
        <w:rPr>
          <w:sz w:val="28"/>
        </w:rPr>
        <w:t xml:space="preserve">                 γ΄</w:t>
      </w:r>
    </w:p>
    <w:p w:rsidR="00EB6DDE" w:rsidRPr="00165E04" w:rsidRDefault="00EB6DDE" w:rsidP="00EB6DDE">
      <w:pPr>
        <w:ind w:firstLine="540"/>
        <w:rPr>
          <w:b/>
          <w:bCs/>
        </w:rPr>
      </w:pPr>
      <w:r>
        <w:rPr>
          <w:noProof/>
        </w:rPr>
        <w:pict>
          <v:line id="Прямая соединительная линия 148" o:spid="_x0000_s1145" style="position:absolute;left:0;text-align:lef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4.5pt" to="270pt,6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mc3UQIAAGAEAAAOAAAAZHJzL2Uyb0RvYy54bWysVMGO0zAQvSPxD1bubZKSlm606Qo1LZcF&#10;VtrlA1zbaSIc27LdphVCAs5I/QR+gQNIKy3wDekfMXbTwsIFIXpwx56Z5zdvxjm/2NQcrZk2lRRZ&#10;EPejADFBJK3EMgte3sx74wAZiwXFXAqWBVtmgovJwwfnjUrZQJaSU6YRgAiTNioLSmtVGoaGlKzG&#10;pi8VE+AspK6xha1ehlTjBtBrHg6iaBQ2UlOlJWHGwGl+cAYTj18UjNgXRWGYRTwLgJv1q/brwq3h&#10;5BynS41VWZGOBv4HFjWuBFx6gsqxxWilqz+g6opoaWRh+0TWoSyKijBfA1QTR79Vc11ixXwtII5R&#10;J5nM/4Mlz9dXGlUUepdAqwSuoUntx/3b/a792n7a79D+Xfu9/dJ+bm/bb+3t/j3Yd/sPYDtne9cd&#10;75DLBzUbZVIAnYor7fQgG3GtLiV5ZZCQ0xKLJfNV3WwVXBS7jPBeitsYBZwWzTNJIQavrPTSbgpd&#10;O0gQDW18B7enDrKNRQQOR+PhOII+E3CBEYPtbsDpMVlpY58yWSNnZAGvhBMYp3h9aewh9BjijoWc&#10;V5zDOU65QE0WnA0HQ59gJK+oczqf0cvFlGu0xm7M/K+7916YlitBPVjJMJ11tsUVP9jAkwuHB+UA&#10;nc46zNHrs+hsNp6Nk14yGM16SZTnvSfzadIbzePHw/xRPp3m8RtHLU7SsqKUCcfuONNx8ncz072u&#10;wzSepvokQ3gf3UsLZI//nrTvp2vhYRgWkm6vtJPWtRbG2Ad3T869k1/3Purnh2HyAwAA//8DAFBL&#10;AwQUAAYACAAAACEAO3nOKN4AAAAJAQAADwAAAGRycy9kb3ducmV2LnhtbEyPQU/DMAyF70j8h8hI&#10;XKYtod0QlKYTAnrjwmDi6rWmrWicrsm2wq/HnOBkW+/p+Xv5enK9OtIYOs8WrhYGFHHl644bC2+v&#10;5fwGVIjINfaeycIXBVgX52c5ZrU/8QsdN7FREsIhQwttjEOmdahachgWfiAW7cOPDqOcY6PrEU8S&#10;7nqdGHOtHXYsH1oc6KGl6nNzcBZCuaV9+T2rZuY9bTwl+8fnJ7T28mK6vwMVaYp/ZvjFF3QohGnn&#10;D1wH1VtYpol0iRZuZYi+WhpZdmJMVwZ0kev/DYofAAAA//8DAFBLAQItABQABgAIAAAAIQC2gziS&#10;/gAAAOEBAAATAAAAAAAAAAAAAAAAAAAAAABbQ29udGVudF9UeXBlc10ueG1sUEsBAi0AFAAGAAgA&#10;AAAhADj9If/WAAAAlAEAAAsAAAAAAAAAAAAAAAAALwEAAF9yZWxzLy5yZWxzUEsBAi0AFAAGAAgA&#10;AAAhAPC2ZzdRAgAAYAQAAA4AAAAAAAAAAAAAAAAALgIAAGRycy9lMm9Eb2MueG1sUEsBAi0AFAAG&#10;AAgAAAAhADt5zijeAAAACQEAAA8AAAAAAAAAAAAAAAAAqwQAAGRycy9kb3ducmV2LnhtbFBLBQYA&#10;AAAABAAEAPMAAAC2BQAAAAA=&#10;"/>
        </w:pict>
      </w:r>
      <w:r w:rsidRPr="00165E04">
        <w:rPr>
          <w:b/>
          <w:bCs/>
        </w:rPr>
        <w:t xml:space="preserve">  </w:t>
      </w:r>
      <w:proofErr w:type="gramStart"/>
      <w:r w:rsidRPr="00165E04">
        <w:rPr>
          <w:b/>
          <w:bCs/>
        </w:rPr>
        <w:t>2)Измерены</w:t>
      </w:r>
      <w:proofErr w:type="gramEnd"/>
      <w:r w:rsidRPr="00165E04">
        <w:rPr>
          <w:b/>
          <w:bCs/>
        </w:rPr>
        <w:t xml:space="preserve">:                                                       </w:t>
      </w:r>
      <w:r w:rsidRPr="00165E04">
        <w:rPr>
          <w:b/>
          <w:bCs/>
          <w:lang w:val="en-US"/>
        </w:rPr>
        <w:t>D</w:t>
      </w:r>
    </w:p>
    <w:p w:rsidR="00EB6DDE" w:rsidRPr="00165E04" w:rsidRDefault="00EB6DDE" w:rsidP="00EB6DDE">
      <w:pPr>
        <w:ind w:firstLine="540"/>
      </w:pPr>
      <w:r w:rsidRPr="00165E04">
        <w:rPr>
          <w:b/>
          <w:bCs/>
        </w:rPr>
        <w:t xml:space="preserve">На поверхности            </w:t>
      </w:r>
      <w:proofErr w:type="gramStart"/>
      <w:r w:rsidRPr="00165E04">
        <w:rPr>
          <w:b/>
          <w:bCs/>
        </w:rPr>
        <w:t>В</w:t>
      </w:r>
      <w:proofErr w:type="gramEnd"/>
      <w:r w:rsidRPr="00165E04">
        <w:rPr>
          <w:b/>
          <w:bCs/>
        </w:rPr>
        <w:t xml:space="preserve"> шахте                                                                  а              с      </w:t>
      </w:r>
      <w:proofErr w:type="spellStart"/>
      <w:r w:rsidRPr="00165E04">
        <w:rPr>
          <w:b/>
          <w:bCs/>
        </w:rPr>
        <w:t>с</w:t>
      </w:r>
      <w:proofErr w:type="spellEnd"/>
      <w:r w:rsidRPr="00165E04">
        <w:rPr>
          <w:sz w:val="28"/>
        </w:rPr>
        <w:t>΄</w:t>
      </w:r>
      <w:r w:rsidRPr="00165E04">
        <w:rPr>
          <w:b/>
          <w:bCs/>
        </w:rPr>
        <w:t xml:space="preserve">         в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147" o:spid="_x0000_s1144" style="position:absolute;left:0;text-align:left;flip: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2.9pt" to="378pt,3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/cKXQIAAGsEAAAOAAAAZHJzL2Uyb0RvYy54bWysVM1uEzEQviPxDtbe091Nt2mz6qZC2YQL&#10;P5VauDu2N2vhtS3bzSZCSMAZqY/AK3AAqVKBZ9i8EWNnGyhcECIHZ+yZ+fzNN+M9PVs3Aq2YsVzJ&#10;IkoPkggxSRTlcllELy7ng5MIWYclxUJJVkQbZqOzycMHp63O2VDVSlBmEIBIm7e6iGrndB7HltSs&#10;wfZAaSbBWSnTYAdbs4ypwS2gNyIeJskobpWh2ijCrIXTcueMJgG/qhhxz6vKModEEQE3F1YT1oVf&#10;48kpzpcG65qTngb+BxYN5hIu3UOV2GF0ZfgfUA0nRllVuQOimlhVFScs1ADVpMlv1VzUWLNQC4hj&#10;9V4m+/9gybPVuUGcQu+y4whJ3ECTuo/bt9vr7mv3aXuNtu+6792X7nN3033rbrbvwb7dfgDbO7vb&#10;/vga+XxQs9U2B9CpPDdeD7KWF/qJIq8skmpaY7lkoarLjYaLUp8R30vxG6uB06J9qijE4CungrTr&#10;yjSoEly/9IkeHORD69DLzb6XbO0QgcP08DgdJdByAr7DbDgG21+Gc4/js7Wx7jFTDfJGEQkuvdY4&#10;x6sn1u1C70L8sVRzLgSc41xI1BbR+Gh4FBKsEpx6p/dZs1xMhUEr7Ccu/Pp774UZdSVpAKsZprPe&#10;dpiLnQ08hfR4UA/Q6a3dSL0eJ+PZyewkG2TD0WyQJWU5eDSfZoPRPD0+Kg/L6bRM33hqaZbXnFIm&#10;Pbu78U6zvxuf/qHtBnM/4HsZ4vvoQVoge/cfSIfW+m7u5mKh6ObceGl9l2GiQ3D/+vyT+XUfon5+&#10;IyY/AAAA//8DAFBLAwQUAAYACAAAACEA9KKSj94AAAAJAQAADwAAAGRycy9kb3ducmV2LnhtbEyP&#10;QU/DMAyF70j8h8hI3FhKoWMrTacJARekSYxu57QxbUXiVE3WlX+POcHN9nt6/l6xmZ0VE46h96Tg&#10;dpGAQGq86alVUH283KxAhKjJaOsJFXxjgE15eVHo3PgzveO0j63gEAq5VtDFOORShqZDp8PCD0is&#10;ffrR6cjr2Eoz6jOHOyvTJFlKp3viD50e8KnD5mt/cgq2x7fnu91UO2/Nuq0OxlXJa6rU9dW8fQQR&#10;cY5/ZvjFZ3Qoman2JzJBWAXZfcJdooI04wpseMiWfKh5WK9AloX836D8AQAA//8DAFBLAQItABQA&#10;BgAIAAAAIQC2gziS/gAAAOEBAAATAAAAAAAAAAAAAAAAAAAAAABbQ29udGVudF9UeXBlc10ueG1s&#10;UEsBAi0AFAAGAAgAAAAhADj9If/WAAAAlAEAAAsAAAAAAAAAAAAAAAAALwEAAF9yZWxzLy5yZWxz&#10;UEsBAi0AFAAGAAgAAAAhAAQz9wpdAgAAawQAAA4AAAAAAAAAAAAAAAAALgIAAGRycy9lMm9Eb2Mu&#10;eG1sUEsBAi0AFAAGAAgAAAAhAPSiko/eAAAACQEAAA8AAAAAAAAAAAAAAAAAtwQAAGRycy9kb3du&#10;cmV2LnhtbFBLBQYAAAAABAAEAPMAAADCBQAAAAA=&#10;"/>
        </w:pict>
      </w:r>
      <w:r w:rsidRPr="00165E04">
        <w:t xml:space="preserve"> </w:t>
      </w:r>
      <w:proofErr w:type="gramStart"/>
      <w:r w:rsidRPr="00165E04">
        <w:rPr>
          <w:sz w:val="28"/>
        </w:rPr>
        <w:t>а  =</w:t>
      </w:r>
      <w:proofErr w:type="gramEnd"/>
      <w:r w:rsidRPr="00165E04">
        <w:rPr>
          <w:sz w:val="28"/>
        </w:rPr>
        <w:t xml:space="preserve"> 11,245м            </w:t>
      </w:r>
      <w:r w:rsidRPr="00165E04">
        <w:rPr>
          <w:sz w:val="28"/>
          <w:lang w:val="en-US"/>
        </w:rPr>
        <w:t>a</w:t>
      </w:r>
      <w:r w:rsidRPr="00165E04">
        <w:rPr>
          <w:sz w:val="28"/>
        </w:rPr>
        <w:t>΄ =9,386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в </w:t>
      </w:r>
      <w:proofErr w:type="gramStart"/>
      <w:r w:rsidRPr="00165E04">
        <w:rPr>
          <w:sz w:val="28"/>
        </w:rPr>
        <w:t>=  7</w:t>
      </w:r>
      <w:proofErr w:type="gramEnd"/>
      <w:r w:rsidRPr="00165E04">
        <w:rPr>
          <w:sz w:val="28"/>
        </w:rPr>
        <w:t xml:space="preserve">,118                 в΄ =13,512                               γ                         </w:t>
      </w:r>
      <w:r w:rsidRPr="00165E04">
        <w:rPr>
          <w:sz w:val="28"/>
          <w:lang w:val="en-US"/>
        </w:rPr>
        <w:t>A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с </w:t>
      </w:r>
      <w:proofErr w:type="gramStart"/>
      <w:r w:rsidRPr="00165E04">
        <w:rPr>
          <w:sz w:val="28"/>
        </w:rPr>
        <w:t>=  4.128</w:t>
      </w:r>
      <w:proofErr w:type="gramEnd"/>
      <w:r w:rsidRPr="00165E04">
        <w:rPr>
          <w:sz w:val="28"/>
        </w:rPr>
        <w:t xml:space="preserve">  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 xml:space="preserve">΄ = 4,126      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 xml:space="preserve">                 в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γ =   1˚ 07΄</w:t>
      </w:r>
      <w:proofErr w:type="gramStart"/>
      <w:r w:rsidRPr="00165E04">
        <w:rPr>
          <w:sz w:val="28"/>
        </w:rPr>
        <w:t xml:space="preserve">15”   </w:t>
      </w:r>
      <w:proofErr w:type="gramEnd"/>
      <w:r w:rsidRPr="00165E04">
        <w:rPr>
          <w:sz w:val="28"/>
        </w:rPr>
        <w:t xml:space="preserve">  γ΄  =  0˚ 30΄10”  </w:t>
      </w:r>
    </w:p>
    <w:p w:rsidR="00EB6DDE" w:rsidRPr="00165E04" w:rsidRDefault="00EB6DDE" w:rsidP="00EB6DDE">
      <w:pPr>
        <w:ind w:firstLine="540"/>
      </w:pPr>
      <w:r w:rsidRPr="00165E04">
        <w:rPr>
          <w:sz w:val="28"/>
        </w:rPr>
        <w:t xml:space="preserve"> </w:t>
      </w:r>
      <w:r w:rsidRPr="00165E04">
        <w:rPr>
          <w:sz w:val="28"/>
          <w:lang w:val="en-US"/>
        </w:rPr>
        <w:t>DCB</w:t>
      </w:r>
      <w:r w:rsidRPr="00165E04">
        <w:t xml:space="preserve"> </w:t>
      </w:r>
      <w:r w:rsidRPr="00165E04">
        <w:rPr>
          <w:sz w:val="28"/>
        </w:rPr>
        <w:t>= 74˚04΄55</w:t>
      </w:r>
      <w:proofErr w:type="gramStart"/>
      <w:r w:rsidRPr="00165E04">
        <w:rPr>
          <w:sz w:val="28"/>
        </w:rPr>
        <w:t xml:space="preserve">”  </w:t>
      </w:r>
      <w:r w:rsidRPr="00165E04">
        <w:rPr>
          <w:sz w:val="28"/>
          <w:lang w:val="en-US"/>
        </w:rPr>
        <w:t>BC</w:t>
      </w:r>
      <w:proofErr w:type="gramEnd"/>
      <w:r w:rsidRPr="00165E04">
        <w:rPr>
          <w:sz w:val="28"/>
        </w:rPr>
        <w:t>΄</w:t>
      </w:r>
      <w:r w:rsidRPr="00165E04">
        <w:rPr>
          <w:sz w:val="28"/>
          <w:lang w:val="en-US"/>
        </w:rPr>
        <w:t>D</w:t>
      </w:r>
      <w:r w:rsidRPr="00165E04">
        <w:rPr>
          <w:sz w:val="28"/>
        </w:rPr>
        <w:t>΄</w:t>
      </w:r>
      <w:r w:rsidRPr="00165E04">
        <w:t xml:space="preserve"> = </w:t>
      </w:r>
      <w:r w:rsidRPr="00165E04">
        <w:rPr>
          <w:sz w:val="28"/>
        </w:rPr>
        <w:t>178˚48΄10”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t xml:space="preserve"> </w:t>
      </w:r>
      <w:r w:rsidRPr="00165E04">
        <w:rPr>
          <w:sz w:val="28"/>
          <w:lang w:val="en-US"/>
        </w:rPr>
        <w:t>CD</w:t>
      </w:r>
      <w:r w:rsidRPr="00165E04">
        <w:t xml:space="preserve">    </w:t>
      </w:r>
      <w:r w:rsidRPr="00165E04">
        <w:rPr>
          <w:sz w:val="28"/>
        </w:rPr>
        <w:t xml:space="preserve">= 35,114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  <w:r w:rsidRPr="00165E04">
        <w:rPr>
          <w:sz w:val="28"/>
          <w:lang w:val="en-US"/>
        </w:rPr>
        <w:t>D</w:t>
      </w:r>
      <w:proofErr w:type="gramStart"/>
      <w:r w:rsidRPr="00165E04">
        <w:rPr>
          <w:sz w:val="28"/>
        </w:rPr>
        <w:t>΄</w:t>
      </w:r>
      <w:r w:rsidRPr="00165E04">
        <w:t xml:space="preserve">  =</w:t>
      </w:r>
      <w:proofErr w:type="gramEnd"/>
      <w:r w:rsidRPr="00165E04">
        <w:t xml:space="preserve">  </w:t>
      </w:r>
      <w:r w:rsidRPr="00165E04">
        <w:rPr>
          <w:sz w:val="28"/>
        </w:rPr>
        <w:t>17,899</w:t>
      </w:r>
    </w:p>
    <w:p w:rsidR="00EB6DDE" w:rsidRPr="00165E04" w:rsidRDefault="00EB6DDE" w:rsidP="00EB6DDE">
      <w:pPr>
        <w:ind w:firstLine="540"/>
      </w:pPr>
      <w:r w:rsidRPr="00165E04">
        <w:rPr>
          <w:b/>
          <w:bCs/>
        </w:rPr>
        <w:br w:type="page"/>
      </w:r>
    </w:p>
    <w:p w:rsidR="00EB6DDE" w:rsidRPr="00165E04" w:rsidRDefault="00EB6DDE" w:rsidP="00EB6DDE">
      <w:pPr>
        <w:keepNext/>
        <w:ind w:firstLine="540"/>
        <w:outlineLvl w:val="0"/>
        <w:rPr>
          <w:b/>
          <w:bCs/>
          <w:sz w:val="24"/>
          <w:szCs w:val="24"/>
        </w:rPr>
      </w:pPr>
      <w:r>
        <w:rPr>
          <w:noProof/>
        </w:rPr>
        <w:lastRenderedPageBreak/>
        <w:pict>
          <v:line id="Прямая соединительная линия 146" o:spid="_x0000_s1143" style="position:absolute;left:0;text-align:left;flip:y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-.4pt" to="441pt,6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9ZqZQIAAIIEAAAOAAAAZHJzL2Uyb0RvYy54bWysVN1u0zAUvkfiHazcd0m6tLTR0gk1LTcD&#10;Jm1w78ZOY+HYlu01rRAS4xppj8ArcAHSpAHPkL4Rx05XOrhBiF64xz4//s53PufkdF1ztKLaMCmy&#10;ID6KAkRFIQkTyyx4dTnvjQJkLBYEcyloFmyoCU4njx+dNCqlfVlJTqhGUESYtFFZUFmr0jA0RUVr&#10;bI6kogKcpdQ1trDVy5Bo3ED1mof9KBqGjdREaVlQY+A075zBxNcvS1rYl2VpqEU8CwCb9av268Kt&#10;4eQEp0uNVcWKHQz8DyhqzARcui+VY4vRlWZ/lKpZoaWRpT0qZB3KsmQF9T1AN3H0WzcXFVbU9wLk&#10;GLWnyfy/ssWL1blGjMDskmGABK5hSO2n7fvtTfut/by9Qdvr9kf7tf3S3rbf29vtB7Dvth/Bds72&#10;bnd8g1w+sNkok0LRqTjXjo9iLS7UmSzeGCTktMJiSX1XlxsFF8UuI3yQ4jZGAaZF81wSiMFXVnpq&#10;16WuUcmZeu0SXXGgD639LDf7WdK1RQUcHif9cQQTL8A1ioBbP+sQp66MS1ba2GdU1sgZWcCZcFTj&#10;FK/OjHWwfoW4YyHnjHMvFy5QkwXjQX/gE4zkjDinCzN6uZhyjVbYCc7/fI/gOQxzd+bYVF0cAatT&#10;opZXgvhLKorJbGdbzHhnAygu3D3QJsDcWZ3S3o6j8Ww0GyW9pD+c9ZIoz3tP59OkN5zHTwb5cT6d&#10;5vE7BzlO0ooRQoVDfa/6OPk7Ve3eX6fXve739IQPq3seAez9vwftJ+6G3MllIcnmXN8rAYTug3eP&#10;0r2kwz3Yh5+OyU8AAAD//wMAUEsDBBQABgAIAAAAIQA0y9ba2gAAAAkBAAAPAAAAZHJzL2Rvd25y&#10;ZXYueG1sTI/BasMwEETvhf6D2EJvjRzRBtWxHEohBx/rhpwVa2ubWCtjKbHz992c2uMww8ybYrf4&#10;QVxxin0gA+tVBgKpCa6n1sDhe/+iQcRkydkhEBq4YYRd+fhQ2NyFmb7wWqdWcAnF3BroUhpzKWPT&#10;obdxFUYk9n7C5G1iObXSTXbmcj9IlWUb6W1PvNDZET87bM71xRtYjmGTrV9dZfezStXhFqv3Whvz&#10;/LR8bEEkXNJfGO74jA4lM53ChVwUgwGtNH9JBu4P2NdasT5xUL0pkGUh/z8ofwEAAP//AwBQSwEC&#10;LQAUAAYACAAAACEAtoM4kv4AAADhAQAAEwAAAAAAAAAAAAAAAAAAAAAAW0NvbnRlbnRfVHlwZXNd&#10;LnhtbFBLAQItABQABgAIAAAAIQA4/SH/1gAAAJQBAAALAAAAAAAAAAAAAAAAAC8BAABfcmVscy8u&#10;cmVsc1BLAQItABQABgAIAAAAIQACw9ZqZQIAAIIEAAAOAAAAAAAAAAAAAAAAAC4CAABkcnMvZTJv&#10;RG9jLnhtbFBLAQItABQABgAIAAAAIQA0y9ba2gAAAAkBAAAPAAAAAAAAAAAAAAAAAL8EAABkcnMv&#10;ZG93bnJldi54bWxQSwUGAAAAAAQABADzAAAAxgUAAAAA&#10;">
            <v:stroke dashstyle="dash"/>
          </v:line>
        </w:pict>
      </w:r>
      <w:r w:rsidRPr="00165E04">
        <w:rPr>
          <w:b/>
          <w:bCs/>
          <w:sz w:val="24"/>
          <w:szCs w:val="24"/>
        </w:rPr>
        <w:t xml:space="preserve">ВАРИАНТ 7                                                                                                                      </w:t>
      </w:r>
      <w:r w:rsidRPr="00165E04">
        <w:rPr>
          <w:b/>
          <w:bCs/>
          <w:sz w:val="24"/>
          <w:szCs w:val="24"/>
          <w:lang w:val="en-US"/>
        </w:rPr>
        <w:t>D</w:t>
      </w:r>
      <w:r w:rsidRPr="00165E04">
        <w:rPr>
          <w:b/>
          <w:bCs/>
          <w:sz w:val="28"/>
          <w:szCs w:val="24"/>
        </w:rPr>
        <w:t>΄</w:t>
      </w:r>
      <w:r w:rsidRPr="00165E04">
        <w:rPr>
          <w:b/>
          <w:bCs/>
          <w:sz w:val="24"/>
          <w:szCs w:val="24"/>
        </w:rPr>
        <w:t xml:space="preserve">        </w:t>
      </w: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  <w:rPr>
          <w:b/>
          <w:bCs/>
        </w:rPr>
      </w:pPr>
      <w:r w:rsidRPr="00165E04">
        <w:t xml:space="preserve"> </w:t>
      </w:r>
      <w:r w:rsidRPr="00165E04">
        <w:rPr>
          <w:b/>
          <w:bCs/>
        </w:rPr>
        <w:t>1)</w:t>
      </w:r>
      <w:r w:rsidRPr="00165E04">
        <w:t xml:space="preserve"> </w:t>
      </w:r>
      <w:r w:rsidRPr="00165E04">
        <w:rPr>
          <w:b/>
          <w:bCs/>
        </w:rPr>
        <w:t>Исходные данные: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145" o:spid="_x0000_s1142" style="position:absolute;left:0;text-align:left;flip:y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2pt" to="414pt,3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SOdZwIAAIMEAAAOAAAAZHJzL2Uyb0RvYy54bWysVM2O0zAQviPxDlbu3fyQdrvRpivUtFwW&#10;qLQLdzd2GgvHtmxvf4SQgDPSPgKvwAGklRZ4hvSNGDvZwsIFIXpwx56Zz998M87p2bbhaE21YVLk&#10;QXwUBYiKUhImVnnw4nI+GAfIWCwI5lLQPNhRE5xNHj443aiMJrKWnFCNAESYbKPyoLZWZWFoypo2&#10;2BxJRQU4K6kbbGGrVyHReAPoDQ+TKBqFG6mJ0rKkxsBp0TmDicevKlra51VlqEU8D4Cb9av269Kt&#10;4eQUZyuNVc3Kngb+BxYNZgIuPUAV2GJ0pdkfUA0rtTSyskelbEJZVaykvgaoJo5+q+aixor6WkAc&#10;ow4ymf8HWz5bLzRiBHqXDgMkcANNaj/u3+6v26/tp/012r9rv7df2s/tTfutvdm/B/t2/wFs52xv&#10;++Nr5PJBzY0yGYBOxUI7PcqtuFDnsnxlkJDTGosV9VVd7hRcFLuM8F6K2xgFnJabp5JADL6y0ku7&#10;rXSDKs7US5fowEE+tPW93B16SbcWlXAYR8n4OIKWl+BLkvEIbHcZzhyOy1ba2CdUNsgZecCZcFrj&#10;DK/Pje1C70LcsZBzxjmc44wLtMmDk2Ey9AlGckac0/mMXi2nXKM1dhPnf/2998IccoFN3cURsFwU&#10;zrS8EsRbNcVk1tsWM97ZwJ8LFwh1As3e6kbt9Ul0MhvPxukgTUazQRoVxeDxfJoORvP4eFg8KqbT&#10;In7jKMdpVjNCqHCs78Y+Tv9urPoH2A3sYfAP8oT30b3kQPbu35P2LXdd7uZlKcluoZ3krvsw6T64&#10;f5XuKf2691E/vx2THwAAAP//AwBQSwMEFAAGAAgAAAAhAM8VzpvbAAAACQEAAA8AAABkcnMvZG93&#10;bnJldi54bWxMj0FrwzAMhe+D/QejwW6r3VBMlsYpY9BDjsvKzm6sJaGxHGK3Sf/9tNN2ksR7PH2v&#10;PKx+FDec4xDIwHajQCC1wQ3UGTh9Hl9yEDFZcnYMhAbuGOFQPT6UtnBhoQ+8NakTHEKxsAb6lKZC&#10;ytj26G3chAmJte8we5v4nDvpZrtwuB9lppSW3g7EH3o74XuP7aW5egPrV9Bqu3O1PS5Zqk/3WL82&#10;uTHPT+vbHkTCNf2Z4Ref0aFipnO4kotiNKC15i7JQLbjyYY8y3k5s6IUyKqU/xtUPwAAAP//AwBQ&#10;SwECLQAUAAYACAAAACEAtoM4kv4AAADhAQAAEwAAAAAAAAAAAAAAAAAAAAAAW0NvbnRlbnRfVHlw&#10;ZXNdLnhtbFBLAQItABQABgAIAAAAIQA4/SH/1gAAAJQBAAALAAAAAAAAAAAAAAAAAC8BAABfcmVs&#10;cy8ucmVsc1BLAQItABQABgAIAAAAIQClnSOdZwIAAIMEAAAOAAAAAAAAAAAAAAAAAC4CAABkcnMv&#10;ZTJvRG9jLnhtbFBLAQItABQABgAIAAAAIQDPFc6b2wAAAAkBAAAPAAAAAAAAAAAAAAAAAMEEAABk&#10;cnMvZG93bnJldi54bWxQSwUGAAAAAAQABADzAAAAyQUAAAAA&#10;">
            <v:stroke dashstyle="dash"/>
          </v:line>
        </w:pict>
      </w:r>
      <w:r>
        <w:rPr>
          <w:noProof/>
        </w:rPr>
        <w:pict>
          <v:line id="Прямая соединительная линия 144" o:spid="_x0000_s1141" style="position:absolute;left:0;text-align:left;flip:y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12pt" to="414pt,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G/DZAIAAIIEAAAOAAAAZHJzL2Uyb0RvYy54bWysVN1u0zAUvkfiHSzfd0lKOrpo6YSalpsB&#10;kza4d2OnsXBsy/aaVggJuEbaI/AKXIA0acAzpG/EsdOVDW4Qohfusc+Pv/Odzzk+WTcCrZixXMkc&#10;JwcxRkyWinK5zPHLi/lgjJF1RFIilGQ53jCLTyYPHxy3OmNDVStBmUFQRNqs1TmundNZFNmyZg2x&#10;B0ozCc5KmYY42JplRA1poXojomEcH0atMlQbVTJr4bTonXgS6lcVK92LqrLMIZFjwObCasK68Gs0&#10;OSbZ0hBd83IHg/wDioZwCZfuSxXEEXRp+B+lGl4aZVXlDkrVRKqqeMlCD9BNEv/WzXlNNAu9ADlW&#10;72my/69s+Xx1ZhCnMLs0xUiSBobUfdq+215137rP2yu0fd/96L52X7rr7nt3vf0A9s32I9je2d3s&#10;jq+Qzwc2W20zKDqVZ8bzUa7luT5V5WuLpJrWRC5Z6Opio+GixGdE91L8xmrAtGifKQox5NKpQO26&#10;Mg2qBNevfKIvDvShdZjlZj9LtnaohMN09Bj0gVEJrnEM3IZZRyTzZXyyNtY9ZapB3six4NJTTTKy&#10;OrXOw/oV4o+lmnMhglyERG2Oj0bDUUiwSnDqnT7MmuViKgxaES+48As9gudumL+zILbu4yhYvRKN&#10;upQ0XFIzQmc72xEuehtACenvgTYB5s7qlfbmKD6ajWfjdJAOD2eDNC6KwZP5NB0czpPHo+JRMZ0W&#10;yVsPOUmzmlPKpEd9q/ok/TtV7d5fr9e97vf0RPerBx4B7O1/AB0m7ofcy2Wh6ObM3CoBhB6Cd4/S&#10;v6S7e7DvfjomPwEAAP//AwBQSwMEFAAGAAgAAAAhAKCr333dAAAACgEAAA8AAABkcnMvZG93bnJl&#10;di54bWxMj0FvgzAMhe+T9h8iT9ptTYpaxiihmib1wHGs6tklLqCRBJG00H8/77SdbOs9PX+v2C92&#10;EDeaQu+dhvVKgSDXeNO7VsPx6/CSgQgRncHBO9JwpwD78vGhwNz42X3SrY6t4BAXctTQxTjmUoam&#10;I4th5UdyrF38ZDHyObXSTDhzuB1kolQqLfaOP3Q40kdHzXd9tRqWk0/VemMqPMxJrI73UL3VmdbP&#10;T8v7DkSkJf6Z4Ref0aFkprO/OhPEoOF1m3KXqCHZ8GRDlmS8nNm5VQpkWcj/FcofAAAA//8DAFBL&#10;AQItABQABgAIAAAAIQC2gziS/gAAAOEBAAATAAAAAAAAAAAAAAAAAAAAAABbQ29udGVudF9UeXBl&#10;c10ueG1sUEsBAi0AFAAGAAgAAAAhADj9If/WAAAAlAEAAAsAAAAAAAAAAAAAAAAALwEAAF9yZWxz&#10;Ly5yZWxzUEsBAi0AFAAGAAgAAAAhALCAb8NkAgAAggQAAA4AAAAAAAAAAAAAAAAALgIAAGRycy9l&#10;Mm9Eb2MueG1sUEsBAi0AFAAGAAgAAAAhAKCr333dAAAACgEAAA8AAAAAAAAAAAAAAAAAvgQAAGRy&#10;cy9kb3ducmV2LnhtbFBLBQYAAAAABAAEAPMAAADIBQAAAAA=&#10;">
            <v:stroke dashstyle="dash"/>
          </v:line>
        </w:pict>
      </w:r>
      <w:r w:rsidRPr="00165E04">
        <w:rPr>
          <w:sz w:val="32"/>
        </w:rPr>
        <w:t>α</w:t>
      </w:r>
      <w:proofErr w:type="gramStart"/>
      <w:r w:rsidRPr="00165E04">
        <w:rPr>
          <w:lang w:val="en-US"/>
        </w:rPr>
        <w:t>cd</w:t>
      </w:r>
      <w:r w:rsidRPr="00165E04">
        <w:t xml:space="preserve">  </w:t>
      </w:r>
      <w:r w:rsidRPr="00165E04">
        <w:rPr>
          <w:sz w:val="28"/>
        </w:rPr>
        <w:t>=</w:t>
      </w:r>
      <w:proofErr w:type="gramEnd"/>
      <w:r w:rsidRPr="00165E04">
        <w:rPr>
          <w:sz w:val="28"/>
        </w:rPr>
        <w:t xml:space="preserve"> 168˚30</w:t>
      </w:r>
      <w:r w:rsidRPr="00165E04">
        <w:rPr>
          <w:sz w:val="28"/>
          <w:lang w:val="en-US"/>
        </w:rPr>
        <w:t>΄</w:t>
      </w:r>
      <w:r w:rsidRPr="00165E04">
        <w:rPr>
          <w:sz w:val="28"/>
        </w:rPr>
        <w:t xml:space="preserve">10” , </w:t>
      </w:r>
      <w:proofErr w:type="spellStart"/>
      <w:r w:rsidRPr="00165E04">
        <w:rPr>
          <w:sz w:val="28"/>
        </w:rPr>
        <w:t>Хс</w:t>
      </w:r>
      <w:proofErr w:type="spellEnd"/>
      <w:r w:rsidRPr="00165E04">
        <w:rPr>
          <w:sz w:val="28"/>
        </w:rPr>
        <w:t xml:space="preserve">=  1345,285                                               </w:t>
      </w:r>
      <w:r w:rsidRPr="00165E04">
        <w:rPr>
          <w:sz w:val="28"/>
          <w:lang w:val="en-US"/>
        </w:rPr>
        <w:t>a</w:t>
      </w:r>
      <w:r w:rsidRPr="00165E04">
        <w:rPr>
          <w:sz w:val="28"/>
        </w:rPr>
        <w:t>΄</w:t>
      </w:r>
      <w:r w:rsidRPr="00165E04">
        <w:t xml:space="preserve"> </w:t>
      </w:r>
      <w:r w:rsidRPr="00165E04">
        <w:rPr>
          <w:sz w:val="28"/>
        </w:rPr>
        <w:t xml:space="preserve">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</w:pPr>
      <w:r>
        <w:rPr>
          <w:noProof/>
        </w:rPr>
        <w:pict>
          <v:line id="Прямая соединительная линия 143" o:spid="_x0000_s1140" style="position:absolute;left:0;text-align:lef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1.6pt" to="378pt,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WnYUwIAAGAEAAAOAAAAZHJzL2Uyb0RvYy54bWysVM2O0zAQviPxDlbu3STddH+iTRFqWi4L&#10;rLTLA7i201g4tmV7m1YICTgj7SPwChxAWmmBZ0jfiLGbll24IEQP7tgz8/mbb8Y5e7JqBFoyY7mS&#10;RZQeJBFikijK5aKIXl3NBicRsg5LioWSrIjWzEZPxo8fnbU6Z0NVK0GZQQAibd7qIqqd03kcW1Kz&#10;BtsDpZkEZ6VMgx1szSKmBreA3oh4mCRHcasM1UYRZi2clltnNA74VcWIe1lVljkkigi4ubCasM79&#10;Go/PcL4wWNec9DTwP7BoMJdw6R6qxA6ja8P/gGo4Mcqqyh0Q1cSqqjhhoQaoJk1+q+ayxpqFWkAc&#10;q/cy2f8HS14sLwziFHqXHUZI4gaa1H3avNvcdN+6z5sbtHnf/ei+dl+62+57d7v5APbd5iPY3tnd&#10;9cc3yOeDmq22OYBO5IXxepCVvNTniry2SKpJjeWChaqu1houSn1G/CDFb6wGTvP2uaIQg6+dCtKu&#10;KtN4SBANrUIH1/sOspVDBA5Hx+kogT4TcPW2vwHnu2RtrHvGVIO8UUSCSy8wzvHy3Lpt6C7EH0s1&#10;40LAOc6FRG0RnY6Go5BgleDUO73PmsV8IgxaYj9m4RcqA8/9MKOuJQ1gNcN02tsOc7G1gaeQHg/K&#10;ATq9tZ2jN6fJ6fRkepINsuHRdJAlZTl4Optkg6NZejwqD8vJpEzfemppltecUiY9u91Mp9nfzUz/&#10;urbTuJ/qvQzxQ/QgLZDd/QfSoZ++hdthmCu6vjBeWt9aGOMQ3D85/07u70PUrw/D+CcAAAD//wMA&#10;UEsDBBQABgAIAAAAIQA2/a5K3QAAAAoBAAAPAAAAZHJzL2Rvd25yZXYueG1sTI9NT8MwDIbvSPyH&#10;yEhcJpauEx0qTScE9MaFwcTVa0xb0Thdk22FX493gqNfP3o/ivXkenWkMXSeDSzmCSji2tuOGwPv&#10;b9XNHagQkS32nsnANwVYl5cXBebWn/iVjpvYKDHhkKOBNsYh1zrULTkMcz8Qy+/Tjw6jnGOj7Ygn&#10;MXe9TpMk0w47loQWB3psqf7aHJyBUG1pX/3M6lnysWw8pfunl2c05vpqergHFWmKfzCc60t1KKXT&#10;zh/YBtUbyLJMtkQD6TIFJcDq9izshFyIostC/59Q/gIAAP//AwBQSwECLQAUAAYACAAAACEAtoM4&#10;kv4AAADhAQAAEwAAAAAAAAAAAAAAAAAAAAAAW0NvbnRlbnRfVHlwZXNdLnhtbFBLAQItABQABgAI&#10;AAAAIQA4/SH/1gAAAJQBAAALAAAAAAAAAAAAAAAAAC8BAABfcmVscy8ucmVsc1BLAQItABQABgAI&#10;AAAAIQAw8WnYUwIAAGAEAAAOAAAAAAAAAAAAAAAAAC4CAABkcnMvZTJvRG9jLnhtbFBLAQItABQA&#10;BgAIAAAAIQA2/a5K3QAAAAoBAAAPAAAAAAAAAAAAAAAAAK0EAABkcnMvZG93bnJldi54bWxQSwUG&#10;AAAAAAQABADzAAAAtwUAAAAA&#10;"/>
        </w:pict>
      </w:r>
      <w:r>
        <w:rPr>
          <w:noProof/>
        </w:rPr>
        <w:pict>
          <v:line id="Прямая соединительная линия 142" o:spid="_x0000_s1139" style="position:absolute;left:0;text-align:left;flip:y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1.6pt" to="333pt,8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cJvWQIAAGoEAAAOAAAAZHJzL2Uyb0RvYy54bWysVMGO0zAQvSPxD1bu3SQlXbrRtivUtFwW&#10;qLQLd9d2GgvHtmxv0wohsZyR9hP4BQ4grbTAN6R/xNjNFgoXhOjBHXtmnt+8Gef0bF0LtGLGciVH&#10;UXqURIhJoiiXy1H08nLWG0bIOiwpFkqyUbRhNjobP3xw2uic9VWlBGUGAYi0eaNHUeWczuPYkorV&#10;2B4pzSQ4S2Vq7GBrljE1uAH0WsT9JDmOG2WoNoowa+G02DmjccAvS0bci7K0zCExioCbC6sJ68Kv&#10;8fgU50uDdcVJRwP/A4sacwmX7qEK7DC6MvwPqJoTo6wq3RFRdazKkhMWaoBq0uS3ai4qrFmoBcSx&#10;ei+T/X+w5PlqbhCn0LusHyGJa2hS+3H7bnvTfm0/bW/Q9rr93n5pP7e37bf2dvse7LvtB7C9s73r&#10;jm+Qzwc1G21zAJ3IufF6kLW80OeKvLZIqkmF5ZKFqi43Gi5KfUZ8kOI3VgOnRfNMUYjBV04Fadel&#10;qVEpuH7lEz04yIfWoZebfS/Z2iECh8ME9ISOE3CdpFkGtr8L5x7GJ2tj3VOmauSNUSS49FLjHK/O&#10;rduF3of4Y6lmXAg4x7mQqAHQQX8QEqwSnHqn91mzXEyEQSvsBy78unsPwoy6kjSAVQzTaWc7zMXO&#10;Bp5CejwoB+h01m6i3pwkJ9PhdJj1sv7xtJclRdF7MptkveNZ+nhQPComkyJ966mlWV5xSpn07O6n&#10;O83+bnq6d7aby/1872WID9GDtED2/j+QDp31zdyNxULRzdx4aX2TYaBDcPf4/Iv5dR+ifn4ixj8A&#10;AAD//wMAUEsDBBQABgAIAAAAIQBdvW5D3gAAAAoBAAAPAAAAZHJzL2Rvd25yZXYueG1sTI/BTsMw&#10;DIbvSLxDZCRuLCGDAKXpNCHggjSJUTinTWgrEqdqsq68PeYER9uffn9/uVmCZ7Ob0hBRw+VKAHPY&#10;Rjtgp6F+e7q4BZayQWt8RKfh2yXYVKcnpSlsPOKrm/e5YxSCqTAa+pzHgvPU9i6YtIqjQ7p9ximY&#10;TOPUcTuZI4UHz6UQigczIH3ozegeetd+7Q9Bw/bj5XG9m5sQvb3r6ncbavEstT4/W7b3wLJb8h8M&#10;v/qkDhU5NfGANjGv4fpKUJesQa4lMAKUUrRoiFQ3EnhV8v8Vqh8AAAD//wMAUEsBAi0AFAAGAAgA&#10;AAAhALaDOJL+AAAA4QEAABMAAAAAAAAAAAAAAAAAAAAAAFtDb250ZW50X1R5cGVzXS54bWxQSwEC&#10;LQAUAAYACAAAACEAOP0h/9YAAACUAQAACwAAAAAAAAAAAAAAAAAvAQAAX3JlbHMvLnJlbHNQSwEC&#10;LQAUAAYACAAAACEAKnnCb1kCAABqBAAADgAAAAAAAAAAAAAAAAAuAgAAZHJzL2Uyb0RvYy54bWxQ&#10;SwECLQAUAAYACAAAACEAXb1uQ94AAAAKAQAADwAAAAAAAAAAAAAAAACzBAAAZHJzL2Rvd25yZXYu&#10;eG1sUEsFBgAAAAAEAAQA8wAAAL4FAAAAAA==&#10;"/>
        </w:pict>
      </w:r>
      <w:r w:rsidRPr="00165E04">
        <w:rPr>
          <w:sz w:val="28"/>
        </w:rPr>
        <w:t xml:space="preserve">                             </w:t>
      </w:r>
      <w:r w:rsidRPr="00165E04">
        <w:rPr>
          <w:sz w:val="28"/>
          <w:lang w:val="en-US"/>
        </w:rPr>
        <w:t>Y</w:t>
      </w:r>
      <w:r w:rsidRPr="00165E04">
        <w:rPr>
          <w:sz w:val="28"/>
        </w:rPr>
        <w:t>с</w:t>
      </w:r>
      <w:proofErr w:type="gramStart"/>
      <w:r w:rsidRPr="00165E04">
        <w:rPr>
          <w:sz w:val="28"/>
        </w:rPr>
        <w:t>=  1049,520</w:t>
      </w:r>
      <w:proofErr w:type="gramEnd"/>
      <w:r w:rsidRPr="00165E04">
        <w:rPr>
          <w:sz w:val="28"/>
        </w:rPr>
        <w:t xml:space="preserve">                                       </w:t>
      </w:r>
      <w:r w:rsidRPr="00165E04">
        <w:rPr>
          <w:sz w:val="28"/>
          <w:lang w:val="en-US"/>
        </w:rPr>
        <w:t>B</w:t>
      </w:r>
      <w:r w:rsidRPr="00165E04">
        <w:rPr>
          <w:sz w:val="28"/>
        </w:rPr>
        <w:t xml:space="preserve">                 γ΄</w:t>
      </w:r>
    </w:p>
    <w:p w:rsidR="00EB6DDE" w:rsidRPr="00165E04" w:rsidRDefault="00EB6DDE" w:rsidP="00EB6DDE">
      <w:pPr>
        <w:ind w:firstLine="540"/>
        <w:rPr>
          <w:b/>
          <w:bCs/>
        </w:rPr>
      </w:pPr>
      <w:r>
        <w:rPr>
          <w:noProof/>
        </w:rPr>
        <w:pict>
          <v:line id="Прямая соединительная линия 141" o:spid="_x0000_s1138" style="position:absolute;left:0;text-align:lef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4.5pt" to="270pt,6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h78UQIAAGAEAAAOAAAAZHJzL2Uyb0RvYy54bWysVMGO0zAQvSPxD1bubZKSlm606Qo1LZcF&#10;VtrlA1zbaSwcO7LdphVCAs5I/QR+gQNIKy3wDekfMXbTwsIFIXpwx56Z5zdvxjm/2FQCrZk2XMks&#10;iPtRgJgkinK5zIKXN/PeOEDGYkmxUJJlwZaZ4GLy8MF5U6dsoEolKNMIQKRJmzoLSmvrNAwNKVmF&#10;TV/VTIKzULrCFrZ6GVKNG0CvRDiIolHYKE1rrQgzBk7zgzOYePyiYMS+KArDLBJZANysX7VfF24N&#10;J+c4XWpcl5x0NPA/sKgwl3DpCSrHFqOV5n9AVZxoZVRh+0RVoSoKTpivAaqJo9+quS5xzXwtII6p&#10;TzKZ/wdLnq+vNOIUepfEAZK4gia1H/dv97v2a/tpv0P7d+339kv7ub1tv7W3+/dg3+0/gO2c7V13&#10;vEMuH9RsapMC6FReaacH2cjr+lKRVwZJNS2xXDJf1c22hot8RngvxW1MDZwWzTNFIQavrPLSbgpd&#10;OUgQDW18B7enDrKNRQQOR+PhOII+E3CBEYMNnEKcHpNrbexTpirkjCwQXDqBcYrXl8YeQo8h7liq&#10;ORfCD4mQqMmCs+Fg6BOMEpw6pwszermYCo3W2I2Z/3X33gvTaiWpBysZprPOtpiLgw08hXR4UA7Q&#10;6azDHL0+i85m49k46SWD0ayXRHneezKfJr3RPH48zB/l02kev3HU4iQtOaVMOnbHmY6Tv5uZ7nUd&#10;pvE01ScZwvvoXloge/z3pH0/XQsPw7BQdHulnbSutTDGPrh7cu6d/Lr3UT8/DJMfAAAA//8DAFBL&#10;AwQUAAYACAAAACEAO3nOKN4AAAAJAQAADwAAAGRycy9kb3ducmV2LnhtbEyPQU/DMAyF70j8h8hI&#10;XKYtod0QlKYTAnrjwmDi6rWmrWicrsm2wq/HnOBkW+/p+Xv5enK9OtIYOs8WrhYGFHHl644bC2+v&#10;5fwGVIjINfaeycIXBVgX52c5ZrU/8QsdN7FREsIhQwttjEOmdahachgWfiAW7cOPDqOcY6PrEU8S&#10;7nqdGHOtHXYsH1oc6KGl6nNzcBZCuaV9+T2rZuY9bTwl+8fnJ7T28mK6vwMVaYp/ZvjFF3QohGnn&#10;D1wH1VtYpol0iRZuZYi+WhpZdmJMVwZ0kev/DYofAAAA//8DAFBLAQItABQABgAIAAAAIQC2gziS&#10;/gAAAOEBAAATAAAAAAAAAAAAAAAAAAAAAABbQ29udGVudF9UeXBlc10ueG1sUEsBAi0AFAAGAAgA&#10;AAAhADj9If/WAAAAlAEAAAsAAAAAAAAAAAAAAAAALwEAAF9yZWxzLy5yZWxzUEsBAi0AFAAGAAgA&#10;AAAhAM5GHvxRAgAAYAQAAA4AAAAAAAAAAAAAAAAALgIAAGRycy9lMm9Eb2MueG1sUEsBAi0AFAAG&#10;AAgAAAAhADt5zijeAAAACQEAAA8AAAAAAAAAAAAAAAAAqwQAAGRycy9kb3ducmV2LnhtbFBLBQYA&#10;AAAABAAEAPMAAAC2BQAAAAA=&#10;"/>
        </w:pict>
      </w:r>
      <w:r w:rsidRPr="00165E04">
        <w:rPr>
          <w:b/>
          <w:bCs/>
        </w:rPr>
        <w:t xml:space="preserve">  </w:t>
      </w:r>
      <w:proofErr w:type="gramStart"/>
      <w:r w:rsidRPr="00165E04">
        <w:rPr>
          <w:b/>
          <w:bCs/>
        </w:rPr>
        <w:t>2)Измерены</w:t>
      </w:r>
      <w:proofErr w:type="gramEnd"/>
      <w:r w:rsidRPr="00165E04">
        <w:rPr>
          <w:b/>
          <w:bCs/>
        </w:rPr>
        <w:t xml:space="preserve">:                                                       </w:t>
      </w:r>
      <w:r w:rsidRPr="00165E04">
        <w:rPr>
          <w:b/>
          <w:bCs/>
          <w:lang w:val="en-US"/>
        </w:rPr>
        <w:t>D</w:t>
      </w:r>
    </w:p>
    <w:p w:rsidR="00EB6DDE" w:rsidRPr="00165E04" w:rsidRDefault="00EB6DDE" w:rsidP="00EB6DDE">
      <w:pPr>
        <w:ind w:firstLine="540"/>
      </w:pPr>
      <w:r w:rsidRPr="00165E04">
        <w:rPr>
          <w:b/>
          <w:bCs/>
        </w:rPr>
        <w:t xml:space="preserve">На поверхности            </w:t>
      </w:r>
      <w:proofErr w:type="gramStart"/>
      <w:r w:rsidRPr="00165E04">
        <w:rPr>
          <w:b/>
          <w:bCs/>
        </w:rPr>
        <w:t>В</w:t>
      </w:r>
      <w:proofErr w:type="gramEnd"/>
      <w:r w:rsidRPr="00165E04">
        <w:rPr>
          <w:b/>
          <w:bCs/>
        </w:rPr>
        <w:t xml:space="preserve"> шахте                                                                  а              с      </w:t>
      </w:r>
      <w:proofErr w:type="spellStart"/>
      <w:r w:rsidRPr="00165E04">
        <w:rPr>
          <w:b/>
          <w:bCs/>
        </w:rPr>
        <w:t>с</w:t>
      </w:r>
      <w:proofErr w:type="spellEnd"/>
      <w:r w:rsidRPr="00165E04">
        <w:rPr>
          <w:sz w:val="28"/>
        </w:rPr>
        <w:t>΄</w:t>
      </w:r>
      <w:r w:rsidRPr="00165E04">
        <w:rPr>
          <w:b/>
          <w:bCs/>
        </w:rPr>
        <w:t xml:space="preserve">         в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140" o:spid="_x0000_s1137" style="position:absolute;left:0;text-align:left;flip:y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2.9pt" to="378pt,3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1OzXAIAAGsEAAAOAAAAZHJzL2Uyb0RvYy54bWysVMFuEzEQvSPxD9be091Nt6FZdVOhbMKl&#10;QKUW7o7tzVp4bct2s4kQEnBG6ifwCxxAqlTgGzZ/xNjZBgoXhMjBGXtmnt+8Ge/J6boRaMWM5UoW&#10;UXqQRIhJoiiXyyJ6cTkfHEfIOiwpFkqyItowG51OHj44aXXOhqpWgjKDAETavNVFVDun8zi2pGYN&#10;tgdKMwnOSpkGO9iaZUwNbgG9EfEwSUZxqwzVRhFmLZyWO2c0CfhVxYh7XlWWOSSKCLi5sJqwLvwa&#10;T05wvjRY15z0NPA/sGgwl3DpHqrEDqMrw/+AajgxyqrKHRDVxKqqOGGhBqgmTX6r5qLGmoVaQByr&#10;9zLZ/wdLnq3ODeIUepeBPhI30KTu4/bt9rr72n3aXqPtu+5796X73N1037qb7Xuwb7cfwPbO7rY/&#10;vkY+H9Rstc0BdCrPjdeDrOWFPlPklUVSTWsslyxUdbnRcFHqM+J7KX5jNXBatE8VhRh85VSQdl2Z&#10;BlWC65c+0YODfGgdernZ95KtHSJwmB4+SkcJlETAd5gNx2D7y3DucXy2NtY9YapB3igiwaXXGud4&#10;dWbdLvQuxB9LNedCwDnOhURtEY2PhkchwSrBqXd6nzXLxVQYtMJ+4sKvv/demFFXkgawmmE6622H&#10;udjZwFNIjwf1AJ3e2o3U63Eynh3PjrNBNhzNBllSloPH82k2GM3TR0flYTmdlukbTy3N8ppTyqRn&#10;dzfeafZ349M/tN1g7gd8L0N8Hz1IC2Tv/gPp0Frfzd1cLBTdnBsvre8yTHQI7l+ffzK/7kPUz2/E&#10;5AcAAAD//wMAUEsDBBQABgAIAAAAIQD0opKP3gAAAAkBAAAPAAAAZHJzL2Rvd25yZXYueG1sTI9B&#10;T8MwDIXvSPyHyEjcWEqhYytNpwkBF6RJjG7ntDFtReJUTdaVf485wc32e3r+XrGZnRUTjqH3pOB2&#10;kYBAarzpqVVQfbzcrECEqMlo6wkVfGOATXl5Uejc+DO947SPreAQCrlW0MU45FKGpkOnw8IPSKx9&#10;+tHpyOvYSjPqM4c7K9MkWUqne+IPnR7wqcPma39yCrbHt+e73VQ7b826rQ7GVclrqtT11bx9BBFx&#10;jn9m+MVndCiZqfYnMkFYBdl9wl2igjTjCmx4yJZ8qHlYr0CWhfzfoPwBAAD//wMAUEsBAi0AFAAG&#10;AAgAAAAhALaDOJL+AAAA4QEAABMAAAAAAAAAAAAAAAAAAAAAAFtDb250ZW50X1R5cGVzXS54bWxQ&#10;SwECLQAUAAYACAAAACEAOP0h/9YAAACUAQAACwAAAAAAAAAAAAAAAAAvAQAAX3JlbHMvLnJlbHNQ&#10;SwECLQAUAAYACAAAACEAH49Ts1wCAABrBAAADgAAAAAAAAAAAAAAAAAuAgAAZHJzL2Uyb0RvYy54&#10;bWxQSwECLQAUAAYACAAAACEA9KKSj94AAAAJAQAADwAAAAAAAAAAAAAAAAC2BAAAZHJzL2Rvd25y&#10;ZXYueG1sUEsFBgAAAAAEAAQA8wAAAMEFAAAAAA==&#10;"/>
        </w:pict>
      </w:r>
      <w:r w:rsidRPr="00165E04">
        <w:t xml:space="preserve"> </w:t>
      </w:r>
      <w:proofErr w:type="gramStart"/>
      <w:r w:rsidRPr="00165E04">
        <w:rPr>
          <w:sz w:val="28"/>
        </w:rPr>
        <w:t>а  =</w:t>
      </w:r>
      <w:proofErr w:type="gramEnd"/>
      <w:r w:rsidRPr="00165E04">
        <w:rPr>
          <w:sz w:val="28"/>
        </w:rPr>
        <w:t xml:space="preserve"> 7,285м               </w:t>
      </w:r>
      <w:r w:rsidRPr="00165E04">
        <w:rPr>
          <w:sz w:val="28"/>
          <w:lang w:val="en-US"/>
        </w:rPr>
        <w:t>a</w:t>
      </w:r>
      <w:r w:rsidRPr="00165E04">
        <w:rPr>
          <w:sz w:val="28"/>
        </w:rPr>
        <w:t>΄ =6,315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в </w:t>
      </w:r>
      <w:proofErr w:type="gramStart"/>
      <w:r w:rsidRPr="00165E04">
        <w:rPr>
          <w:sz w:val="28"/>
        </w:rPr>
        <w:t>=  4</w:t>
      </w:r>
      <w:proofErr w:type="gramEnd"/>
      <w:r w:rsidRPr="00165E04">
        <w:rPr>
          <w:sz w:val="28"/>
        </w:rPr>
        <w:t xml:space="preserve">,306                 в΄ =9,292                                 γ                         </w:t>
      </w:r>
      <w:r w:rsidRPr="00165E04">
        <w:rPr>
          <w:sz w:val="28"/>
          <w:lang w:val="en-US"/>
        </w:rPr>
        <w:t>A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с </w:t>
      </w:r>
      <w:proofErr w:type="gramStart"/>
      <w:r w:rsidRPr="00165E04">
        <w:rPr>
          <w:sz w:val="28"/>
        </w:rPr>
        <w:t>=  2.980</w:t>
      </w:r>
      <w:proofErr w:type="gramEnd"/>
      <w:r w:rsidRPr="00165E04">
        <w:rPr>
          <w:sz w:val="28"/>
        </w:rPr>
        <w:t xml:space="preserve">  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 xml:space="preserve">΄ = 2,978     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 xml:space="preserve">                 в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γ =   1˚ 10΄</w:t>
      </w:r>
      <w:proofErr w:type="gramStart"/>
      <w:r w:rsidRPr="00165E04">
        <w:rPr>
          <w:sz w:val="28"/>
        </w:rPr>
        <w:t xml:space="preserve">15”   </w:t>
      </w:r>
      <w:proofErr w:type="gramEnd"/>
      <w:r w:rsidRPr="00165E04">
        <w:rPr>
          <w:sz w:val="28"/>
        </w:rPr>
        <w:t xml:space="preserve">  γ΄  =  0˚ 49΄15”  </w:t>
      </w:r>
    </w:p>
    <w:p w:rsidR="00EB6DDE" w:rsidRPr="00165E04" w:rsidRDefault="00EB6DDE" w:rsidP="00EB6DDE">
      <w:pPr>
        <w:ind w:firstLine="540"/>
      </w:pPr>
      <w:r w:rsidRPr="00165E04">
        <w:rPr>
          <w:sz w:val="28"/>
        </w:rPr>
        <w:t xml:space="preserve"> </w:t>
      </w:r>
      <w:r w:rsidRPr="00165E04">
        <w:rPr>
          <w:sz w:val="28"/>
          <w:lang w:val="en-US"/>
        </w:rPr>
        <w:t>DCB</w:t>
      </w:r>
      <w:r w:rsidRPr="00165E04">
        <w:t xml:space="preserve"> </w:t>
      </w:r>
      <w:r w:rsidRPr="00165E04">
        <w:rPr>
          <w:sz w:val="28"/>
        </w:rPr>
        <w:t>= 135˚18΄10</w:t>
      </w:r>
      <w:proofErr w:type="gramStart"/>
      <w:r w:rsidRPr="00165E04">
        <w:rPr>
          <w:sz w:val="28"/>
        </w:rPr>
        <w:t xml:space="preserve">”  </w:t>
      </w:r>
      <w:r w:rsidRPr="00165E04">
        <w:rPr>
          <w:sz w:val="28"/>
          <w:lang w:val="en-US"/>
        </w:rPr>
        <w:t>AC</w:t>
      </w:r>
      <w:proofErr w:type="gramEnd"/>
      <w:r w:rsidRPr="00165E04">
        <w:rPr>
          <w:sz w:val="28"/>
        </w:rPr>
        <w:t>΄</w:t>
      </w:r>
      <w:r w:rsidRPr="00165E04">
        <w:rPr>
          <w:sz w:val="28"/>
          <w:lang w:val="en-US"/>
        </w:rPr>
        <w:t>D</w:t>
      </w:r>
      <w:r w:rsidRPr="00165E04">
        <w:rPr>
          <w:sz w:val="28"/>
        </w:rPr>
        <w:t>΄</w:t>
      </w:r>
      <w:r w:rsidRPr="00165E04">
        <w:t xml:space="preserve"> = </w:t>
      </w:r>
      <w:r w:rsidRPr="00165E04">
        <w:rPr>
          <w:sz w:val="28"/>
        </w:rPr>
        <w:t>177˚44΄40”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t xml:space="preserve"> </w:t>
      </w:r>
      <w:r w:rsidRPr="00165E04">
        <w:rPr>
          <w:sz w:val="28"/>
          <w:lang w:val="en-US"/>
        </w:rPr>
        <w:t>CD</w:t>
      </w:r>
      <w:r w:rsidRPr="00165E04">
        <w:t xml:space="preserve">    </w:t>
      </w:r>
      <w:r w:rsidRPr="00165E04">
        <w:rPr>
          <w:sz w:val="28"/>
        </w:rPr>
        <w:t xml:space="preserve">= 20,743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  <w:r w:rsidRPr="00165E04">
        <w:rPr>
          <w:sz w:val="28"/>
          <w:lang w:val="en-US"/>
        </w:rPr>
        <w:t>D</w:t>
      </w:r>
      <w:proofErr w:type="gramStart"/>
      <w:r w:rsidRPr="00165E04">
        <w:rPr>
          <w:sz w:val="28"/>
        </w:rPr>
        <w:t>΄</w:t>
      </w:r>
      <w:r w:rsidRPr="00165E04">
        <w:t xml:space="preserve">  =</w:t>
      </w:r>
      <w:proofErr w:type="gramEnd"/>
      <w:r w:rsidRPr="00165E04">
        <w:t xml:space="preserve">  </w:t>
      </w:r>
      <w:r w:rsidRPr="00165E04">
        <w:rPr>
          <w:sz w:val="28"/>
        </w:rPr>
        <w:t>18,321</w:t>
      </w: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keepNext/>
        <w:ind w:firstLine="540"/>
        <w:outlineLvl w:val="0"/>
        <w:rPr>
          <w:b/>
          <w:bCs/>
          <w:sz w:val="24"/>
          <w:szCs w:val="24"/>
        </w:rPr>
      </w:pPr>
      <w:r>
        <w:rPr>
          <w:noProof/>
        </w:rPr>
        <w:pict>
          <v:line id="Прямая соединительная линия 139" o:spid="_x0000_s1136" style="position:absolute;left:0;text-align:left;flip:y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4.2pt" to="441pt,6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ATbfZQIAAIIEAAAOAAAAZHJzL2Uyb0RvYy54bWysVN1u0zAUvkfiHazcd0m6bLTR0gk1LTf8&#10;TNrg3rWdxsKxLdtrWiEk4Bppj8ArcAHSpAHPkL4Rx05XNrhBiF64xz4//s53PufkdN0ItGLGciWL&#10;KD1IIsQkUZTLZRG9vJgPRhGyDkuKhZKsiDbMRqeThw9OWp2zoaqVoMwgKCJt3uoiqp3TeRxbUrMG&#10;2wOlmQRnpUyDHWzNMqYGt1C9EfEwSY7jVhmqjSLMWjgte2c0CfWrihH3oqosc0gUEWBzYTVhXfg1&#10;npzgfGmwrjnZwcD/gKLBXMKl+1IldhhdGv5HqYYTo6yq3AFRTayqihMWeoBu0uS3bs5rrFnoBcix&#10;ek+T/X9lyfPVmUGcwuwOxxGSuIEhdZ+277ZX3bfu8/YKbd93P7qv3ZfuuvveXW8/gH2z/Qi2d3Y3&#10;u+Mr5POBzVbbHIpO5ZnxfJC1PNdPFXltkVTTGsslC11dbDRclPqM+F6K31gNmBbtM0UhBl86Fahd&#10;V6ZBleD6lU/0xYE+tA6z3OxnydYOETg8zIbjBCZOwDVKgNsw6xjnvoxP1sa6J0w1yBtFJLj0VOMc&#10;r55a52H9CvHHUs25EEEuQqK2iMZHw6OQYJXg1Dt9mDXLxVQYtMJecOEXegTP3TB/Z4lt3cdRsHol&#10;GnUpabikZpjOdrbDXPQ2gBLS3wNtAsyd1SvtzTgZz0azUTbIhsezQZaU5eDxfJoNjufpo6PysJxO&#10;y/Sth5xmec0pZdKjvlV9mv2dqnbvr9frXvd7euL71QOPAPb2P4AOE/dD7uWyUHRzZm6VAEIPwbtH&#10;6V/S3T3Ydz8dk58AAAD//wMAUEsDBBQABgAIAAAAIQD6cMhs2wAAAAkBAAAPAAAAZHJzL2Rvd25y&#10;ZXYueG1sTI/BboMwEETvlfoP1lbqrTGhKHIoJqoq5cAxNMp5gx1AxWuEnUD+PttTe9vRjGbfFLvF&#10;DeJmp9B70rBeJSAsNd701Go4fu/fFIgQkQwOnqyGuw2wK5+fCsyNn+lgb3VsBZdQyFFDF+OYSxma&#10;zjoMKz9aYu/iJ4eR5dRKM+HM5W6QaZJspMOe+EOHo/3qbPNTX52G5eQ3yTozFe7nNFbHe6i2tdL6&#10;9WX5/AAR7RL/wvCLz+hQMtPZX8kEMWhQqeItkY8MBPtKpazPHHzPMpBlIf8vKB8AAAD//wMAUEsB&#10;Ai0AFAAGAAgAAAAhALaDOJL+AAAA4QEAABMAAAAAAAAAAAAAAAAAAAAAAFtDb250ZW50X1R5cGVz&#10;XS54bWxQSwECLQAUAAYACAAAACEAOP0h/9YAAACUAQAACwAAAAAAAAAAAAAAAAAvAQAAX3JlbHMv&#10;LnJlbHNQSwECLQAUAAYACAAAACEAegE232UCAACCBAAADgAAAAAAAAAAAAAAAAAuAgAAZHJzL2Uy&#10;b0RvYy54bWxQSwECLQAUAAYACAAAACEA+nDIbNsAAAAJAQAADwAAAAAAAAAAAAAAAAC/BAAAZHJz&#10;L2Rvd25yZXYueG1sUEsFBgAAAAAEAAQA8wAAAMcFAAAAAA==&#10;">
            <v:stroke dashstyle="dash"/>
          </v:line>
        </w:pict>
      </w:r>
      <w:r w:rsidRPr="00165E04">
        <w:rPr>
          <w:b/>
          <w:bCs/>
          <w:sz w:val="24"/>
          <w:szCs w:val="24"/>
        </w:rPr>
        <w:t xml:space="preserve">ВАРИАНТ 8                                                                                                                      </w:t>
      </w:r>
      <w:r w:rsidRPr="00165E04">
        <w:rPr>
          <w:b/>
          <w:bCs/>
          <w:sz w:val="24"/>
          <w:szCs w:val="24"/>
          <w:lang w:val="en-US"/>
        </w:rPr>
        <w:t>D</w:t>
      </w:r>
      <w:r w:rsidRPr="00165E04">
        <w:rPr>
          <w:b/>
          <w:bCs/>
          <w:sz w:val="28"/>
          <w:szCs w:val="24"/>
        </w:rPr>
        <w:t>΄</w:t>
      </w:r>
      <w:r w:rsidRPr="00165E04">
        <w:rPr>
          <w:b/>
          <w:bCs/>
          <w:sz w:val="24"/>
          <w:szCs w:val="24"/>
        </w:rPr>
        <w:t xml:space="preserve">        </w:t>
      </w: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  <w:rPr>
          <w:b/>
          <w:bCs/>
        </w:rPr>
      </w:pPr>
      <w:proofErr w:type="gramStart"/>
      <w:r w:rsidRPr="00165E04">
        <w:rPr>
          <w:b/>
          <w:bCs/>
        </w:rPr>
        <w:t>1)Исходные</w:t>
      </w:r>
      <w:proofErr w:type="gramEnd"/>
      <w:r w:rsidRPr="00165E04">
        <w:rPr>
          <w:b/>
          <w:bCs/>
        </w:rPr>
        <w:t xml:space="preserve"> данные: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138" o:spid="_x0000_s1135" style="position:absolute;left:0;text-align:left;flip:y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2pt" to="414pt,3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3+RZwIAAIMEAAAOAAAAZHJzL2Uyb0RvYy54bWysVM1uEzEQviPxDtbe0/1pmqarbiqUTbgU&#10;iNTC3Vl7sxZe27LdbCKERDkj9RF4BQ4gVSrwDJs3YuzdBgoXhMjBGXtmPn/zzXhPzzY1R2uqDZMi&#10;C+KDKEBUFJIwscqCl5fzwThAxmJBMJeCZsGWmuBs8vjRaaNSmshKckI1AhBh0kZlQWWtSsPQFBWt&#10;sTmQigpwllLX2MJWr0KicQPoNQ+TKBqFjdREaVlQY+A075zBxOOXJS3si7I01CKeBcDN+lX7denW&#10;cHKK05XGqmJFTwP/A4saMwGX7qFybDG60uwPqJoVWhpZ2oNC1qEsS1ZQXwNUE0e/VXNRYUV9LSCO&#10;UXuZzP+DLZ6vFxoxAr07hFYJXEOT2o+7d7ub9mv7aXeDdtft9/ZL+7m9bb+1t7v3YN/tPoDtnO1d&#10;f3yDXD6o2SiTAuhULLTTo9iIC3Uui9cGCTmtsFhRX9XlVsFFscsIH6S4jVHAadk8kwRi8JWVXtpN&#10;qWtUcqZeuUQHDvKhje/ldt9LurGogMM4SsbHEbS8AF+SjEdgu8tw6nBcttLGPqWyRs7IAs6E0xqn&#10;eH1ubBd6H+KOhZwzzuEcp1ygJgtOjpIjn2AkZ8Q5nc/o1XLKNVpjN3H+19/7IMwh59hUXRwBy0Xh&#10;VMsrQbxVUUxmvW0x450N/LlwgVAn0OytbtTenEQns/FsPBwMk9FsMIzyfPBkPh0ORvP4+Cg/zKfT&#10;PH7rKMfDtGKEUOFY3499PPy7seofYDew+8HfyxM+RPeSA9n7f0/at9x1uZuXpSTbhXaSu+7DpPvg&#10;/lW6p/Tr3kf9/HZMfgAAAP//AwBQSwMEFAAGAAgAAAAhAM8VzpvbAAAACQEAAA8AAABkcnMvZG93&#10;bnJldi54bWxMj0FrwzAMhe+D/QejwW6r3VBMlsYpY9BDjsvKzm6sJaGxHGK3Sf/9tNN2ksR7PH2v&#10;PKx+FDec4xDIwHajQCC1wQ3UGTh9Hl9yEDFZcnYMhAbuGOFQPT6UtnBhoQ+8NakTHEKxsAb6lKZC&#10;ytj26G3chAmJte8we5v4nDvpZrtwuB9lppSW3g7EH3o74XuP7aW5egPrV9Bqu3O1PS5Zqk/3WL82&#10;uTHPT+vbHkTCNf2Z4Ref0aFipnO4kotiNKC15i7JQLbjyYY8y3k5s6IUyKqU/xtUPwAAAP//AwBQ&#10;SwECLQAUAAYACAAAACEAtoM4kv4AAADhAQAAEwAAAAAAAAAAAAAAAAAAAAAAW0NvbnRlbnRfVHlw&#10;ZXNdLnhtbFBLAQItABQABgAIAAAAIQA4/SH/1gAAAJQBAAALAAAAAAAAAAAAAAAAAC8BAABfcmVs&#10;cy8ucmVsc1BLAQItABQABgAIAAAAIQCU03+RZwIAAIMEAAAOAAAAAAAAAAAAAAAAAC4CAABkcnMv&#10;ZTJvRG9jLnhtbFBLAQItABQABgAIAAAAIQDPFc6b2wAAAAkBAAAPAAAAAAAAAAAAAAAAAMEEAABk&#10;cnMvZG93bnJldi54bWxQSwUGAAAAAAQABADzAAAAyQUAAAAA&#10;">
            <v:stroke dashstyle="dash"/>
          </v:line>
        </w:pict>
      </w:r>
      <w:r>
        <w:rPr>
          <w:noProof/>
        </w:rPr>
        <w:pict>
          <v:line id="Прямая соединительная линия 137" o:spid="_x0000_s1134" style="position:absolute;left:0;text-align:left;flip:y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12pt" to="414pt,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UJsZQIAAIIEAAAOAAAAZHJzL2Uyb0RvYy54bWysVN1u0zAUvkfiHazct0m6dOuipRNqWm4G&#10;VNrg3o2dxsKxLdtrWiEk4Bppj8ArcAHSpAHPkL4Rx05XOrhBiF64xz4//s53PufsfF1ztKLaMCmy&#10;IO5HAaKikISJZRa8vJr1RgEyFguCuRQ0CzbUBOfjx4/OGpXSgawkJ1QjKCJM2qgsqKxVaRiaoqI1&#10;Nn2pqABnKXWNLWz1MiQaN1C95uEgio7DRmqitCyoMXCad85g7OuXJS3si7I01CKeBYDN+lX7deHW&#10;cHyG06XGqmLFDgb+BxQ1ZgIu3ZfKscXoWrM/StWs0NLI0vYLWYeyLFlBfQ/QTRz91s1lhRX1vQA5&#10;Ru1pMv+vbPF8NdeIEZjd0UmABK5hSO2n7bvtTfut/by9Qdv37Y/2a/ulvW2/t7fbD2DfbT+C7Zzt&#10;3e74Brl8YLNRJoWiEzHXjo9iLS7VhSxeGyTkpMJiSX1XVxsFF8UuI3yQ4jZGAaZF80wSiMHXVnpq&#10;16WuUcmZeuUSXXGgD639LDf7WdK1RQUcJsMT0EeACnCNIuDWzzrEqSvjkpU29imVNXJGFnAmHNU4&#10;xasLYx2sXyHuWMgZ49zLhQvUZMHpcDD0CUZyRpzThRm9XEy4RivsBOd/vkfwHIa5O3Nsqi6OgNUp&#10;UctrQfwlFcVkurMtZryzARQX7h5oE2DurE5pb06j0+loOkp6yeB42kuiPO89mU2S3vEsPhnmR/lk&#10;ksdvHeQ4SStGCBUO9b3q4+TvVLV7f51e97rf0xM+rO55BLD3/x60n7gbcieXhSSbub5XAgjdB+8e&#10;pXtJh3uwDz8d458AAAD//wMAUEsDBBQABgAIAAAAIQCgq9993QAAAAoBAAAPAAAAZHJzL2Rvd25y&#10;ZXYueG1sTI9Bb4MwDIXvk/YfIk/abU2KWsYooZom9cBxrOrZJS6gkQSRtNB/P++0nWzrPT1/r9gv&#10;dhA3mkLvnYb1SoEg13jTu1bD8evwkoEIEZ3BwTvScKcA+/LxocDc+Nl90q2OreAQF3LU0MU45lKG&#10;piOLYeVHcqxd/GQx8jm10kw4c7gdZKJUKi32jj90ONJHR813fbUalpNP1XpjKjzMSayO91C91ZnW&#10;z0/L+w5EpCX+meEXn9GhZKazvzoTxKDhdZtyl6gh2fBkQ5ZkvJzZuVUKZFnI/xXKHwAAAP//AwBQ&#10;SwECLQAUAAYACAAAACEAtoM4kv4AAADhAQAAEwAAAAAAAAAAAAAAAAAAAAAAW0NvbnRlbnRfVHlw&#10;ZXNdLnhtbFBLAQItABQABgAIAAAAIQA4/SH/1gAAAJQBAAALAAAAAAAAAAAAAAAAAC8BAABfcmVs&#10;cy8ucmVsc1BLAQItABQABgAIAAAAIQAj/UJsZQIAAIIEAAAOAAAAAAAAAAAAAAAAAC4CAABkcnMv&#10;ZTJvRG9jLnhtbFBLAQItABQABgAIAAAAIQCgq9993QAAAAoBAAAPAAAAAAAAAAAAAAAAAL8EAABk&#10;cnMvZG93bnJldi54bWxQSwUGAAAAAAQABADzAAAAyQUAAAAA&#10;">
            <v:stroke dashstyle="dash"/>
          </v:line>
        </w:pict>
      </w:r>
      <w:r w:rsidRPr="00165E04">
        <w:rPr>
          <w:sz w:val="32"/>
        </w:rPr>
        <w:t>α</w:t>
      </w:r>
      <w:proofErr w:type="gramStart"/>
      <w:r w:rsidRPr="00165E04">
        <w:rPr>
          <w:lang w:val="en-US"/>
        </w:rPr>
        <w:t>cd</w:t>
      </w:r>
      <w:r w:rsidRPr="00165E04">
        <w:t xml:space="preserve">  </w:t>
      </w:r>
      <w:r w:rsidRPr="00165E04">
        <w:rPr>
          <w:sz w:val="28"/>
        </w:rPr>
        <w:t>=</w:t>
      </w:r>
      <w:proofErr w:type="gramEnd"/>
      <w:r w:rsidRPr="00165E04">
        <w:rPr>
          <w:sz w:val="28"/>
        </w:rPr>
        <w:t xml:space="preserve"> 185˚24</w:t>
      </w:r>
      <w:r w:rsidRPr="00165E04">
        <w:rPr>
          <w:sz w:val="28"/>
          <w:lang w:val="en-US"/>
        </w:rPr>
        <w:t>΄</w:t>
      </w:r>
      <w:r w:rsidRPr="00165E04">
        <w:rPr>
          <w:sz w:val="28"/>
        </w:rPr>
        <w:t xml:space="preserve">15” , </w:t>
      </w:r>
      <w:proofErr w:type="spellStart"/>
      <w:r w:rsidRPr="00165E04">
        <w:rPr>
          <w:sz w:val="28"/>
        </w:rPr>
        <w:t>Хс</w:t>
      </w:r>
      <w:proofErr w:type="spellEnd"/>
      <w:r w:rsidRPr="00165E04">
        <w:rPr>
          <w:sz w:val="28"/>
        </w:rPr>
        <w:t xml:space="preserve">=  1237,845                                               </w:t>
      </w:r>
      <w:r w:rsidRPr="00165E04">
        <w:t>в</w:t>
      </w:r>
      <w:r w:rsidRPr="00165E04">
        <w:rPr>
          <w:sz w:val="28"/>
        </w:rPr>
        <w:t>΄</w:t>
      </w:r>
      <w:r w:rsidRPr="00165E04">
        <w:t xml:space="preserve"> </w:t>
      </w:r>
      <w:r w:rsidRPr="00165E04">
        <w:rPr>
          <w:sz w:val="28"/>
        </w:rPr>
        <w:t xml:space="preserve">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</w:pPr>
      <w:r>
        <w:rPr>
          <w:noProof/>
        </w:rPr>
        <w:pict>
          <v:line id="Прямая соединительная линия 136" o:spid="_x0000_s1133" style="position:absolute;left:0;text-align:lef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1.6pt" to="378pt,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1ZOTUwIAAGAEAAAOAAAAZHJzL2Uyb0RvYy54bWysVMFuEzEQvSPxD9be091Nk7RddVOhbMKl&#10;QKWWD3Bsb9bCa1u2m02EkKBnpH4Cv8ABpEoFvmHzR4ydTWjhghA5OGPPzPObN+M9PVvVAi2ZsVzJ&#10;PEoPkggxSRTlcpFHr69mveMIWYclxUJJlkdrZqOz8dMnp43OWF9VSlBmEIBImzU6jyrndBbHllSs&#10;xvZAaSbBWSpTYwdbs4ipwQ2g1yLuJ8kobpSh2ijCrIXTYuuMxgG/LBlxr8rSModEHgE3F1YT1rlf&#10;4/EpzhYG64qTjgb+BxY15hIu3UMV2GF0bfgfUDUnRllVugOi6liVJScs1ADVpMlv1VxWWLNQC4hj&#10;9V4m+/9gycvlhUGcQu8ORxGSuIYmtZ827ze37bf28+YWbT60P9qv7Zf2rv3e3m1uwL7ffATbO9v7&#10;7vgW+XxQs9E2A9CJvDBeD7KSl/pckTcWSTWpsFywUNXVWsNFqc+IH6X4jdXAad68UBRi8LVTQdpV&#10;aWoPCaKhVejget9BtnKIwOHwKB0m0GcCrs72N+Bsl6yNdc+ZqpE38khw6QXGGV6eW7cN3YX4Y6lm&#10;XAg4x5mQqMmjk2F/GBKsEpx6p/dZs5hPhEFL7Mcs/EJl4HkYZtS1pAGsYphOO9thLrY28BTS40E5&#10;QKeztnP09iQ5mR5Pjwe9QX807Q2Soug9m00GvdEsPRoWh8VkUqTvPLV0kFWcUiY9u91Mp4O/m5nu&#10;dW2ncT/Vexnix+hBWiC7+w+kQz99C7fDMFd0fWG8tL61MMYhuHty/p083IeoXx+G8U8AAAD//wMA&#10;UEsDBBQABgAIAAAAIQA2/a5K3QAAAAoBAAAPAAAAZHJzL2Rvd25yZXYueG1sTI9NT8MwDIbvSPyH&#10;yEhcJpauEx0qTScE9MaFwcTVa0xb0Thdk22FX493gqNfP3o/ivXkenWkMXSeDSzmCSji2tuOGwPv&#10;b9XNHagQkS32nsnANwVYl5cXBebWn/iVjpvYKDHhkKOBNsYh1zrULTkMcz8Qy+/Tjw6jnGOj7Ygn&#10;MXe9TpMk0w47loQWB3psqf7aHJyBUG1pX/3M6lnysWw8pfunl2c05vpqergHFWmKfzCc60t1KKXT&#10;zh/YBtUbyLJMtkQD6TIFJcDq9izshFyIostC/59Q/gIAAP//AwBQSwECLQAUAAYACAAAACEAtoM4&#10;kv4AAADhAQAAEwAAAAAAAAAAAAAAAAAAAAAAW0NvbnRlbnRfVHlwZXNdLnhtbFBLAQItABQABgAI&#10;AAAAIQA4/SH/1gAAAJQBAAALAAAAAAAAAAAAAAAAAC8BAABfcmVscy8ucmVsc1BLAQItABQABgAI&#10;AAAAIQCd1ZOTUwIAAGAEAAAOAAAAAAAAAAAAAAAAAC4CAABkcnMvZTJvRG9jLnhtbFBLAQItABQA&#10;BgAIAAAAIQA2/a5K3QAAAAoBAAAPAAAAAAAAAAAAAAAAAK0EAABkcnMvZG93bnJldi54bWxQSwUG&#10;AAAAAAQABADzAAAAtwUAAAAA&#10;"/>
        </w:pict>
      </w:r>
      <w:r>
        <w:rPr>
          <w:noProof/>
        </w:rPr>
        <w:pict>
          <v:line id="Прямая соединительная линия 135" o:spid="_x0000_s1132" style="position:absolute;left:0;text-align:left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1.6pt" to="333pt,8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w4UWQIAAGoEAAAOAAAAZHJzL2Uyb0RvYy54bWysVMGO0zAQvSPxD1bu3STddOlG265Q03JZ&#10;YKVduLu201g4tmV7m1YICTgj7SfwCxxAWmmBb0j/iLGbFgoXhOjBHXtmnt+8GefsfFULtGTGciVH&#10;UXqURIhJoiiXi1H04nrWG0bIOiwpFkqyUbRmNjofP3xw1uic9VWlBGUGAYi0eaNHUeWczuPYkorV&#10;2B4pzSQ4S2Vq7GBrFjE1uAH0WsT9JDmJG2WoNoowa+G02DqjccAvS0bc87K0zCExioCbC6sJ69yv&#10;8fgM5wuDdcVJRwP/A4sacwmX7qEK7DC6MfwPqJoTo6wq3RFRdazKkhMWaoBq0uS3aq4qrFmoBcSx&#10;ei+T/X+w5Nny0iBOoXfHgwhJXEOT2o+bt5vb9mv7aXOLNu/a7+2X9nN7135r7zbvwb7ffADbO9v7&#10;7vgW+XxQs9E2B9CJvDReD7KSV/pCkVcWSTWpsFywUNX1WsNFqc+ID1L8xmrgNG+eKgox+MapIO2q&#10;NDUqBdcvfaIHB/nQKvRyve8lWzlE4HCYgJ7QcQKu0zTLwPZ34dzD+GRtrHvCVI28MYoEl15qnOPl&#10;hXXb0F2IP5ZqxoWAc5wLiRoAHfQHIcEqwal3ep81i/lEGLTEfuDCr7v3IMyoG0kDWMUwnXa2w1xs&#10;beAppMeDcoBOZ20n6vVpcjodTodZL+ufTHtZUhS9x7NJ1juZpY8GxXExmRTpG08tzfKKU8qkZ7eb&#10;7jT7u+np3tl2LvfzvZchPkQP0gLZ3X8gHTrrm7kdi7mi60vjpfVNhoEOwd3j8y/m132I+vmJGP8A&#10;AAD//wMAUEsDBBQABgAIAAAAIQBdvW5D3gAAAAoBAAAPAAAAZHJzL2Rvd25yZXYueG1sTI/BTsMw&#10;DIbvSLxDZCRuLCGDAKXpNCHggjSJUTinTWgrEqdqsq68PeYER9uffn9/uVmCZ7Ob0hBRw+VKAHPY&#10;Rjtgp6F+e7q4BZayQWt8RKfh2yXYVKcnpSlsPOKrm/e5YxSCqTAa+pzHgvPU9i6YtIqjQ7p9ximY&#10;TOPUcTuZI4UHz6UQigczIH3ozegeetd+7Q9Bw/bj5XG9m5sQvb3r6ncbavEstT4/W7b3wLJb8h8M&#10;v/qkDhU5NfGANjGv4fpKUJesQa4lMAKUUrRoiFQ3EnhV8v8Vqh8AAAD//wMAUEsBAi0AFAAGAAgA&#10;AAAhALaDOJL+AAAA4QEAABMAAAAAAAAAAAAAAAAAAAAAAFtDb250ZW50X1R5cGVzXS54bWxQSwEC&#10;LQAUAAYACAAAACEAOP0h/9YAAACUAQAACwAAAAAAAAAAAAAAAAAvAQAAX3JlbHMvLnJlbHNQSwEC&#10;LQAUAAYACAAAACEAR9cOFFkCAABqBAAADgAAAAAAAAAAAAAAAAAuAgAAZHJzL2Uyb0RvYy54bWxQ&#10;SwECLQAUAAYACAAAACEAXb1uQ94AAAAKAQAADwAAAAAAAAAAAAAAAACzBAAAZHJzL2Rvd25yZXYu&#10;eG1sUEsFBgAAAAAEAAQA8wAAAL4FAAAAAA==&#10;"/>
        </w:pict>
      </w:r>
      <w:r w:rsidRPr="00165E04">
        <w:rPr>
          <w:sz w:val="28"/>
        </w:rPr>
        <w:t xml:space="preserve">                             </w:t>
      </w:r>
      <w:r w:rsidRPr="00165E04">
        <w:rPr>
          <w:sz w:val="28"/>
          <w:lang w:val="en-US"/>
        </w:rPr>
        <w:t>Y</w:t>
      </w:r>
      <w:r w:rsidRPr="00165E04">
        <w:rPr>
          <w:sz w:val="28"/>
        </w:rPr>
        <w:t>с</w:t>
      </w:r>
      <w:proofErr w:type="gramStart"/>
      <w:r w:rsidRPr="00165E04">
        <w:rPr>
          <w:sz w:val="28"/>
        </w:rPr>
        <w:t>=  542,821</w:t>
      </w:r>
      <w:proofErr w:type="gramEnd"/>
      <w:r w:rsidRPr="00165E04">
        <w:rPr>
          <w:sz w:val="28"/>
        </w:rPr>
        <w:t xml:space="preserve">                                        </w:t>
      </w:r>
      <w:r w:rsidRPr="00165E04">
        <w:rPr>
          <w:sz w:val="28"/>
          <w:lang w:val="en-US"/>
        </w:rPr>
        <w:t>A</w:t>
      </w:r>
      <w:r w:rsidRPr="00165E04">
        <w:rPr>
          <w:sz w:val="28"/>
        </w:rPr>
        <w:t xml:space="preserve">                γ΄</w:t>
      </w:r>
    </w:p>
    <w:p w:rsidR="00EB6DDE" w:rsidRPr="00165E04" w:rsidRDefault="00EB6DDE" w:rsidP="00EB6DDE">
      <w:pPr>
        <w:ind w:firstLine="540"/>
        <w:rPr>
          <w:b/>
          <w:bCs/>
        </w:rPr>
      </w:pPr>
      <w:proofErr w:type="gramStart"/>
      <w:r w:rsidRPr="00165E04">
        <w:rPr>
          <w:b/>
          <w:bCs/>
        </w:rPr>
        <w:t>2)Измерены</w:t>
      </w:r>
      <w:proofErr w:type="gramEnd"/>
      <w:r w:rsidRPr="00165E04">
        <w:rPr>
          <w:b/>
          <w:bCs/>
        </w:rPr>
        <w:t xml:space="preserve">:                                                </w:t>
      </w:r>
    </w:p>
    <w:p w:rsidR="00EB6DDE" w:rsidRPr="00165E04" w:rsidRDefault="00EB6DDE" w:rsidP="00EB6DDE">
      <w:pPr>
        <w:ind w:firstLine="540"/>
      </w:pPr>
      <w:r w:rsidRPr="00165E04">
        <w:rPr>
          <w:b/>
          <w:bCs/>
        </w:rPr>
        <w:t xml:space="preserve">На поверхности         </w:t>
      </w:r>
      <w:proofErr w:type="gramStart"/>
      <w:r w:rsidRPr="00165E04">
        <w:rPr>
          <w:b/>
          <w:bCs/>
        </w:rPr>
        <w:t>В</w:t>
      </w:r>
      <w:proofErr w:type="gramEnd"/>
      <w:r w:rsidRPr="00165E04">
        <w:rPr>
          <w:b/>
          <w:bCs/>
        </w:rPr>
        <w:t xml:space="preserve"> шахте                                                                     в              с      </w:t>
      </w:r>
      <w:proofErr w:type="spellStart"/>
      <w:r w:rsidRPr="00165E04">
        <w:rPr>
          <w:b/>
          <w:bCs/>
        </w:rPr>
        <w:t>с</w:t>
      </w:r>
      <w:proofErr w:type="spellEnd"/>
      <w:r w:rsidRPr="00165E04">
        <w:rPr>
          <w:sz w:val="28"/>
        </w:rPr>
        <w:t>΄</w:t>
      </w:r>
      <w:r w:rsidRPr="00165E04">
        <w:rPr>
          <w:b/>
          <w:bCs/>
        </w:rPr>
        <w:t xml:space="preserve">         а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134" o:spid="_x0000_s1131" style="position:absolute;left:0;text-align:left;flip:y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2.9pt" to="378pt,3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p9JXQIAAGsEAAAOAAAAZHJzL2Uyb0RvYy54bWysVMGO0zAQvSPxD1bu3SRttruNNl2hpuWy&#10;wEq7cHdjp7FwbMv2Nq0QEssZaT+BX+AA0koLfEP6R4zdtFC4IEQP7tgz8/zmzThn56uaoyXVhkmR&#10;BfFRFCAqCkmYWGTBy+tZ7zRAxmJBMJeCZsGamuB8/PjRWaNS2peV5IRqBCDCpI3KgspalYahKSpa&#10;Y3MkFRXgLKWusYWtXoRE4wbQax72o2gYNlITpWVBjYHTfOsMxh6/LGlhX5SloRbxLABu1q/ar3O3&#10;huMznC40VhUrOhr4H1jUmAm4dA+VY4vRjWZ/QNWs0NLI0h4Vsg5lWbKC+hqgmjj6rZqrCivqawFx&#10;jNrLZP4fbPF8eakRI9C7QRIggWtoUvtx825z135tP23u0Oa2/d5+aT+39+239n7zHuyHzQewnbN9&#10;6I7vkMsHNRtlUgCdiEvt9ChW4kpdyOK1QUJOKiwW1Fd1vVZwUewywoMUtzEKOM2bZ5JADL6x0ku7&#10;KnWNSs7UK5fowEE+tPK9XO97SVcWFXAYD07iYQQtL8A3SPojsN1lOHU4LltpY59SWSNnZAFnwmmN&#10;U7y8MHYbugtxx0LOGOdwjlMuUJMFo+P+sU8wkjPinM5n9GI+4RotsZs4/+vuPQjT8kYQD1ZRTKad&#10;bTHjWxt4cuHwoB6g01nbkXozikbT0+lp0kv6w2kvifK892Q2SXrDWXxynA/yySSP3zpqcZJWjBAq&#10;HLvdeMfJ341P99C2g7kf8L0M4SG6lxbI7v49ad9a183tXMwlWV9qJ63rMky0D+5en3syv+591M9v&#10;xPgHAAAA//8DAFBLAwQUAAYACAAAACEA9KKSj94AAAAJAQAADwAAAGRycy9kb3ducmV2LnhtbEyP&#10;QU/DMAyF70j8h8hI3FhKoWMrTacJARekSYxu57QxbUXiVE3WlX+POcHN9nt6/l6xmZ0VE46h96Tg&#10;dpGAQGq86alVUH283KxAhKjJaOsJFXxjgE15eVHo3PgzveO0j63gEAq5VtDFOORShqZDp8PCD0is&#10;ffrR6cjr2Eoz6jOHOyvTJFlKp3viD50e8KnD5mt/cgq2x7fnu91UO2/Nuq0OxlXJa6rU9dW8fQQR&#10;cY5/ZvjFZ3Qoman2JzJBWAXZfcJdooI04wpseMiWfKh5WK9AloX836D8AQAA//8DAFBLAQItABQA&#10;BgAIAAAAIQC2gziS/gAAAOEBAAATAAAAAAAAAAAAAAAAAAAAAABbQ29udGVudF9UeXBlc10ueG1s&#10;UEsBAi0AFAAGAAgAAAAhADj9If/WAAAAlAEAAAsAAAAAAAAAAAAAAAAALwEAAF9yZWxzLy5yZWxz&#10;UEsBAi0AFAAGAAgAAAAhAG3Gn0ldAgAAawQAAA4AAAAAAAAAAAAAAAAALgIAAGRycy9lMm9Eb2Mu&#10;eG1sUEsBAi0AFAAGAAgAAAAhAPSiko/eAAAACQEAAA8AAAAAAAAAAAAAAAAAtwQAAGRycy9kb3du&#10;cmV2LnhtbFBLBQYAAAAABAAEAPMAAADCBQAAAAA=&#10;"/>
        </w:pict>
      </w:r>
      <w:r w:rsidRPr="00165E04">
        <w:t xml:space="preserve"> </w:t>
      </w:r>
      <w:proofErr w:type="gramStart"/>
      <w:r w:rsidRPr="00165E04">
        <w:rPr>
          <w:sz w:val="28"/>
        </w:rPr>
        <w:t>а  =</w:t>
      </w:r>
      <w:proofErr w:type="gramEnd"/>
      <w:r w:rsidRPr="00165E04">
        <w:rPr>
          <w:sz w:val="28"/>
        </w:rPr>
        <w:t xml:space="preserve"> 9,830м               </w:t>
      </w:r>
      <w:r w:rsidRPr="00165E04">
        <w:rPr>
          <w:sz w:val="28"/>
          <w:lang w:val="en-US"/>
        </w:rPr>
        <w:t>a</w:t>
      </w:r>
      <w:r w:rsidRPr="00165E04">
        <w:rPr>
          <w:sz w:val="28"/>
        </w:rPr>
        <w:t>΄ =5,933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в </w:t>
      </w:r>
      <w:proofErr w:type="gramStart"/>
      <w:r w:rsidRPr="00165E04">
        <w:rPr>
          <w:sz w:val="28"/>
        </w:rPr>
        <w:t>=  6</w:t>
      </w:r>
      <w:proofErr w:type="gramEnd"/>
      <w:r w:rsidRPr="00165E04">
        <w:rPr>
          <w:sz w:val="28"/>
        </w:rPr>
        <w:t xml:space="preserve">,827                 в΄ =8,935                                γ                         </w:t>
      </w:r>
      <w:r w:rsidRPr="00165E04">
        <w:rPr>
          <w:sz w:val="28"/>
          <w:lang w:val="en-US"/>
        </w:rPr>
        <w:t>B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133" o:spid="_x0000_s1130" style="position:absolute;left:0;text-align:lef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1.5pt" to="279pt,7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ygMVAIAAGAEAAAOAAAAZHJzL2Uyb0RvYy54bWysVM1uEzEQviPxDtbe091NtiVddVOhbMKl&#10;QKWWB3Bsb9bCa1u2m02EkKBnpDwCr8ABpEoFnmHzRoydH7VwQYgcnLFn5vM334z37HzZCLRgxnIl&#10;iyg9SiLEJFGUy3kRvbme9oYRsg5LioWSrIhWzEbno6dPzlqds76qlaDMIACRNm91EdXO6TyOLalZ&#10;g+2R0kyCs1KmwQ62Zh5Tg1tAb0TcT5KTuFWGaqMIsxZOy60zGgX8qmLEva4qyxwSRQTcXFhNWGd+&#10;jUdnOJ8brGtOdjTwP7BoMJdw6QGqxA6jG8P/gGo4Mcqqyh0R1cSqqjhhoQaoJk1+q+aqxpqFWkAc&#10;qw8y2f8HS14tLg3iFHo3GERI4gaa1H3efNisu+/dl80abT52P7tv3dfurvvR3W1uwb7ffALbO7v7&#10;3fEa+XxQs9U2B9CxvDReD7KUV/pCkbcWSTWusZyzUNX1SsNFqc+IH6X4jdXAada+VBRi8I1TQdpl&#10;ZRoPCaKhZejg6tBBtnSIwGGaZoME+kzANUxA0dDhGOf7ZG2se8FUg7xRRIJLLzDO8eLCOk8G5/sQ&#10;fyzVlAsRhkRI1BbR6XH/OCRYJTj1Th9mzXw2FgYtsB+z8AuVgedhmFE3kgawmmE62dkOc7G14XIh&#10;PR6UA3R21naO3p0mp5PhZJj1sv7JpJclZdl7Ph1nvZNp+uy4HJTjcZm+99TSLK85pUx6dvuZTrO/&#10;m5nd69pO42GqDzLEj9GDXkB2/x9Ih376Fm6HYabo6tLs+wxjHIJ3T86/k4d7sB9+GEa/AAAA//8D&#10;AFBLAwQUAAYACAAAACEAv0wrU98AAAAKAQAADwAAAGRycy9kb3ducmV2LnhtbEyPQU/DMAyF70j8&#10;h8hIXCaW0K1olKYTAnrjsgHi6rWmrWicrsm2wq/HnOBkW+/p+Xv5enK9OtIYOs8WrucGFHHl644b&#10;C68v5dUKVIjINfaeycIXBVgX52c5ZrU/8YaO29goCeGQoYU2xiHTOlQtOQxzPxCL9uFHh1HOsdH1&#10;iCcJd71OjLnRDjuWDy0O9NBS9bk9OAuhfKN9+T2rZuZ90XhK9o/PT2jt5cV0fwcq0hT/zPCLL+hQ&#10;CNPOH7gOqreQLo10iRaShUwxpOlKlp04l7cGdJHr/xWKHwAAAP//AwBQSwECLQAUAAYACAAAACEA&#10;toM4kv4AAADhAQAAEwAAAAAAAAAAAAAAAAAAAAAAW0NvbnRlbnRfVHlwZXNdLnhtbFBLAQItABQA&#10;BgAIAAAAIQA4/SH/1gAAAJQBAAALAAAAAAAAAAAAAAAAAC8BAABfcmVscy8ucmVsc1BLAQItABQA&#10;BgAIAAAAIQALWygMVAIAAGAEAAAOAAAAAAAAAAAAAAAAAC4CAABkcnMvZTJvRG9jLnhtbFBLAQIt&#10;ABQABgAIAAAAIQC/TCtT3wAAAAoBAAAPAAAAAAAAAAAAAAAAAK4EAABkcnMvZG93bnJldi54bWxQ&#10;SwUGAAAAAAQABADzAAAAugUAAAAA&#10;"/>
        </w:pict>
      </w:r>
      <w:r w:rsidRPr="00165E04">
        <w:rPr>
          <w:sz w:val="28"/>
        </w:rPr>
        <w:t xml:space="preserve"> с </w:t>
      </w:r>
      <w:proofErr w:type="gramStart"/>
      <w:r w:rsidRPr="00165E04">
        <w:rPr>
          <w:sz w:val="28"/>
        </w:rPr>
        <w:t>=  3.005</w:t>
      </w:r>
      <w:proofErr w:type="gramEnd"/>
      <w:r w:rsidRPr="00165E04">
        <w:rPr>
          <w:sz w:val="28"/>
        </w:rPr>
        <w:t xml:space="preserve">  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 xml:space="preserve">΄ = 3,003     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 xml:space="preserve">                 а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γ =   1˚ 15΄</w:t>
      </w:r>
      <w:proofErr w:type="gramStart"/>
      <w:r w:rsidRPr="00165E04">
        <w:rPr>
          <w:sz w:val="28"/>
        </w:rPr>
        <w:t xml:space="preserve">15”   </w:t>
      </w:r>
      <w:proofErr w:type="gramEnd"/>
      <w:r w:rsidRPr="00165E04">
        <w:rPr>
          <w:sz w:val="28"/>
        </w:rPr>
        <w:t xml:space="preserve">  γ΄  =  0˚ 49΄10”  </w:t>
      </w:r>
    </w:p>
    <w:p w:rsidR="00EB6DDE" w:rsidRPr="00165E04" w:rsidRDefault="00EB6DDE" w:rsidP="00EB6DDE">
      <w:pPr>
        <w:ind w:firstLine="540"/>
      </w:pPr>
      <w:r w:rsidRPr="00165E04">
        <w:rPr>
          <w:sz w:val="28"/>
        </w:rPr>
        <w:t xml:space="preserve"> </w:t>
      </w:r>
      <w:r w:rsidRPr="00165E04">
        <w:rPr>
          <w:sz w:val="28"/>
          <w:lang w:val="en-US"/>
        </w:rPr>
        <w:t>DCB</w:t>
      </w:r>
      <w:r w:rsidRPr="00165E04">
        <w:t xml:space="preserve"> </w:t>
      </w:r>
      <w:r w:rsidRPr="00165E04">
        <w:rPr>
          <w:sz w:val="28"/>
        </w:rPr>
        <w:t>= 224˚09΄10</w:t>
      </w:r>
      <w:proofErr w:type="gramStart"/>
      <w:r w:rsidRPr="00165E04">
        <w:rPr>
          <w:sz w:val="28"/>
        </w:rPr>
        <w:t xml:space="preserve">”  </w:t>
      </w:r>
      <w:r w:rsidRPr="00165E04">
        <w:rPr>
          <w:sz w:val="28"/>
          <w:lang w:val="en-US"/>
        </w:rPr>
        <w:t>AC</w:t>
      </w:r>
      <w:proofErr w:type="gramEnd"/>
      <w:r w:rsidRPr="00165E04">
        <w:rPr>
          <w:sz w:val="28"/>
        </w:rPr>
        <w:t>΄</w:t>
      </w:r>
      <w:r w:rsidRPr="00165E04">
        <w:rPr>
          <w:sz w:val="28"/>
          <w:lang w:val="en-US"/>
        </w:rPr>
        <w:t>D</w:t>
      </w:r>
      <w:r w:rsidRPr="00165E04">
        <w:rPr>
          <w:sz w:val="28"/>
        </w:rPr>
        <w:t>΄</w:t>
      </w:r>
      <w:r w:rsidRPr="00165E04">
        <w:t xml:space="preserve"> = </w:t>
      </w:r>
      <w:r w:rsidRPr="00165E04">
        <w:rPr>
          <w:sz w:val="28"/>
        </w:rPr>
        <w:t>177˚18΄20”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t xml:space="preserve"> </w:t>
      </w:r>
      <w:r w:rsidRPr="00165E04">
        <w:rPr>
          <w:sz w:val="28"/>
          <w:lang w:val="en-US"/>
        </w:rPr>
        <w:t>CD</w:t>
      </w:r>
      <w:r w:rsidRPr="00165E04">
        <w:t xml:space="preserve">    = </w:t>
      </w:r>
      <w:r w:rsidRPr="00165E04">
        <w:rPr>
          <w:sz w:val="28"/>
        </w:rPr>
        <w:t xml:space="preserve">11,435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  <w:r w:rsidRPr="00165E04">
        <w:rPr>
          <w:sz w:val="28"/>
          <w:lang w:val="en-US"/>
        </w:rPr>
        <w:t>D</w:t>
      </w:r>
      <w:proofErr w:type="gramStart"/>
      <w:r w:rsidRPr="00165E04">
        <w:rPr>
          <w:sz w:val="28"/>
        </w:rPr>
        <w:t>΄</w:t>
      </w:r>
      <w:r w:rsidRPr="00165E04">
        <w:t xml:space="preserve">  =</w:t>
      </w:r>
      <w:proofErr w:type="gramEnd"/>
      <w:r w:rsidRPr="00165E04">
        <w:t xml:space="preserve">  20</w:t>
      </w:r>
      <w:r w:rsidRPr="00165E04">
        <w:rPr>
          <w:sz w:val="28"/>
        </w:rPr>
        <w:t>,343</w:t>
      </w:r>
    </w:p>
    <w:p w:rsidR="00EB6DDE" w:rsidRPr="00165E04" w:rsidRDefault="00EB6DDE" w:rsidP="00EB6DDE">
      <w:pPr>
        <w:ind w:firstLine="540"/>
        <w:rPr>
          <w:sz w:val="28"/>
        </w:rPr>
      </w:pPr>
    </w:p>
    <w:p w:rsidR="00EB6DDE" w:rsidRPr="00165E04" w:rsidRDefault="00EB6DDE" w:rsidP="00EB6DDE">
      <w:pPr>
        <w:ind w:firstLine="540"/>
      </w:pPr>
      <w:r w:rsidRPr="00165E04">
        <w:t xml:space="preserve">                                                                                                          </w:t>
      </w:r>
      <w:r w:rsidRPr="00165E04">
        <w:rPr>
          <w:lang w:val="en-US"/>
        </w:rPr>
        <w:t>D</w:t>
      </w: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keepNext/>
        <w:ind w:firstLine="540"/>
        <w:outlineLvl w:val="0"/>
        <w:rPr>
          <w:b/>
          <w:bCs/>
          <w:sz w:val="24"/>
          <w:szCs w:val="24"/>
        </w:rPr>
      </w:pPr>
      <w:r>
        <w:rPr>
          <w:noProof/>
        </w:rPr>
        <w:pict>
          <v:line id="Прямая соединительная линия 132" o:spid="_x0000_s1129" style="position:absolute;left:0;text-align:left;flip:y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4.2pt" to="441pt,6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EfnZQIAAIIEAAAOAAAAZHJzL2Uyb0RvYy54bWysVN1u0zAUvkfiHazcd0m6bLTR0gk1LTf8&#10;TNrg3rWdxsKxLdtrWiEk4Bppj8ArcAHSpAHPkL4Rx05XNrhBiF64xz4//s53PufkdN0ItGLGciWL&#10;KD1IIsQkUZTLZRG9vJgPRhGyDkuKhZKsiDbMRqeThw9OWp2zoaqVoMwgKCJt3uoiqp3TeRxbUrMG&#10;2wOlmQRnpUyDHWzNMqYGt1C9EfEwSY7jVhmqjSLMWjgte2c0CfWrihH3oqosc0gUEWBzYTVhXfg1&#10;npzgfGmwrjnZwcD/gKLBXMKl+1IldhhdGv5HqYYTo6yq3AFRTayqihMWeoBu0uS3bs5rrFnoBcix&#10;ek+T/X9lyfPVmUGcwuwOhxGSuIEhdZ+277ZX3bfu8/YKbd93P7qv3ZfuuvveXW8/gH2z/Qi2d3Y3&#10;u+Mr5POBzVbbHIpO5ZnxfJC1PNdPFXltkVTTGsslC11dbDRclPqM+F6K31gNmBbtM0UhBl86Fahd&#10;V6ZBleD6lU/0xYE+tA6z3OxnydYOETg8zIbjBCZOwDVKgNsw6xjnvoxP1sa6J0w1yBtFJLj0VOMc&#10;r55a52H9CvHHUs25EEEuQqK2iMZHw6OQYJXg1Dt9mDXLxVQYtMJecOEXegTP3TB/Z4lt3cdRsHol&#10;GnUpabikZpjOdrbDXPQ2gBLS3wNtAsyd1SvtzTgZz0azUTbIhsezQZaU5eDxfJoNjufpo6PysJxO&#10;y/Sth5xmec0pZdKjvlV9mv2dqnbvr9frXvd7euL71QOPAPb2P4AOE/dD7uWyUHRzZm6VAEIPwbtH&#10;6V/S3T3Ydz8dk58AAAD//wMAUEsDBBQABgAIAAAAIQD6cMhs2wAAAAkBAAAPAAAAZHJzL2Rvd25y&#10;ZXYueG1sTI/BboMwEETvlfoP1lbqrTGhKHIoJqoq5cAxNMp5gx1AxWuEnUD+PttTe9vRjGbfFLvF&#10;DeJmp9B70rBeJSAsNd701Go4fu/fFIgQkQwOnqyGuw2wK5+fCsyNn+lgb3VsBZdQyFFDF+OYSxma&#10;zjoMKz9aYu/iJ4eR5dRKM+HM5W6QaZJspMOe+EOHo/3qbPNTX52G5eQ3yTozFe7nNFbHe6i2tdL6&#10;9WX5/AAR7RL/wvCLz+hQMtPZX8kEMWhQqeItkY8MBPtKpazPHHzPMpBlIf8vKB8AAAD//wMAUEsB&#10;Ai0AFAAGAAgAAAAhALaDOJL+AAAA4QEAABMAAAAAAAAAAAAAAAAAAAAAAFtDb250ZW50X1R5cGVz&#10;XS54bWxQSwECLQAUAAYACAAAACEAOP0h/9YAAACUAQAACwAAAAAAAAAAAAAAAAAvAQAAX3JlbHMv&#10;LnJlbHNQSwECLQAUAAYACAAAACEAvYRH52UCAACCBAAADgAAAAAAAAAAAAAAAAAuAgAAZHJzL2Uy&#10;b0RvYy54bWxQSwECLQAUAAYACAAAACEA+nDIbNsAAAAJAQAADwAAAAAAAAAAAAAAAAC/BAAAZHJz&#10;L2Rvd25yZXYueG1sUEsFBgAAAAAEAAQA8wAAAMcFAAAAAA==&#10;">
            <v:stroke dashstyle="dash"/>
          </v:line>
        </w:pict>
      </w:r>
      <w:r w:rsidRPr="00165E04">
        <w:rPr>
          <w:b/>
          <w:bCs/>
          <w:sz w:val="24"/>
          <w:szCs w:val="24"/>
        </w:rPr>
        <w:t xml:space="preserve">ВАРИАНТ 9                                                                                                                      </w:t>
      </w:r>
      <w:r w:rsidRPr="00165E04">
        <w:rPr>
          <w:b/>
          <w:bCs/>
          <w:sz w:val="24"/>
          <w:szCs w:val="24"/>
          <w:lang w:val="en-US"/>
        </w:rPr>
        <w:t>D</w:t>
      </w:r>
      <w:r w:rsidRPr="00165E04">
        <w:rPr>
          <w:b/>
          <w:bCs/>
          <w:sz w:val="28"/>
          <w:szCs w:val="24"/>
        </w:rPr>
        <w:t>΄</w:t>
      </w:r>
      <w:r w:rsidRPr="00165E04">
        <w:rPr>
          <w:b/>
          <w:bCs/>
          <w:sz w:val="24"/>
          <w:szCs w:val="24"/>
        </w:rPr>
        <w:t xml:space="preserve">        </w:t>
      </w: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  <w:rPr>
          <w:b/>
          <w:bCs/>
        </w:rPr>
      </w:pPr>
      <w:proofErr w:type="gramStart"/>
      <w:r w:rsidRPr="00165E04">
        <w:rPr>
          <w:b/>
          <w:bCs/>
        </w:rPr>
        <w:t>1)Исходные</w:t>
      </w:r>
      <w:proofErr w:type="gramEnd"/>
      <w:r w:rsidRPr="00165E04">
        <w:rPr>
          <w:b/>
          <w:bCs/>
        </w:rPr>
        <w:t xml:space="preserve"> данные: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131" o:spid="_x0000_s1128" style="position:absolute;left:0;text-align:left;flip:y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2pt" to="414pt,3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nDGZgIAAIMEAAAOAAAAZHJzL2Uyb0RvYy54bWysVM1uEzEQviPxDtbe0/1pmqarbiqUTbgU&#10;iNTC3Vl7sxZe27LdbCKERDkj9RF4BQ4gVSrwDJs3YuzdBgoXhMjBGdsz33wz83lPzzY1R2uqDZMi&#10;C+KDKEBUFJIwscqCl5fzwThAxmJBMJeCZsGWmuBs8vjRaaNSmshKckI1AhBh0kZlQWWtSsPQFBWt&#10;sTmQigq4LKWusYWtXoVE4wbQax4mUTQKG6mJ0rKgxsBp3l0GE49flrSwL8rSUIt4FgA361ft16Vb&#10;w8kpTlcaq4oVPQ38DyxqzAQk3UPl2GJ0pdkfUDUrtDSytAeFrENZlqygvgaoJo5+q+aiwor6WqA5&#10;Ru3bZP4fbPF8vdCIEZjdYRwggWsYUvtx9253035tP+1u0O66/d5+aT+3t+239nb3Huy73Qew3WV7&#10;1x/fIBcP3WyUSQF0Khba9aPYiAt1LovXBgk5rbBYUV/V5VZBIh8RPghxG6OA07J5Jgn44CsrfWs3&#10;pa5RyZl65QIdOLQPbfwst/tZ0o1FBRzGUTI+jmDkBdwlyXgENtALcepwXLTSxj6lskbOyALOhOs1&#10;TvH63NjO9d7FHQs5Z5x7vXCBmiw4OUqOfICRnBF36dyMXi2nXKM1dorzvz7vAzeHnGNTdX4ErE6K&#10;Wl4J4pNUFJNZb1vMeGcDfy5cHqgTaPZWJ7U3J9HJbDwbDwfDZDQbDKM8HzyZT4eD0Tw+PsoP8+k0&#10;j986yvEwrRghVDjW97KPh38nq/4BdoLdC3/fnvAhum85kL3/96T9yN2UO70sJdkutGu5mz4o3Tv3&#10;r9I9pV/33uvnt2PyAwAA//8DAFBLAwQUAAYACAAAACEAzxXOm9sAAAAJAQAADwAAAGRycy9kb3du&#10;cmV2LnhtbEyPQWvDMAyF74P9B6PBbqvdUEyWxilj0EOOy8rObqwlobEcYrdJ//2003aSxHs8fa88&#10;rH4UN5zjEMjAdqNAILXBDdQZOH0eX3IQMVlydgyEBu4Y4VA9PpS2cGGhD7w1qRMcQrGwBvqUpkLK&#10;2PbobdyECYm17zB7m/icO+lmu3C4H2WmlJbeDsQfejvhe4/tpbl6A+tX0Gq7c7U9LlmqT/dYvza5&#10;Mc9P69seRMI1/ZnhF5/RoWKmc7iSi2I0oLXmLslAtuPJhjzLeTmzohTIqpT/G1Q/AAAA//8DAFBL&#10;AQItABQABgAIAAAAIQC2gziS/gAAAOEBAAATAAAAAAAAAAAAAAAAAAAAAABbQ29udGVudF9UeXBl&#10;c10ueG1sUEsBAi0AFAAGAAgAAAAhADj9If/WAAAAlAEAAAsAAAAAAAAAAAAAAAAALwEAAF9yZWxz&#10;Ly5yZWxzUEsBAi0AFAAGAAgAAAAhAP+icMZmAgAAgwQAAA4AAAAAAAAAAAAAAAAALgIAAGRycy9l&#10;Mm9Eb2MueG1sUEsBAi0AFAAGAAgAAAAhAM8VzpvbAAAACQEAAA8AAAAAAAAAAAAAAAAAwAQAAGRy&#10;cy9kb3ducmV2LnhtbFBLBQYAAAAABAAEAPMAAADIBQAAAAA=&#10;">
            <v:stroke dashstyle="dash"/>
          </v:line>
        </w:pict>
      </w:r>
      <w:r>
        <w:rPr>
          <w:noProof/>
        </w:rPr>
        <w:pict>
          <v:line id="Прямая соединительная линия 130" o:spid="_x0000_s1127" style="position:absolute;left:0;text-align:left;flip:y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12pt" to="414pt,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/5OZAIAAIIEAAAOAAAAZHJzL2Uyb0RvYy54bWysVN1u0zAUvkfiHazct0m6dOuipRNqWm4G&#10;VNrg3o2dxsKxLdtrWiEk4Bppj8ArcAHSpAHPkL4Rx05XOrhBiF64xz4//s53PufsfF1ztKLaMCmy&#10;IO5HAaKikISJZRa8vJr1RgEyFguCuRQ0CzbUBOfjx4/OGpXSgawkJ1QjKCJM2qgsqKxVaRiaoqI1&#10;Nn2pqABnKXWNLWz1MiQaN1C95uEgio7DRmqitCyoMXCad85g7OuXJS3si7I01CKeBYDN+lX7deHW&#10;cHyG06XGqmLFDgb+BxQ1ZgIu3ZfKscXoWrM/StWs0NLI0vYLWYeyLFlBfQ/QTRz91s1lhRX1vQA5&#10;Ru1pMv+vbPF8NdeIEZjdEfAjcA1Daj9t321v2m/t5+0N2r5vf7Rf2y/tbfu9vd1+APtu+xFs52zv&#10;dsc3yOUDm40yKRSdiLl2fBRrcakuZPHaICEnFRZL6ru62ii4KHYZ4YMUtzEKMC2aZ5JADL620lO7&#10;LnWNSs7UK5foigN9aO1nudnPkq4tKuAwGZ6APgJUgGsUAbceXYhTV8YlK23sUypr5Iws4Ew4qnGK&#10;VxfGOli/QtyxkDPGuZcLF6jJgtPhYOgTjOSMOKcLM3q5mHCNVtgJzv98j+A5DHN35thUXRwBq1Oi&#10;lteC+Esqisl0Z1vMeGcDKC7cPdAmwNxZndLenEan09F0lPSSwfG0l0R53nsymyS941l8MsyP8skk&#10;j986yHGSVowQKhzqe9XHyd+pavf+Or3udb+nJ3xY3fMIYO//PWg/cTfkTi4LSTZzfa8EELoP3j1K&#10;95IO92AffjrGPwEAAP//AwBQSwMEFAAGAAgAAAAhAKCr333dAAAACgEAAA8AAABkcnMvZG93bnJl&#10;di54bWxMj0FvgzAMhe+T9h8iT9ptTYpaxiihmib1wHGs6tklLqCRBJG00H8/77SdbOs9PX+v2C92&#10;EDeaQu+dhvVKgSDXeNO7VsPx6/CSgQgRncHBO9JwpwD78vGhwNz42X3SrY6t4BAXctTQxTjmUoam&#10;I4th5UdyrF38ZDHyObXSTDhzuB1kolQqLfaOP3Q40kdHzXd9tRqWk0/VemMqPMxJrI73UL3VmdbP&#10;T8v7DkSkJf6Z4Ref0aFkprO/OhPEoOF1m3KXqCHZ8GRDlmS8nNm5VQpkWcj/FcofAAAA//8DAFBL&#10;AQItABQABgAIAAAAIQC2gziS/gAAAOEBAAATAAAAAAAAAAAAAAAAAAAAAABbQ29udGVudF9UeXBl&#10;c10ueG1sUEsBAi0AFAAGAAgAAAAhADj9If/WAAAAlAEAAAsAAAAAAAAAAAAAAAAALwEAAF9yZWxz&#10;Ly5yZWxzUEsBAi0AFAAGAAgAAAAhAA/H/k5kAgAAggQAAA4AAAAAAAAAAAAAAAAALgIAAGRycy9l&#10;Mm9Eb2MueG1sUEsBAi0AFAAGAAgAAAAhAKCr333dAAAACgEAAA8AAAAAAAAAAAAAAAAAvgQAAGRy&#10;cy9kb3ducmV2LnhtbFBLBQYAAAAABAAEAPMAAADIBQAAAAA=&#10;">
            <v:stroke dashstyle="dash"/>
          </v:line>
        </w:pict>
      </w:r>
      <w:r w:rsidRPr="00165E04">
        <w:rPr>
          <w:sz w:val="32"/>
        </w:rPr>
        <w:t>α</w:t>
      </w:r>
      <w:proofErr w:type="gramStart"/>
      <w:r w:rsidRPr="00165E04">
        <w:rPr>
          <w:lang w:val="en-US"/>
        </w:rPr>
        <w:t>cd</w:t>
      </w:r>
      <w:r w:rsidRPr="00165E04">
        <w:t xml:space="preserve">  =</w:t>
      </w:r>
      <w:proofErr w:type="gramEnd"/>
      <w:r w:rsidRPr="00165E04">
        <w:t xml:space="preserve"> </w:t>
      </w:r>
      <w:r w:rsidRPr="00165E04">
        <w:rPr>
          <w:sz w:val="28"/>
        </w:rPr>
        <w:t>38˚16</w:t>
      </w:r>
      <w:r w:rsidRPr="00165E04">
        <w:rPr>
          <w:sz w:val="28"/>
          <w:lang w:val="en-US"/>
        </w:rPr>
        <w:t>΄</w:t>
      </w:r>
      <w:r w:rsidRPr="00165E04">
        <w:rPr>
          <w:sz w:val="28"/>
        </w:rPr>
        <w:t xml:space="preserve">10” , </w:t>
      </w:r>
      <w:proofErr w:type="spellStart"/>
      <w:r w:rsidRPr="00165E04">
        <w:rPr>
          <w:sz w:val="28"/>
        </w:rPr>
        <w:t>Хс</w:t>
      </w:r>
      <w:proofErr w:type="spellEnd"/>
      <w:r w:rsidRPr="00165E04">
        <w:rPr>
          <w:sz w:val="28"/>
        </w:rPr>
        <w:t xml:space="preserve">=  644,840                                                   </w:t>
      </w:r>
      <w:r w:rsidRPr="00165E04">
        <w:t>в</w:t>
      </w:r>
      <w:r w:rsidRPr="00165E04">
        <w:rPr>
          <w:sz w:val="28"/>
        </w:rPr>
        <w:t>΄</w:t>
      </w:r>
      <w:r w:rsidRPr="00165E04">
        <w:t xml:space="preserve"> </w:t>
      </w:r>
      <w:r w:rsidRPr="00165E04">
        <w:rPr>
          <w:sz w:val="28"/>
        </w:rPr>
        <w:t xml:space="preserve">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</w:pPr>
      <w:r>
        <w:rPr>
          <w:noProof/>
        </w:rPr>
        <w:pict>
          <v:line id="Прямая соединительная линия 129" o:spid="_x0000_s1126" style="position:absolute;left:0;text-align:lef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1.6pt" to="378pt,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qlmUgIAAGAEAAAOAAAAZHJzL2Uyb0RvYy54bWysVMFuEzEQvSPxD9be090NSdusuqlQNuFS&#10;oFLLBzi2N2vhtS3bzSZCSMAZKZ/AL3AAqVKBb9j8EWNnE1q4IEQOztgz8/zmzXjPzle1QEtmLFcy&#10;j9KjJEJMEkW5XOTRq+tZ7zRC1mFJsVCS5dGa2eh8/PjRWaMz1leVEpQZBCDSZo3Oo8o5ncWxJRWr&#10;sT1SmklwlsrU2MHWLGJqcAPotYj7SXIcN8pQbRRh1sJpsXNG44Bfloy4l2VpmUMij4CbC6sJ69yv&#10;8fgMZwuDdcVJRwP/A4sacwmXHqAK7DC6MfwPqJoTo6wq3RFRdazKkhMWaoBq0uS3aq4qrFmoBcSx&#10;+iCT/X+w5MXy0iBOoXf9UYQkrqFJ7aftu+2m/dZ+3m7Q9n37o/3afmlv2+/t7fYD2Hfbj2B7Z3vX&#10;HW+Qzwc1G20zAJ3IS+P1ICt5pS8UeW2RVJMKywULVV2vNVyU+oz4QYrfWA2c5s1zRSEG3zgVpF2V&#10;pvaQIBpahQ6uDx1kK4cIHA5P0mECfSbg6mx/A872ydpY94ypGnkjjwSXXmCc4eWFdbvQfYg/lmrG&#10;hYBznAmJmjwaDfvDkGCV4NQ7vc+axXwiDFpiP2bhFyoDz/0wo24kDWAVw3Ta2Q5zsbOBp5AeD8oB&#10;Op21m6M3o2Q0PZ2eDnqD/vG0N0iKovd0Nhn0jmfpybB4UkwmRfrWU0sHWcUpZdKz2890Ovi7mele&#10;124aD1N9kCF+iB6kBbL7/0A69NO3cDcMc0XXl8ZL61sLYxyCuyfn38n9fYj69WEY/wQAAP//AwBQ&#10;SwMEFAAGAAgAAAAhADb9rkrdAAAACgEAAA8AAABkcnMvZG93bnJldi54bWxMj01PwzAMhu9I/IfI&#10;SFwmlq4THSpNJwT0xoXBxNVrTFvROF2TbYVfj3eCo18/ej+K9eR6daQxdJ4NLOYJKOLa244bA+9v&#10;1c0dqBCRLfaeycA3BViXlxcF5taf+JWOm9goMeGQo4E2xiHXOtQtOQxzPxDL79OPDqOcY6PtiCcx&#10;d71OkyTTDjuWhBYHemyp/tocnIFQbWlf/czqWfKxbDyl+6eXZzTm+mp6uAcVaYp/MJzrS3UopdPO&#10;H9gG1RvIsky2RAPpMgUlwOr2LOyEXIiiy0L/n1D+AgAA//8DAFBLAQItABQABgAIAAAAIQC2gziS&#10;/gAAAOEBAAATAAAAAAAAAAAAAAAAAAAAAABbQ29udGVudF9UeXBlc10ueG1sUEsBAi0AFAAGAAgA&#10;AAAhADj9If/WAAAAlAEAAAsAAAAAAAAAAAAAAAAALwEAAF9yZWxzLy5yZWxzUEsBAi0AFAAGAAgA&#10;AAAhAFbSqWZSAgAAYAQAAA4AAAAAAAAAAAAAAAAALgIAAGRycy9lMm9Eb2MueG1sUEsBAi0AFAAG&#10;AAgAAAAhADb9rkrdAAAACgEAAA8AAAAAAAAAAAAAAAAArAQAAGRycy9kb3ducmV2LnhtbFBLBQYA&#10;AAAABAAEAPMAAAC2BQAAAAA=&#10;"/>
        </w:pict>
      </w:r>
      <w:r>
        <w:rPr>
          <w:noProof/>
        </w:rPr>
        <w:pict>
          <v:line id="Прямая соединительная линия 128" o:spid="_x0000_s1125" style="position:absolute;left:0;text-align:left;flip:y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1.6pt" to="333pt,8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KsCWQIAAGoEAAAOAAAAZHJzL2Uyb0RvYy54bWysVMGO0zAQvSPxD1bu3SQlXbrRtivUtFwW&#10;qLQLd9d2GgvHtmxv0wohsZyR9hP4BQ4grbTAN6R/xNjNFgoXhOjBHXtmnt+8Gef0bF0LtGLGciVH&#10;UXqURIhJoiiXy1H08nLWG0bIOiwpFkqyUbRhNjobP3xw2uic9VWlBGUGAYi0eaNHUeWczuPYkorV&#10;2B4pzSQ4S2Vq7GBrljE1uAH0WsT9JDmOG2WoNoowa+G02DmjccAvS0bci7K0zCExioCbC6sJ68Kv&#10;8fgU50uDdcVJRwP/A4sacwmX7qEK7DC6MvwPqJoTo6wq3RFRdazKkhMWaoBq0uS3ai4qrFmoBcSx&#10;ei+T/X+w5PlqbhCn0Ls+tEriGprUfty+2960X9tP2xu0vW6/t1/az+1t+6293b4H+277AWzvbO+6&#10;4xvk80HNRtscQCdybrweZC0v9Lkiry2SalJhuWShqsuNhotSnxEfpPiN1cBp0TxTFGLwlVNB2nVp&#10;alQKrl/5RA8O8qF16OVm30u2dojA4TABPaHjBFwnaZaB7e/CuYfxydpY95SpGnljFAkuvdQ4x6tz&#10;63ah9yH+WKoZFwLOcS4kagB00B+EBKsEp97pfdYsFxNh0Ar7gQu/7t6DMKOuJA1gFcN02tkOc7Gz&#10;gaeQHg/KATqdtZuoNyfJyXQ4HWa9rH887WVJUfSezCZZ73iWPh4Uj4rJpEjfemppllecUiY9u/vp&#10;TrO/m57une3mcj/fexniQ/QgLZC9/w+kQ2d9M3djsVB0MzdeWt9kGOgQ3D0+/2J+3Yeon5+I8Q8A&#10;AAD//wMAUEsDBBQABgAIAAAAIQBdvW5D3gAAAAoBAAAPAAAAZHJzL2Rvd25yZXYueG1sTI/BTsMw&#10;DIbvSLxDZCRuLCGDAKXpNCHggjSJUTinTWgrEqdqsq68PeYER9uffn9/uVmCZ7Ob0hBRw+VKAHPY&#10;Rjtgp6F+e7q4BZayQWt8RKfh2yXYVKcnpSlsPOKrm/e5YxSCqTAa+pzHgvPU9i6YtIqjQ7p9ximY&#10;TOPUcTuZI4UHz6UQigczIH3ozegeetd+7Q9Bw/bj5XG9m5sQvb3r6ncbavEstT4/W7b3wLJb8h8M&#10;v/qkDhU5NfGANjGv4fpKUJesQa4lMAKUUrRoiFQ3EnhV8v8Vqh8AAAD//wMAUEsBAi0AFAAGAAgA&#10;AAAhALaDOJL+AAAA4QEAABMAAAAAAAAAAAAAAAAAAAAAAFtDb250ZW50X1R5cGVzXS54bWxQSwEC&#10;LQAUAAYACAAAACEAOP0h/9YAAACUAQAACwAAAAAAAAAAAAAAAAAvAQAAX3JlbHMvLnJlbHNQSwEC&#10;LQAUAAYACAAAACEAscCrAlkCAABqBAAADgAAAAAAAAAAAAAAAAAuAgAAZHJzL2Uyb0RvYy54bWxQ&#10;SwECLQAUAAYACAAAACEAXb1uQ94AAAAKAQAADwAAAAAAAAAAAAAAAACzBAAAZHJzL2Rvd25yZXYu&#10;eG1sUEsFBgAAAAAEAAQA8wAAAL4FAAAAAA==&#10;"/>
        </w:pict>
      </w:r>
      <w:r w:rsidRPr="00165E04">
        <w:rPr>
          <w:sz w:val="28"/>
        </w:rPr>
        <w:t xml:space="preserve">                             </w:t>
      </w:r>
      <w:r w:rsidRPr="00165E04">
        <w:rPr>
          <w:sz w:val="28"/>
          <w:lang w:val="en-US"/>
        </w:rPr>
        <w:t>Y</w:t>
      </w:r>
      <w:r w:rsidRPr="00165E04">
        <w:rPr>
          <w:sz w:val="28"/>
        </w:rPr>
        <w:t xml:space="preserve">с= 17404,305                                        </w:t>
      </w:r>
      <w:r w:rsidRPr="00165E04">
        <w:rPr>
          <w:sz w:val="28"/>
          <w:lang w:val="en-US"/>
        </w:rPr>
        <w:t>A</w:t>
      </w:r>
      <w:r w:rsidRPr="00165E04">
        <w:rPr>
          <w:sz w:val="28"/>
        </w:rPr>
        <w:t xml:space="preserve">                γ΄</w:t>
      </w:r>
    </w:p>
    <w:p w:rsidR="00EB6DDE" w:rsidRPr="00165E04" w:rsidRDefault="00EB6DDE" w:rsidP="00EB6DDE">
      <w:pPr>
        <w:ind w:firstLine="540"/>
        <w:rPr>
          <w:b/>
          <w:bCs/>
        </w:rPr>
      </w:pPr>
      <w:proofErr w:type="gramStart"/>
      <w:r w:rsidRPr="00165E04">
        <w:rPr>
          <w:b/>
          <w:bCs/>
        </w:rPr>
        <w:t>2)Измерены</w:t>
      </w:r>
      <w:proofErr w:type="gramEnd"/>
      <w:r w:rsidRPr="00165E04">
        <w:rPr>
          <w:b/>
          <w:bCs/>
        </w:rPr>
        <w:t xml:space="preserve">:                                                </w:t>
      </w:r>
    </w:p>
    <w:p w:rsidR="00EB6DDE" w:rsidRPr="00165E04" w:rsidRDefault="00EB6DDE" w:rsidP="00EB6DDE">
      <w:pPr>
        <w:ind w:firstLine="540"/>
      </w:pPr>
      <w:r w:rsidRPr="00165E04">
        <w:rPr>
          <w:b/>
          <w:bCs/>
        </w:rPr>
        <w:t xml:space="preserve">На поверхности         </w:t>
      </w:r>
      <w:proofErr w:type="gramStart"/>
      <w:r w:rsidRPr="00165E04">
        <w:rPr>
          <w:b/>
          <w:bCs/>
        </w:rPr>
        <w:t>В</w:t>
      </w:r>
      <w:proofErr w:type="gramEnd"/>
      <w:r w:rsidRPr="00165E04">
        <w:rPr>
          <w:b/>
          <w:bCs/>
        </w:rPr>
        <w:t xml:space="preserve"> шахте                                                                     в              с      </w:t>
      </w:r>
      <w:proofErr w:type="spellStart"/>
      <w:r w:rsidRPr="00165E04">
        <w:rPr>
          <w:b/>
          <w:bCs/>
        </w:rPr>
        <w:t>с</w:t>
      </w:r>
      <w:proofErr w:type="spellEnd"/>
      <w:r w:rsidRPr="00165E04">
        <w:rPr>
          <w:sz w:val="28"/>
        </w:rPr>
        <w:t>΄</w:t>
      </w:r>
      <w:r w:rsidRPr="00165E04">
        <w:rPr>
          <w:b/>
          <w:bCs/>
        </w:rPr>
        <w:t xml:space="preserve">         а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127" o:spid="_x0000_s1124" style="position:absolute;left:0;text-align:left;flip:y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2.9pt" to="378pt,3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m+1XQIAAGsEAAAOAAAAZHJzL2Uyb0RvYy54bWysVM1uEzEQviPxDtbe091Nt2mz6qZC2YQL&#10;P5VauDu2N2vhtS3bzSZCSMAZqY/AK3AAqVKBZ9i8EWNnGyhcECIHZ+yZ+fzNN+M9PVs3Aq2YsVzJ&#10;IkoPkggxSRTlcllELy7ng5MIWYclxUJJVkQbZqOzycMHp63O2VDVSlBmEIBIm7e6iGrndB7HltSs&#10;wfZAaSbBWSnTYAdbs4ypwS2gNyIeJskobpWh2ijCrIXTcueMJgG/qhhxz6vKModEEQE3F1YT1oVf&#10;48kpzpcG65qTngb+BxYN5hIu3UOV2GF0ZfgfUA0nRllVuQOimlhVFScs1ADVpMlv1VzUWLNQC4hj&#10;9V4m+/9gybPVuUGcQu+GxxGSuIEmdR+3b7fX3dfu0/Yabd9137sv3efupvvW3Wzfg327/QC2d3a3&#10;/fE18vmgZqttDqBTeW68HmQtL/QTRV5ZJNW0xnLJQlWXGw0XpT4jvpfiN1YDp0X7VFGIwVdOBWnX&#10;lWlQJbh+6RM9OMiH1qGXm30v2dohAofp4XE6SqDlBHyH2XAMtr8M5x7HZ2tj3WOmGuSNIhJceq1x&#10;jldPrNuF3oX4Y6nmXAg4x7mQqC2i8dHwKCRYJTj1Tu+zZrmYCoNW2E9c+PX33gsz6krSAFYzTGe9&#10;7TAXOxt4CunxoB6g01u7kXo9Tsazk9lJNsiGo9kgS8py8Gg+zQajeXp8VB6W02mZvvHU0iyvOaVM&#10;enZ3451mfzc+/UPbDeZ+wPcyxPfRg7RA9u4/kA6t9d3czcVC0c258dL6LsNEh+D+9fkn8+s+RP38&#10;Rkx+AAAA//8DAFBLAwQUAAYACAAAACEA9KKSj94AAAAJAQAADwAAAGRycy9kb3ducmV2LnhtbEyP&#10;QU/DMAyF70j8h8hI3FhKoWMrTacJARekSYxu57QxbUXiVE3WlX+POcHN9nt6/l6xmZ0VE46h96Tg&#10;dpGAQGq86alVUH283KxAhKjJaOsJFXxjgE15eVHo3PgzveO0j63gEAq5VtDFOORShqZDp8PCD0is&#10;ffrR6cjr2Eoz6jOHOyvTJFlKp3viD50e8KnD5mt/cgq2x7fnu91UO2/Nuq0OxlXJa6rU9dW8fQQR&#10;cY5/ZvjFZ3Qoman2JzJBWAXZfcJdooI04wpseMiWfKh5WK9AloX836D8AQAA//8DAFBLAQItABQA&#10;BgAIAAAAIQC2gziS/gAAAOEBAAATAAAAAAAAAAAAAAAAAAAAAABbQ29udGVudF9UeXBlc10ueG1s&#10;UEsBAi0AFAAGAAgAAAAhADj9If/WAAAAlAEAAAsAAAAAAAAAAAAAAAAALwEAAF9yZWxzLy5yZWxz&#10;UEsBAi0AFAAGAAgAAAAhACRKb7VdAgAAawQAAA4AAAAAAAAAAAAAAAAALgIAAGRycy9lMm9Eb2Mu&#10;eG1sUEsBAi0AFAAGAAgAAAAhAPSiko/eAAAACQEAAA8AAAAAAAAAAAAAAAAAtwQAAGRycy9kb3du&#10;cmV2LnhtbFBLBQYAAAAABAAEAPMAAADCBQAAAAA=&#10;"/>
        </w:pict>
      </w:r>
      <w:r w:rsidRPr="00165E04">
        <w:t xml:space="preserve"> </w:t>
      </w:r>
      <w:proofErr w:type="gramStart"/>
      <w:r w:rsidRPr="00165E04">
        <w:rPr>
          <w:sz w:val="28"/>
        </w:rPr>
        <w:t>а  =</w:t>
      </w:r>
      <w:proofErr w:type="gramEnd"/>
      <w:r w:rsidRPr="00165E04">
        <w:rPr>
          <w:sz w:val="28"/>
        </w:rPr>
        <w:t xml:space="preserve"> 11,745м              </w:t>
      </w:r>
      <w:r w:rsidRPr="00165E04">
        <w:rPr>
          <w:sz w:val="28"/>
          <w:lang w:val="en-US"/>
        </w:rPr>
        <w:t>a</w:t>
      </w:r>
      <w:r w:rsidRPr="00165E04">
        <w:rPr>
          <w:sz w:val="28"/>
        </w:rPr>
        <w:t>΄ =8,320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в </w:t>
      </w:r>
      <w:proofErr w:type="gramStart"/>
      <w:r w:rsidRPr="00165E04">
        <w:rPr>
          <w:sz w:val="28"/>
        </w:rPr>
        <w:t>=  8</w:t>
      </w:r>
      <w:proofErr w:type="gramEnd"/>
      <w:r w:rsidRPr="00165E04">
        <w:rPr>
          <w:sz w:val="28"/>
        </w:rPr>
        <w:t xml:space="preserve">,222                  в΄ =11,843                              γ                         </w:t>
      </w:r>
      <w:r w:rsidRPr="00165E04">
        <w:rPr>
          <w:sz w:val="28"/>
          <w:lang w:val="en-US"/>
        </w:rPr>
        <w:t>B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126" o:spid="_x0000_s1123" style="position:absolute;left:0;text-align:lef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1.5pt" to="279pt,7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UAVZVAIAAGAEAAAOAAAAZHJzL2Uyb0RvYy54bWysVM1uEzEQviPxDtbe091NtyFddVOhbMKl&#10;QKWWB3Bsb9bCa1u2m02EkKBnpDwCr8ABpEoFnmHzRoydH7VwQYgcnLFn5vM334z37HzZCLRgxnIl&#10;iyg9SiLEJFGUy3kRvbme9oYRsg5LioWSrIhWzEbno6dPzlqds76qlaDMIACRNm91EdXO6TyOLalZ&#10;g+2R0kyCs1KmwQ62Zh5Tg1tAb0TcT5JB3CpDtVGEWQun5dYZjQJ+VTHiXleVZQ6JIgJuLqwmrDO/&#10;xqMznM8N1jUnOxr4H1g0mEu49ABVYofRjeF/QDWcGGVV5Y6IamJVVZywUANUkya/VXNVY81CLSCO&#10;1QeZ7P+DJa8WlwZxCr3rDyIkcQNN6j5vPmzW3ffuy2aNNh+7n9237mt31/3o7ja3YN9vPoHtnd39&#10;7niNfD6o2WqbA+hYXhqvB1nKK32hyFuLpBrXWM5ZqOp6peGi1GfEj1L8xmrgNGtfKgox+MapIO2y&#10;Mo2HBNHQMnRwdeggWzpE4DBNs+ME+kzANUxA0dDhGOf7ZG2se8FUg7xRRIJLLzDO8eLCOk8G5/sQ&#10;fyzVlAsRhkRI1BbR6Un/JCRYJTj1Th9mzXw2FgYtsB+z8AuVgedhmFE3kgawmmE62dkOc7G14XIh&#10;PR6UA3R21naO3p0mp5PhZJj1sv5g0suSsuw9n46z3mCaPjspj8vxuEzfe2ppltecUiY9u/1Mp9nf&#10;zczudW2n8TDVBxnix+hBLyC7/w+kQz99C7fDMFN0dWn2fYYxDsG7J+ffycM92A8/DKNfAAAA//8D&#10;AFBLAwQUAAYACAAAACEAv0wrU98AAAAKAQAADwAAAGRycy9kb3ducmV2LnhtbEyPQU/DMAyF70j8&#10;h8hIXCaW0K1olKYTAnrjsgHi6rWmrWicrsm2wq/HnOBkW+/p+Xv5enK9OtIYOs8WrucGFHHl644b&#10;C68v5dUKVIjINfaeycIXBVgX52c5ZrU/8YaO29goCeGQoYU2xiHTOlQtOQxzPxCL9uFHh1HOsdH1&#10;iCcJd71OjLnRDjuWDy0O9NBS9bk9OAuhfKN9+T2rZuZ90XhK9o/PT2jt5cV0fwcq0hT/zPCLL+hQ&#10;CNPOH7gOqreQLo10iRaShUwxpOlKlp04l7cGdJHr/xWKHwAAAP//AwBQSwECLQAUAAYACAAAACEA&#10;toM4kv4AAADhAQAAEwAAAAAAAAAAAAAAAAAAAAAAW0NvbnRlbnRfVHlwZXNdLnhtbFBLAQItABQA&#10;BgAIAAAAIQA4/SH/1gAAAJQBAAALAAAAAAAAAAAAAAAAAC8BAABfcmVscy8ucmVsc1BLAQItABQA&#10;BgAIAAAAIQA3UAVZVAIAAGAEAAAOAAAAAAAAAAAAAAAAAC4CAABkcnMvZTJvRG9jLnhtbFBLAQIt&#10;ABQABgAIAAAAIQC/TCtT3wAAAAoBAAAPAAAAAAAAAAAAAAAAAK4EAABkcnMvZG93bnJldi54bWxQ&#10;SwUGAAAAAAQABADzAAAAugUAAAAA&#10;"/>
        </w:pict>
      </w:r>
      <w:r w:rsidRPr="00165E04">
        <w:rPr>
          <w:sz w:val="28"/>
        </w:rPr>
        <w:t xml:space="preserve"> с </w:t>
      </w:r>
      <w:proofErr w:type="gramStart"/>
      <w:r w:rsidRPr="00165E04">
        <w:rPr>
          <w:sz w:val="28"/>
        </w:rPr>
        <w:t>=  3.525</w:t>
      </w:r>
      <w:proofErr w:type="gramEnd"/>
      <w:r w:rsidRPr="00165E04">
        <w:rPr>
          <w:sz w:val="28"/>
        </w:rPr>
        <w:t xml:space="preserve">  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 xml:space="preserve">΄ = 3,524     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 xml:space="preserve">                 а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γ =   0˚ 32΄</w:t>
      </w:r>
      <w:proofErr w:type="gramStart"/>
      <w:r w:rsidRPr="00165E04">
        <w:rPr>
          <w:sz w:val="28"/>
        </w:rPr>
        <w:t xml:space="preserve">10”   </w:t>
      </w:r>
      <w:proofErr w:type="gramEnd"/>
      <w:r w:rsidRPr="00165E04">
        <w:rPr>
          <w:sz w:val="28"/>
        </w:rPr>
        <w:t xml:space="preserve">  γ΄  =  0˚ 45΄15”  </w:t>
      </w:r>
    </w:p>
    <w:p w:rsidR="00EB6DDE" w:rsidRPr="00165E04" w:rsidRDefault="00EB6DDE" w:rsidP="00EB6DDE">
      <w:pPr>
        <w:ind w:firstLine="540"/>
      </w:pPr>
      <w:r w:rsidRPr="00165E04">
        <w:rPr>
          <w:sz w:val="28"/>
        </w:rPr>
        <w:t xml:space="preserve"> </w:t>
      </w:r>
      <w:r w:rsidRPr="00165E04">
        <w:rPr>
          <w:sz w:val="28"/>
          <w:lang w:val="en-US"/>
        </w:rPr>
        <w:t>DCB</w:t>
      </w:r>
      <w:r w:rsidRPr="00165E04">
        <w:t xml:space="preserve"> = </w:t>
      </w:r>
      <w:r w:rsidRPr="00165E04">
        <w:rPr>
          <w:sz w:val="28"/>
        </w:rPr>
        <w:t>220˚17΄34</w:t>
      </w:r>
      <w:proofErr w:type="gramStart"/>
      <w:r w:rsidRPr="00165E04">
        <w:rPr>
          <w:sz w:val="28"/>
        </w:rPr>
        <w:t xml:space="preserve">”  </w:t>
      </w:r>
      <w:r w:rsidRPr="00165E04">
        <w:rPr>
          <w:sz w:val="28"/>
          <w:lang w:val="en-US"/>
        </w:rPr>
        <w:t>AC</w:t>
      </w:r>
      <w:proofErr w:type="gramEnd"/>
      <w:r w:rsidRPr="00165E04">
        <w:rPr>
          <w:sz w:val="28"/>
        </w:rPr>
        <w:t>΄</w:t>
      </w:r>
      <w:r w:rsidRPr="00165E04">
        <w:rPr>
          <w:sz w:val="28"/>
          <w:lang w:val="en-US"/>
        </w:rPr>
        <w:t>D</w:t>
      </w:r>
      <w:r w:rsidRPr="00165E04">
        <w:rPr>
          <w:sz w:val="28"/>
        </w:rPr>
        <w:t>΄</w:t>
      </w:r>
      <w:r w:rsidRPr="00165E04">
        <w:t xml:space="preserve"> = </w:t>
      </w:r>
      <w:r w:rsidRPr="00165E04">
        <w:rPr>
          <w:sz w:val="28"/>
        </w:rPr>
        <w:t>178˚11΄20”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t xml:space="preserve"> </w:t>
      </w:r>
      <w:r w:rsidRPr="00165E04">
        <w:rPr>
          <w:sz w:val="28"/>
          <w:lang w:val="en-US"/>
        </w:rPr>
        <w:t>CD</w:t>
      </w:r>
      <w:r w:rsidRPr="00165E04">
        <w:t xml:space="preserve">    = </w:t>
      </w:r>
      <w:r w:rsidRPr="00165E04">
        <w:rPr>
          <w:sz w:val="28"/>
        </w:rPr>
        <w:t xml:space="preserve">35,617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  <w:r w:rsidRPr="00165E04">
        <w:rPr>
          <w:sz w:val="28"/>
          <w:lang w:val="en-US"/>
        </w:rPr>
        <w:t>D</w:t>
      </w:r>
      <w:proofErr w:type="gramStart"/>
      <w:r w:rsidRPr="00165E04">
        <w:rPr>
          <w:sz w:val="28"/>
        </w:rPr>
        <w:t>΄</w:t>
      </w:r>
      <w:r w:rsidRPr="00165E04">
        <w:t xml:space="preserve">  </w:t>
      </w:r>
      <w:r w:rsidRPr="00165E04">
        <w:rPr>
          <w:sz w:val="28"/>
        </w:rPr>
        <w:t>=</w:t>
      </w:r>
      <w:proofErr w:type="gramEnd"/>
      <w:r w:rsidRPr="00165E04">
        <w:rPr>
          <w:sz w:val="28"/>
        </w:rPr>
        <w:t xml:space="preserve">  11,445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</w:t>
      </w:r>
    </w:p>
    <w:p w:rsidR="00EB6DDE" w:rsidRPr="00165E04" w:rsidRDefault="00EB6DDE" w:rsidP="00EB6DDE">
      <w:pPr>
        <w:ind w:firstLine="540"/>
      </w:pPr>
      <w:r w:rsidRPr="00165E04">
        <w:t xml:space="preserve">                                                                                                          </w:t>
      </w:r>
      <w:r w:rsidRPr="00165E04">
        <w:rPr>
          <w:lang w:val="en-US"/>
        </w:rPr>
        <w:t>D</w:t>
      </w:r>
    </w:p>
    <w:p w:rsidR="00EB6DDE" w:rsidRPr="00165E04" w:rsidRDefault="00EB6DDE" w:rsidP="00EB6DDE">
      <w:pPr>
        <w:jc w:val="center"/>
        <w:rPr>
          <w:sz w:val="24"/>
          <w:szCs w:val="24"/>
        </w:rPr>
      </w:pPr>
      <w:r w:rsidRPr="00165E04">
        <w:rPr>
          <w:b/>
          <w:bCs/>
        </w:rPr>
        <w:br w:type="page"/>
      </w:r>
    </w:p>
    <w:p w:rsidR="00EB6DDE" w:rsidRPr="00165E04" w:rsidRDefault="00EB6DDE" w:rsidP="00EB6DDE">
      <w:pPr>
        <w:keepNext/>
        <w:ind w:firstLine="540"/>
        <w:outlineLvl w:val="0"/>
        <w:rPr>
          <w:b/>
          <w:bCs/>
          <w:sz w:val="24"/>
          <w:szCs w:val="24"/>
        </w:rPr>
      </w:pPr>
      <w:r>
        <w:rPr>
          <w:noProof/>
        </w:rPr>
        <w:lastRenderedPageBreak/>
        <w:pict>
          <v:line id="Прямая соединительная линия 125" o:spid="_x0000_s1122" style="position:absolute;left:0;text-align:left;flip:y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-.4pt" to="441pt,6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lgBYwIAAIIEAAAOAAAAZHJzL2Uyb0RvYy54bWysVN1u0zAUvkfiHazcd0m6dLTR0gk1LTcD&#10;Km1w78ZOY+HYlu01rRAScI20R+AVuABp0oBnSN+IY6ct27hBiF64xz4//s53Puf0bF1ztKLaMCmy&#10;ID6KAkRFIQkTyyx4dTnrDQNkLBYEcyloFmyoCc7Gjx+dNiqlfVlJTqhGUESYtFFZUFmr0jA0RUVr&#10;bI6kogKcpdQ1trDVy5Bo3ED1mof9KDoJG6mJ0rKgxsBp3jmDsa9flrSwL8vSUIt4FgA261ft14Vb&#10;w/EpTpcaq4oVOxj4H1DUmAm49FAqxxajK83+KFWzQksjS3tUyDqUZckK6nuAbuLoQTcXFVbU9wLk&#10;GHWgyfy/ssWL1VwjRmB2/UGABK5hSO3n7fvtdfu9/bK9RtsP7c/2W/u1vWl/tDfbj2Dfbj+B7Zzt&#10;7e74Grl8YLNRJoWiEzHXjo9iLS7UuSzeGCTkpMJiSX1XlxsFF8UuI7yX4jZGAaZF81wSiMFXVnpq&#10;16WuUcmZeu0SXXGgD639LDeHWdK1RQUcHif9UQQTL8A1jIBbP+sQp66MS1ba2GdU1sgZWcCZcFTj&#10;FK/OjXWwfoe4YyFnjHMvFy5QkwWjATTsPEZyRpzTb/RyMeEarbATnP/5Hh+EuTtzbKoujoDVKVHL&#10;K0H8JRXFZLqzLWa8swEUF+4eaBNg7qxOaW9H0Wg6nA6TXtI/mfaSKM97T2eTpHcyi58M8uN8Msnj&#10;dw5ynKQVI4QKh3qv+jj5O1Xt3l+n14PuD/SE96t7HgHs/t+D9hN3Q+7kspBkM9d7JYDQffDuUbqX&#10;dHcP9t1Px/gXAAAA//8DAFBLAwQUAAYACAAAACEANMvW2toAAAAJAQAADwAAAGRycy9kb3ducmV2&#10;LnhtbEyPwWrDMBBE74X+g9hCb40c0QbVsRxKIQcf64acFWtrm1grYymx8/fdnNrjMMPMm2K3+EFc&#10;cYp9IAPrVQYCqQmup9bA4Xv/okHEZMnZIRAauGGEXfn4UNjchZm+8FqnVnAJxdwa6FIacylj06G3&#10;cRVGJPZ+wuRtYjm10k125nI/SJVlG+ltT7zQ2RE/O2zO9cUbWI5hk61fXWX3s0rV4Rar91ob8/y0&#10;fGxBJFzSXxju+IwOJTOdwoVcFIMBrTR/SQbuD9jXWrE+cVC9KZBlIf8/KH8BAAD//wMAUEsBAi0A&#10;FAAGAAgAAAAhALaDOJL+AAAA4QEAABMAAAAAAAAAAAAAAAAAAAAAAFtDb250ZW50X1R5cGVzXS54&#10;bWxQSwECLQAUAAYACAAAACEAOP0h/9YAAACUAQAACwAAAAAAAAAAAAAAAAAvAQAAX3JlbHMvLnJl&#10;bHNQSwECLQAUAAYACAAAACEAT5ZYAWMCAACCBAAADgAAAAAAAAAAAAAAAAAuAgAAZHJzL2Uyb0Rv&#10;Yy54bWxQSwECLQAUAAYACAAAACEANMvW2toAAAAJAQAADwAAAAAAAAAAAAAAAAC9BAAAZHJzL2Rv&#10;d25yZXYueG1sUEsFBgAAAAAEAAQA8wAAAMQFAAAAAA==&#10;">
            <v:stroke dashstyle="dash"/>
          </v:line>
        </w:pict>
      </w:r>
      <w:r w:rsidRPr="00165E04">
        <w:rPr>
          <w:b/>
          <w:bCs/>
          <w:sz w:val="24"/>
          <w:szCs w:val="24"/>
        </w:rPr>
        <w:t xml:space="preserve">ВАРИАНТ 10                                                                                                                      </w:t>
      </w:r>
      <w:r w:rsidRPr="00165E04">
        <w:rPr>
          <w:b/>
          <w:bCs/>
          <w:sz w:val="24"/>
          <w:szCs w:val="24"/>
          <w:lang w:val="en-US"/>
        </w:rPr>
        <w:t>D</w:t>
      </w:r>
      <w:r w:rsidRPr="00165E04">
        <w:rPr>
          <w:b/>
          <w:bCs/>
          <w:sz w:val="28"/>
          <w:szCs w:val="24"/>
        </w:rPr>
        <w:t>΄</w:t>
      </w:r>
      <w:r w:rsidRPr="00165E04">
        <w:rPr>
          <w:b/>
          <w:bCs/>
          <w:sz w:val="24"/>
          <w:szCs w:val="24"/>
        </w:rPr>
        <w:t xml:space="preserve">        </w:t>
      </w: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  <w:rPr>
          <w:b/>
          <w:bCs/>
        </w:rPr>
      </w:pPr>
      <w:proofErr w:type="gramStart"/>
      <w:r w:rsidRPr="00165E04">
        <w:rPr>
          <w:b/>
          <w:bCs/>
        </w:rPr>
        <w:t>1)Исходные</w:t>
      </w:r>
      <w:proofErr w:type="gramEnd"/>
      <w:r w:rsidRPr="00165E04">
        <w:rPr>
          <w:b/>
          <w:bCs/>
        </w:rPr>
        <w:t xml:space="preserve"> данные: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124" o:spid="_x0000_s1121" style="position:absolute;left:0;text-align:left;flip:y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2pt" to="414pt,3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RLHZwIAAIMEAAAOAAAAZHJzL2Uyb0RvYy54bWysVM1uEzEQviPxDtbe0/1hm6arbiqUTbgU&#10;qNTC3Vl7sxZe27LdbCKEBJyR+gi8AgeQKhV4hs0bMfZuA4ULQuTgjD0zn7/5Zrwnp5uGozXVhkmR&#10;B/FBFCAqSkmYWOXBi8vFaBIgY7EgmEtB82BLTXA6ffjgpFUZTWQtOaEaAYgwWavyoLZWZWFoypo2&#10;2BxIRQU4K6kbbGGrVyHRuAX0hodJFI3DVmqitCypMXBa9M5g6vGripb2eVUZahHPA+Bm/ar9unRr&#10;OD3B2UpjVbNyoIH/gUWDmYBL91AFthhdafYHVMNKLY2s7EEpm1BWFSuprwGqiaPfqrmosaK+FhDH&#10;qL1M5v/Bls/W5xoxAr1L0gAJ3ECTuo+7t7vr7mv3aXeNdu+6792X7nN3033rbnbvwb7dfQDbObvb&#10;4fgauXxQs1UmA9CZONdOj3IjLtSZLF8ZJOSsxmJFfVWXWwUXxS4jvJfiNkYBp2X7VBKIwVdWemk3&#10;lW5QxZl66RIdOMiHNr6X230v6caiEg7jKJkcRdDyEnxJMhmD7S7DmcNx2Uob+4TKBjkjDzgTTmuc&#10;4fWZsX3oXYg7FnLBOIdznHGB2jw4PkwOfYKRnBHndD6jV8sZ12iN3cT533DvvTCHXGBT93EELBeF&#10;My2vBPFWTTGZD7bFjPc28OfCBUKdQHOw+lF7fRwdzyfzSTpKk/F8lEZFMXq8mKWj8SI+OiweFbNZ&#10;Eb9xlOM0qxkhVDjWd2Mfp383VsMD7Ad2P/h7ecL76F5yIHv370n7lrsu9/OylGR7rp3krvsw6T54&#10;eJXuKf2691E/vx3THwAAAP//AwBQSwMEFAAGAAgAAAAhAM8VzpvbAAAACQEAAA8AAABkcnMvZG93&#10;bnJldi54bWxMj0FrwzAMhe+D/QejwW6r3VBMlsYpY9BDjsvKzm6sJaGxHGK3Sf/9tNN2ksR7PH2v&#10;PKx+FDec4xDIwHajQCC1wQ3UGTh9Hl9yEDFZcnYMhAbuGOFQPT6UtnBhoQ+8NakTHEKxsAb6lKZC&#10;ytj26G3chAmJte8we5v4nDvpZrtwuB9lppSW3g7EH3o74XuP7aW5egPrV9Bqu3O1PS5Zqk/3WL82&#10;uTHPT+vbHkTCNf2Z4Ref0aFipnO4kotiNKC15i7JQLbjyYY8y3k5s6IUyKqU/xtUPwAAAP//AwBQ&#10;SwECLQAUAAYACAAAACEAtoM4kv4AAADhAQAAEwAAAAAAAAAAAAAAAAAAAAAAW0NvbnRlbnRfVHlw&#10;ZXNdLnhtbFBLAQItABQABgAIAAAAIQA4/SH/1gAAAJQBAAALAAAAAAAAAAAAAAAAAC8BAABfcmVs&#10;cy8ucmVsc1BLAQItABQABgAIAAAAIQAgeRLHZwIAAIMEAAAOAAAAAAAAAAAAAAAAAC4CAABkcnMv&#10;ZTJvRG9jLnhtbFBLAQItABQABgAIAAAAIQDPFc6b2wAAAAkBAAAPAAAAAAAAAAAAAAAAAMEEAABk&#10;cnMvZG93bnJldi54bWxQSwUGAAAAAAQABADzAAAAyQUAAAAA&#10;">
            <v:stroke dashstyle="dash"/>
          </v:line>
        </w:pict>
      </w:r>
      <w:r>
        <w:rPr>
          <w:noProof/>
        </w:rPr>
        <w:pict>
          <v:line id="Прямая соединительная линия 123" o:spid="_x0000_s1120" style="position:absolute;left:0;text-align:left;flip:y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12pt" to="414pt,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ooXZQIAAIIEAAAOAAAAZHJzL2Uyb0RvYy54bWysVN1u0zAUvkfiHazct0m6dOuipRNqWm4G&#10;VNrg3o2dxsKxLdtrWiEk4Bppj8ArcAHSpAHPkL4Rx05XOrhBiF64xz4//s53PufsfF1ztKLaMCmy&#10;IO5HAaKikISJZRa8vJr1RgEyFguCuRQ0CzbUBOfjx4/OGpXSgawkJ1QjKCJM2qgsqKxVaRiaoqI1&#10;Nn2pqABnKXWNLWz1MiQaN1C95uEgio7DRmqitCyoMXCad85g7OuXJS3si7I01CKeBYDN+lX7deHW&#10;cHyG06XGqmLFDgb+BxQ1ZgIu3ZfKscXoWrM/StWs0NLI0vYLWYeyLFlBfQ/QTRz91s1lhRX1vQA5&#10;Ru1pMv+vbPF8NdeIEZjd4ChAAtcwpPbT9t32pv3Wft7eoO379kf7tf3S3rbf29vtB7Dvth/Bds72&#10;bnd8g1w+sNkok0LRiZhrx0exFpfqQhavDRJyUmGxpL6rq42Ci2KXET5IcRujANOieSYJxOBrKz21&#10;61LXqORMvXKJrjjQh9Z+lpv9LOnaogIOk+EJ6CNABbhGEXDrZx3i1JVxyUob+5TKGjkjCzgTjmqc&#10;4tWFsQ7WrxB3LOSMce7lwgVqsuB0OBj6BCM5I87pwoxeLiZcoxV2gvM/3yN4DsPcnTk2VRdHwOqU&#10;qOW1IP6SimIy3dkWM97ZAIoLdw+0CTB3Vqe0N6fR6XQ0HSW9ZHA87SVRnveezCZJ73gWnwzzo3wy&#10;yeO3DnKcpBUjhAqH+l71cfJ3qtq9v06ve93v6QkfVvc8Atj7fw/aT9wNuZPLQpLNXN8rAYTug3eP&#10;0r2kwz3Yh5+O8U8AAAD//wMAUEsDBBQABgAIAAAAIQCgq9993QAAAAoBAAAPAAAAZHJzL2Rvd25y&#10;ZXYueG1sTI9Bb4MwDIXvk/YfIk/abU2KWsYooZom9cBxrOrZJS6gkQSRtNB/P++0nWzrPT1/r9gv&#10;dhA3mkLvnYb1SoEg13jTu1bD8evwkoEIEZ3BwTvScKcA+/LxocDc+Nl90q2OreAQF3LU0MU45lKG&#10;piOLYeVHcqxd/GQx8jm10kw4c7gdZKJUKi32jj90ONJHR813fbUalpNP1XpjKjzMSayO91C91ZnW&#10;z0/L+w5EpCX+meEXn9GhZKazvzoTxKDhdZtyl6gh2fBkQ5ZkvJzZuVUKZFnI/xXKHwAAAP//AwBQ&#10;SwECLQAUAAYACAAAACEAtoM4kv4AAADhAQAAEwAAAAAAAAAAAAAAAAAAAAAAW0NvbnRlbnRfVHlw&#10;ZXNdLnhtbFBLAQItABQABgAIAAAAIQA4/SH/1gAAAJQBAAALAAAAAAAAAAAAAAAAAC8BAABfcmVs&#10;cy8ucmVsc1BLAQItABQABgAIAAAAIQCbQooXZQIAAIIEAAAOAAAAAAAAAAAAAAAAAC4CAABkcnMv&#10;ZTJvRG9jLnhtbFBLAQItABQABgAIAAAAIQCgq9993QAAAAoBAAAPAAAAAAAAAAAAAAAAAL8EAABk&#10;cnMvZG93bnJldi54bWxQSwUGAAAAAAQABADzAAAAyQUAAAAA&#10;">
            <v:stroke dashstyle="dash"/>
          </v:line>
        </w:pict>
      </w:r>
      <w:r w:rsidRPr="00165E04">
        <w:rPr>
          <w:sz w:val="32"/>
        </w:rPr>
        <w:t>α</w:t>
      </w:r>
      <w:proofErr w:type="gramStart"/>
      <w:r w:rsidRPr="00165E04">
        <w:rPr>
          <w:lang w:val="en-US"/>
        </w:rPr>
        <w:t>cd</w:t>
      </w:r>
      <w:r w:rsidRPr="00165E04">
        <w:t xml:space="preserve">  </w:t>
      </w:r>
      <w:r w:rsidRPr="00165E04">
        <w:rPr>
          <w:sz w:val="28"/>
        </w:rPr>
        <w:t>=</w:t>
      </w:r>
      <w:proofErr w:type="gramEnd"/>
      <w:r w:rsidRPr="00165E04">
        <w:rPr>
          <w:sz w:val="28"/>
        </w:rPr>
        <w:t xml:space="preserve"> 145˚14</w:t>
      </w:r>
      <w:r w:rsidRPr="00165E04">
        <w:rPr>
          <w:sz w:val="28"/>
          <w:lang w:val="en-US"/>
        </w:rPr>
        <w:t>΄</w:t>
      </w:r>
      <w:r w:rsidRPr="00165E04">
        <w:rPr>
          <w:sz w:val="28"/>
        </w:rPr>
        <w:t xml:space="preserve">05” , </w:t>
      </w:r>
      <w:proofErr w:type="spellStart"/>
      <w:r w:rsidRPr="00165E04">
        <w:rPr>
          <w:sz w:val="28"/>
        </w:rPr>
        <w:t>Хс</w:t>
      </w:r>
      <w:proofErr w:type="spellEnd"/>
      <w:r w:rsidRPr="00165E04">
        <w:rPr>
          <w:sz w:val="28"/>
        </w:rPr>
        <w:t xml:space="preserve">= 2417,646                                                   </w:t>
      </w:r>
      <w:r w:rsidRPr="00165E04">
        <w:t>в</w:t>
      </w:r>
      <w:r w:rsidRPr="00165E04">
        <w:rPr>
          <w:sz w:val="28"/>
        </w:rPr>
        <w:t>΄</w:t>
      </w:r>
      <w:r w:rsidRPr="00165E04">
        <w:t xml:space="preserve"> </w:t>
      </w:r>
      <w:r w:rsidRPr="00165E04">
        <w:rPr>
          <w:sz w:val="28"/>
        </w:rPr>
        <w:t xml:space="preserve">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</w:pPr>
      <w:r>
        <w:rPr>
          <w:noProof/>
        </w:rPr>
        <w:pict>
          <v:line id="Прямая соединительная линия 122" o:spid="_x0000_s1119" style="position:absolute;left:0;text-align:lef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1.6pt" to="378pt,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mTgUgIAAGAEAAAOAAAAZHJzL2Uyb0RvYy54bWysVM2O0zAQviPxDlbu3SSl3Z+o6Qo1LZcF&#10;VtrlAVzbaSwc27LdphVCAs5I+wi8AgeQVlrgGdI3YuymZRcuCNGDO/bMfP7mm3FG5+taoBUzliuZ&#10;R+lREiEmiaJcLvLo1fWsdxoh67CkWCjJ8mjDbHQ+fvxo1OiM9VWlBGUGAYi0WaPzqHJOZ3FsScVq&#10;bI+UZhKcpTI1drA1i5ga3AB6LeJ+khzHjTJUG0WYtXBa7JzROOCXJSPuZVla5pDII+DmwmrCOvdr&#10;PB7hbGGwrjjpaOB/YFFjLuHSA1SBHUZLw/+AqjkxyqrSHRFVx6osOWGhBqgmTX6r5qrCmoVaQByr&#10;DzLZ/wdLXqwuDeIUetfvR0jiGprUftq+296039rP2xu0fd/+aL+2X9rb9nt7u/0A9t32I9je2d51&#10;xzfI54OajbYZgE7kpfF6kLW80heKvLZIqkmF5YKFqq43Gi5KfUb8IMVvrAZO8+a5ohCDl04Fadel&#10;qT0kiIbWoYObQwfZ2iECh8OTdJhAnwm4OtvfgLN9sjbWPWOqRt7II8GlFxhneHVh3S50H+KPpZpx&#10;IeAcZ0KiJo/Ohv1hSLBKcOqd3mfNYj4RBq2wH7PwC5WB536YUUtJA1jFMJ12tsNc7GzgKaTHg3KA&#10;Tmft5ujNWXI2PZ2eDnqD/vG0N0iKovd0Nhn0jmfpybB4UkwmRfrWU0sHWcUpZdKz2890Ovi7mele&#10;124aD1N9kCF+iB6kBbL7/0A69NO3cDcMc0U3l8ZL61sLYxyCuyfn38n9fYj69WEY/wQAAP//AwBQ&#10;SwMEFAAGAAgAAAAhADb9rkrdAAAACgEAAA8AAABkcnMvZG93bnJldi54bWxMj01PwzAMhu9I/IfI&#10;SFwmlq4THSpNJwT0xoXBxNVrTFvROF2TbYVfj3eCo18/ej+K9eR6daQxdJ4NLOYJKOLa244bA+9v&#10;1c0dqBCRLfaeycA3BViXlxcF5taf+JWOm9goMeGQo4E2xiHXOtQtOQxzPxDL79OPDqOcY6PtiCcx&#10;d71OkyTTDjuWhBYHemyp/tocnIFQbWlf/czqWfKxbDyl+6eXZzTm+mp6uAcVaYp/MJzrS3UopdPO&#10;H9gG1RvIsky2RAPpMgUlwOr2LOyEXIiiy0L/n1D+AgAA//8DAFBLAQItABQABgAIAAAAIQC2gziS&#10;/gAAAOEBAAATAAAAAAAAAAAAAAAAAAAAAABbQ29udGVudF9UeXBlc10ueG1sUEsBAi0AFAAGAAgA&#10;AAAhADj9If/WAAAAlAEAAAsAAAAAAAAAAAAAAAAALwEAAF9yZWxzLy5yZWxzUEsBAi0AFAAGAAgA&#10;AAAhAOaKZOBSAgAAYAQAAA4AAAAAAAAAAAAAAAAALgIAAGRycy9lMm9Eb2MueG1sUEsBAi0AFAAG&#10;AAgAAAAhADb9rkrdAAAACgEAAA8AAAAAAAAAAAAAAAAArAQAAGRycy9kb3ducmV2LnhtbFBLBQYA&#10;AAAABAAEAPMAAAC2BQAAAAA=&#10;"/>
        </w:pict>
      </w:r>
      <w:r>
        <w:rPr>
          <w:noProof/>
        </w:rPr>
        <w:pict>
          <v:line id="Прямая соединительная линия 121" o:spid="_x0000_s1118" style="position:absolute;left:0;text-align:left;flip:y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1.6pt" to="333pt,8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GKfWAIAAGoEAAAOAAAAZHJzL2Uyb0RvYy54bWysVMGO0zAQvSPxD1bu3SQlXbrRtivUtFwW&#10;qLQLd9d2GgvHtmxv0wohsZyR9hP4BQ4grbTAN6R/xNjNFgoXhOjBHXtmnt+8Gef0bF0LtGLGciVH&#10;UXqURIhJoiiXy1H08nLWG0bIOiwpFkqyUbRhNjobP3xw2uic9VWlBGUGAYi0eaNHUeWczuPYkorV&#10;2B4pzSQ4S2Vq7GBrljE1uAH0WsT9JDmOG2WoNoowa+G02DmjccAvS0bci7K0zCExioCbC6sJ68Kv&#10;8fgU50uDdcVJRwP/A4sacwmX7qEK7DC6MvwPqJoTo6wq3RFRdazKkhMWaoBq0uS3ai4qrFmoBcSx&#10;ei+T/X+w5PlqbhCn0Lt+GiGJa2hS+3H7bnvTfm0/bW/Q9rr93n5pP7e37bf2dvse7LvtB7C9s73r&#10;jm+Qzwc1G21zAJ3IufF6kLW80OeKvLZIqkmF5ZKFqi43Gi4KGfFBit9YDZwWzTNFIQZfORWkXZem&#10;RqXg+pVP9OAgH1qHXm72vWRrhwgcDhPQEzpOwHWSZhnYwC7GuYfxydpY95SpGnljFAkuvdQ4x6tz&#10;63ah9yH+WKoZFyKMi5CoAdBBfxASrBKceqcPs2a5mAiDVtgPXPh19x6EGXUlaQCrGKbTznaYi50N&#10;PIX0eFAO0Oms3US9OUlOpsPpMOtl/eNpL0uKovdkNsl6x7P08aB4VEwmRfrWU0uzvOKUMunZ3U93&#10;mv3d9HTvbDeX+/neyxAfogdpgez9fyAdOuubuRuLhaKbufHS+ibDQIfg7vH5F/PrPkT9/ESMfwAA&#10;AP//AwBQSwMEFAAGAAgAAAAhAF29bkPeAAAACgEAAA8AAABkcnMvZG93bnJldi54bWxMj8FOwzAM&#10;hu9IvENkJG4sIYMApek0IeCCNIlROKdNaCsSp2qyrrw95gRH259+f3+5WYJns5vSEFHD5UoAc9hG&#10;O2CnoX57urgFlrJBa3xEp+HbJdhUpyelKWw84qub97ljFIKpMBr6nMeC89T2Lpi0iqNDun3GKZhM&#10;49RxO5kjhQfPpRCKBzMgfejN6B56137tD0HD9uPlcb2bmxC9vevqdxtq8Sy1Pj9btvfAslvyHwy/&#10;+qQOFTk18YA2Ma/h+kpQl6xBriUwApRStGiIVDcSeFXy/xWqHwAAAP//AwBQSwECLQAUAAYACAAA&#10;ACEAtoM4kv4AAADhAQAAEwAAAAAAAAAAAAAAAAAAAAAAW0NvbnRlbnRfVHlwZXNdLnhtbFBLAQIt&#10;ABQABgAIAAAAIQA4/SH/1gAAAJQBAAALAAAAAAAAAAAAAAAAAC8BAABfcmVscy8ucmVsc1BLAQIt&#10;ABQABgAIAAAAIQBq8GKfWAIAAGoEAAAOAAAAAAAAAAAAAAAAAC4CAABkcnMvZTJvRG9jLnhtbFBL&#10;AQItABQABgAIAAAAIQBdvW5D3gAAAAoBAAAPAAAAAAAAAAAAAAAAALIEAABkcnMvZG93bnJldi54&#10;bWxQSwUGAAAAAAQABADzAAAAvQUAAAAA&#10;"/>
        </w:pict>
      </w:r>
      <w:r w:rsidRPr="00165E04">
        <w:rPr>
          <w:sz w:val="28"/>
        </w:rPr>
        <w:t xml:space="preserve">                             </w:t>
      </w:r>
      <w:r w:rsidRPr="00165E04">
        <w:rPr>
          <w:sz w:val="28"/>
          <w:lang w:val="en-US"/>
        </w:rPr>
        <w:t>Y</w:t>
      </w:r>
      <w:r w:rsidRPr="00165E04">
        <w:rPr>
          <w:sz w:val="28"/>
        </w:rPr>
        <w:t xml:space="preserve">с= 1895,744                                        </w:t>
      </w:r>
      <w:r w:rsidRPr="00165E04">
        <w:rPr>
          <w:sz w:val="28"/>
          <w:lang w:val="en-US"/>
        </w:rPr>
        <w:t>A</w:t>
      </w:r>
      <w:r w:rsidRPr="00165E04">
        <w:rPr>
          <w:sz w:val="28"/>
        </w:rPr>
        <w:t xml:space="preserve">                γ΄</w:t>
      </w:r>
    </w:p>
    <w:p w:rsidR="00EB6DDE" w:rsidRPr="00165E04" w:rsidRDefault="00EB6DDE" w:rsidP="00EB6DDE">
      <w:pPr>
        <w:ind w:firstLine="540"/>
        <w:rPr>
          <w:b/>
          <w:bCs/>
        </w:rPr>
      </w:pPr>
      <w:proofErr w:type="gramStart"/>
      <w:r w:rsidRPr="00165E04">
        <w:rPr>
          <w:b/>
          <w:bCs/>
        </w:rPr>
        <w:t>2)Измерены</w:t>
      </w:r>
      <w:proofErr w:type="gramEnd"/>
      <w:r w:rsidRPr="00165E04">
        <w:rPr>
          <w:b/>
          <w:bCs/>
        </w:rPr>
        <w:t xml:space="preserve">:                                                </w:t>
      </w:r>
    </w:p>
    <w:p w:rsidR="00EB6DDE" w:rsidRPr="00165E04" w:rsidRDefault="00EB6DDE" w:rsidP="00EB6DDE">
      <w:pPr>
        <w:ind w:firstLine="540"/>
      </w:pPr>
      <w:r w:rsidRPr="00165E04">
        <w:rPr>
          <w:b/>
          <w:bCs/>
        </w:rPr>
        <w:t xml:space="preserve">На поверхности         </w:t>
      </w:r>
      <w:proofErr w:type="gramStart"/>
      <w:r w:rsidRPr="00165E04">
        <w:rPr>
          <w:b/>
          <w:bCs/>
        </w:rPr>
        <w:t>В</w:t>
      </w:r>
      <w:proofErr w:type="gramEnd"/>
      <w:r w:rsidRPr="00165E04">
        <w:rPr>
          <w:b/>
          <w:bCs/>
        </w:rPr>
        <w:t xml:space="preserve"> шахте                                                                    в              с      </w:t>
      </w:r>
      <w:proofErr w:type="spellStart"/>
      <w:r w:rsidRPr="00165E04">
        <w:rPr>
          <w:b/>
          <w:bCs/>
        </w:rPr>
        <w:t>с</w:t>
      </w:r>
      <w:proofErr w:type="spellEnd"/>
      <w:r w:rsidRPr="00165E04">
        <w:rPr>
          <w:sz w:val="28"/>
        </w:rPr>
        <w:t>΄</w:t>
      </w:r>
      <w:r w:rsidRPr="00165E04">
        <w:rPr>
          <w:b/>
          <w:bCs/>
        </w:rPr>
        <w:t xml:space="preserve">         а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120" o:spid="_x0000_s1117" style="position:absolute;left:0;text-align:left;flip:y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2.9pt" to="378pt,3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9ssMXAIAAGsEAAAOAAAAZHJzL2Uyb0RvYy54bWysVMFuEzEQvSPxD9be091Nt6FZdVOhbMKl&#10;QKUW7o7tzVp4bct2s4kQEnBG6ifwCxxAqlTgGzZ/xNjZBgoXhMjBGXtmnt+8Ge/J6boRaMWM5UoW&#10;UXqQRIhJoiiXyyJ6cTkfHEfIOiwpFkqyItowG51OHj44aXXOhqpWgjKDAETavNVFVDun8zi2pGYN&#10;tgdKMwnOSpkGO9iaZUwNbgG9EfEwSUZxqwzVRhFmLZyWO2c0CfhVxYh7XlWWOSSKCLi5sJqwLvwa&#10;T05wvjRY15z0NPA/sGgwl3DpHqrEDqMrw/+AajgxyqrKHRDVxKqqOGGhBqgmTX6r5qLGmoVaQByr&#10;9zLZ/wdLnq3ODeIUejcEfSRuoEndx+3b7XX3tfu0vUbbd9337kv3ubvpvnU32/dg324/gO2d3W1/&#10;fI18PqjZapsD6FSeG68HWcsLfabIK4ukmtZYLlmo6nKj4aLUZ8T3UvzGauC0aJ8qCjH4yqkg7boy&#10;DaoE1y99ogcH+dA69HKz7yVbO0TgMD18lI4SKImA7zAbjsH2l+Hc4/hsbax7wlSDvFFEgkuvNc7x&#10;6sy6XehdiD+Was6FgHOcC4naIhofDY9CglWCU+/0PmuWi6kwaIX9xIVff++9MKOuJA1gNcN01tsO&#10;c7GzgaeQHg/qATq9tRup1+NkPDueHWeDbDiaDbKkLAeP59NsMJqnj47Kw3I6LdM3nlqa5TWnlEnP&#10;7m680+zvxqd/aLvB3A/4Xob4PnqQFsje/QfSobW+m7u5WCi6OTdeWt9lmOgQ3L8+/2R+3Yeon9+I&#10;yQ8AAAD//wMAUEsDBBQABgAIAAAAIQD0opKP3gAAAAkBAAAPAAAAZHJzL2Rvd25yZXYueG1sTI9B&#10;T8MwDIXvSPyHyEjcWEqhYytNpwkBF6RJjG7ntDFtReJUTdaVf485wc32e3r+XrGZnRUTjqH3pOB2&#10;kYBAarzpqVVQfbzcrECEqMlo6wkVfGOATXl5Uejc+DO947SPreAQCrlW0MU45FKGpkOnw8IPSKx9&#10;+tHpyOvYSjPqM4c7K9MkWUqne+IPnR7wqcPma39yCrbHt+e73VQ7b826rQ7GVclrqtT11bx9BBFx&#10;jn9m+MVndCiZqfYnMkFYBdl9wl2igjTjCmx4yJZ8qHlYr0CWhfzfoPwBAAD//wMAUEsBAi0AFAAG&#10;AAgAAAAhALaDOJL+AAAA4QEAABMAAAAAAAAAAAAAAAAAAAAAAFtDb250ZW50X1R5cGVzXS54bWxQ&#10;SwECLQAUAAYACAAAACEAOP0h/9YAAACUAQAACwAAAAAAAAAAAAAAAAAvAQAAX3JlbHMvLnJlbHNQ&#10;SwECLQAUAAYACAAAACEAP/bLDFwCAABrBAAADgAAAAAAAAAAAAAAAAAuAgAAZHJzL2Uyb0RvYy54&#10;bWxQSwECLQAUAAYACAAAACEA9KKSj94AAAAJAQAADwAAAAAAAAAAAAAAAAC2BAAAZHJzL2Rvd25y&#10;ZXYueG1sUEsFBgAAAAAEAAQA8wAAAMEFAAAAAA==&#10;"/>
        </w:pict>
      </w:r>
      <w:r w:rsidRPr="00165E04">
        <w:t xml:space="preserve"> </w:t>
      </w:r>
      <w:proofErr w:type="gramStart"/>
      <w:r w:rsidRPr="00165E04">
        <w:rPr>
          <w:sz w:val="28"/>
        </w:rPr>
        <w:t>а  =</w:t>
      </w:r>
      <w:proofErr w:type="gramEnd"/>
      <w:r w:rsidRPr="00165E04">
        <w:rPr>
          <w:sz w:val="28"/>
        </w:rPr>
        <w:t xml:space="preserve"> 9,320м               </w:t>
      </w:r>
      <w:r w:rsidRPr="00165E04">
        <w:rPr>
          <w:sz w:val="28"/>
          <w:lang w:val="en-US"/>
        </w:rPr>
        <w:t>a</w:t>
      </w:r>
      <w:r w:rsidRPr="00165E04">
        <w:rPr>
          <w:sz w:val="28"/>
        </w:rPr>
        <w:t>΄ =5,549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в </w:t>
      </w:r>
      <w:proofErr w:type="gramStart"/>
      <w:r w:rsidRPr="00165E04">
        <w:rPr>
          <w:sz w:val="28"/>
        </w:rPr>
        <w:t>=  6</w:t>
      </w:r>
      <w:proofErr w:type="gramEnd"/>
      <w:r w:rsidRPr="00165E04">
        <w:rPr>
          <w:sz w:val="28"/>
        </w:rPr>
        <w:t xml:space="preserve">,106                  в΄ =8,760                               γ                         </w:t>
      </w:r>
      <w:r w:rsidRPr="00165E04">
        <w:rPr>
          <w:sz w:val="28"/>
          <w:lang w:val="en-US"/>
        </w:rPr>
        <w:t>B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119" o:spid="_x0000_s1116" style="position:absolute;left:0;text-align:lef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1.5pt" to="279pt,7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XKmVAIAAGAEAAAOAAAAZHJzL2Uyb0RvYy54bWysVM1uEzEQviPxDtbe091NtyVZdVOhbMKl&#10;QKWWB3Bsb9bCa1u2m02EkKBnpDwCr8ABpEoFnmHzRoydH7VwQYgcnLFn5vM334z37HzZCLRgxnIl&#10;iyg9SiLEJFGUy3kRvbme9gYRsg5LioWSrIhWzEbno6dPzlqds76qlaDMIACRNm91EdXO6TyOLalZ&#10;g+2R0kyCs1KmwQ62Zh5Tg1tAb0TcT5LTuFWGaqMIsxZOy60zGgX8qmLEva4qyxwSRQTcXFhNWGd+&#10;jUdnOJ8brGtOdjTwP7BoMJdw6QGqxA6jG8P/gGo4Mcqqyh0R1cSqqjhhoQaoJk1+q+aqxpqFWkAc&#10;qw8y2f8HS14tLg3iFHqXDiMkcQNN6j5vPmzW3ffuy2aNNh+7n9237mt31/3o7ja3YN9vPoHtnd39&#10;7niNfD6o2WqbA+hYXhqvB1nKK32hyFuLpBrXWM5ZqOp6peGi1GfEj1L8xmrgNGtfKgox+MapIO2y&#10;Mo2HBNHQMnRwdeggWzpE4DBNs+ME+kzANUhA0dDhGOf7ZG2se8FUg7xRRIJLLzDO8eLCOk8G5/sQ&#10;fyzVlAsRhkRI1BbR8KR/EhKsEpx6pw+zZj4bC4MW2I9Z+IXKwPMwzKgbSQNYzTCd7GyHudjacLmQ&#10;Hg/KATo7aztH74bJcDKYDLJe1j+d9LKkLHvPp+OsdzpNn52Ux+V4XKbvPbU0y2tOKZOe3X6m0+zv&#10;Zmb3urbTeJjqgwzxY/SgF5Dd/wfSoZ++hdthmCm6ujT7PsMYh+Ddk/Pv5OEe7IcfhtEvAAAA//8D&#10;AFBLAwQUAAYACAAAACEAv0wrU98AAAAKAQAADwAAAGRycy9kb3ducmV2LnhtbEyPQU/DMAyF70j8&#10;h8hIXCaW0K1olKYTAnrjsgHi6rWmrWicrsm2wq/HnOBkW+/p+Xv5enK9OtIYOs8WrucGFHHl644b&#10;C68v5dUKVIjINfaeycIXBVgX52c5ZrU/8YaO29goCeGQoYU2xiHTOlQtOQxzPxCL9uFHh1HOsdH1&#10;iCcJd71OjLnRDjuWDy0O9NBS9bk9OAuhfKN9+T2rZuZ90XhK9o/PT2jt5cV0fwcq0hT/zPCLL+hQ&#10;CNPOH7gOqreQLo10iRaShUwxpOlKlp04l7cGdJHr/xWKHwAAAP//AwBQSwECLQAUAAYACAAAACEA&#10;toM4kv4AAADhAQAAEwAAAAAAAAAAAAAAAAAAAAAAW0NvbnRlbnRfVHlwZXNdLnhtbFBLAQItABQA&#10;BgAIAAAAIQA4/SH/1gAAAJQBAAALAAAAAAAAAAAAAAAAAC8BAABfcmVscy8ucmVsc1BLAQItABQA&#10;BgAIAAAAIQBzTXKmVAIAAGAEAAAOAAAAAAAAAAAAAAAAAC4CAABkcnMvZTJvRG9jLnhtbFBLAQIt&#10;ABQABgAIAAAAIQC/TCtT3wAAAAoBAAAPAAAAAAAAAAAAAAAAAK4EAABkcnMvZG93bnJldi54bWxQ&#10;SwUGAAAAAAQABADzAAAAugUAAAAA&#10;"/>
        </w:pict>
      </w:r>
      <w:r w:rsidRPr="00165E04">
        <w:rPr>
          <w:sz w:val="28"/>
        </w:rPr>
        <w:t xml:space="preserve"> с </w:t>
      </w:r>
      <w:proofErr w:type="gramStart"/>
      <w:r w:rsidRPr="00165E04">
        <w:rPr>
          <w:sz w:val="28"/>
        </w:rPr>
        <w:t>=  3.215</w:t>
      </w:r>
      <w:proofErr w:type="gramEnd"/>
      <w:r w:rsidRPr="00165E04">
        <w:rPr>
          <w:sz w:val="28"/>
        </w:rPr>
        <w:t xml:space="preserve">  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 xml:space="preserve">΄ = 3,213      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 xml:space="preserve">                 а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γ =   0˚ 37΄</w:t>
      </w:r>
      <w:proofErr w:type="gramStart"/>
      <w:r w:rsidRPr="00165E04">
        <w:rPr>
          <w:sz w:val="28"/>
        </w:rPr>
        <w:t xml:space="preserve">40”   </w:t>
      </w:r>
      <w:proofErr w:type="gramEnd"/>
      <w:r w:rsidRPr="00165E04">
        <w:rPr>
          <w:sz w:val="28"/>
        </w:rPr>
        <w:t xml:space="preserve">  γ΄  =  1˚ 43΄15”  </w:t>
      </w:r>
    </w:p>
    <w:p w:rsidR="00EB6DDE" w:rsidRPr="00165E04" w:rsidRDefault="00EB6DDE" w:rsidP="00EB6DDE">
      <w:pPr>
        <w:ind w:firstLine="540"/>
      </w:pPr>
      <w:r w:rsidRPr="00165E04">
        <w:rPr>
          <w:sz w:val="28"/>
        </w:rPr>
        <w:t xml:space="preserve"> </w:t>
      </w:r>
      <w:r w:rsidRPr="00165E04">
        <w:rPr>
          <w:sz w:val="28"/>
          <w:lang w:val="en-US"/>
        </w:rPr>
        <w:t>DCB</w:t>
      </w:r>
      <w:r w:rsidRPr="00165E04">
        <w:t xml:space="preserve"> = </w:t>
      </w:r>
      <w:r w:rsidRPr="00165E04">
        <w:rPr>
          <w:sz w:val="28"/>
        </w:rPr>
        <w:t>223˚13΄40</w:t>
      </w:r>
      <w:proofErr w:type="gramStart"/>
      <w:r w:rsidRPr="00165E04">
        <w:rPr>
          <w:sz w:val="28"/>
        </w:rPr>
        <w:t xml:space="preserve">”  </w:t>
      </w:r>
      <w:r w:rsidRPr="00165E04">
        <w:rPr>
          <w:sz w:val="28"/>
          <w:lang w:val="en-US"/>
        </w:rPr>
        <w:t>AC</w:t>
      </w:r>
      <w:proofErr w:type="gramEnd"/>
      <w:r w:rsidRPr="00165E04">
        <w:rPr>
          <w:sz w:val="28"/>
        </w:rPr>
        <w:t>΄</w:t>
      </w:r>
      <w:r w:rsidRPr="00165E04">
        <w:rPr>
          <w:sz w:val="28"/>
          <w:lang w:val="en-US"/>
        </w:rPr>
        <w:t>D</w:t>
      </w:r>
      <w:r w:rsidRPr="00165E04">
        <w:rPr>
          <w:sz w:val="28"/>
        </w:rPr>
        <w:t>΄</w:t>
      </w:r>
      <w:r w:rsidRPr="00165E04">
        <w:t xml:space="preserve"> = </w:t>
      </w:r>
      <w:r w:rsidRPr="00165E04">
        <w:rPr>
          <w:sz w:val="28"/>
        </w:rPr>
        <w:t>179˚37΄50”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t xml:space="preserve"> </w:t>
      </w:r>
      <w:r w:rsidRPr="00165E04">
        <w:rPr>
          <w:sz w:val="28"/>
          <w:lang w:val="en-US"/>
        </w:rPr>
        <w:t>CD</w:t>
      </w:r>
      <w:r w:rsidRPr="00165E04">
        <w:t xml:space="preserve">    </w:t>
      </w:r>
      <w:r w:rsidRPr="00165E04">
        <w:rPr>
          <w:sz w:val="28"/>
        </w:rPr>
        <w:t xml:space="preserve">= 21,352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  <w:r w:rsidRPr="00165E04">
        <w:rPr>
          <w:sz w:val="28"/>
          <w:lang w:val="en-US"/>
        </w:rPr>
        <w:t>D</w:t>
      </w:r>
      <w:proofErr w:type="gramStart"/>
      <w:r w:rsidRPr="00165E04">
        <w:rPr>
          <w:sz w:val="28"/>
        </w:rPr>
        <w:t>΄</w:t>
      </w:r>
      <w:r w:rsidRPr="00165E04">
        <w:t xml:space="preserve">  </w:t>
      </w:r>
      <w:r w:rsidRPr="00165E04">
        <w:rPr>
          <w:sz w:val="28"/>
        </w:rPr>
        <w:t>=</w:t>
      </w:r>
      <w:proofErr w:type="gramEnd"/>
      <w:r w:rsidRPr="00165E04">
        <w:rPr>
          <w:sz w:val="28"/>
        </w:rPr>
        <w:t xml:space="preserve">  10,420</w:t>
      </w:r>
    </w:p>
    <w:p w:rsidR="00EB6DDE" w:rsidRPr="00165E04" w:rsidRDefault="00EB6DDE" w:rsidP="00EB6DDE">
      <w:pPr>
        <w:ind w:firstLine="540"/>
        <w:rPr>
          <w:sz w:val="28"/>
        </w:rPr>
      </w:pPr>
    </w:p>
    <w:p w:rsidR="00EB6DDE" w:rsidRPr="00165E04" w:rsidRDefault="00EB6DDE" w:rsidP="00EB6DDE">
      <w:pPr>
        <w:ind w:firstLine="540"/>
      </w:pPr>
      <w:r w:rsidRPr="00165E04">
        <w:t xml:space="preserve">                                                                                                         </w:t>
      </w:r>
      <w:r w:rsidRPr="00165E04">
        <w:rPr>
          <w:lang w:val="en-US"/>
        </w:rPr>
        <w:t>D</w:t>
      </w: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keepNext/>
        <w:ind w:firstLine="540"/>
        <w:outlineLvl w:val="0"/>
        <w:rPr>
          <w:b/>
          <w:bCs/>
          <w:sz w:val="24"/>
          <w:szCs w:val="24"/>
        </w:rPr>
      </w:pPr>
      <w:r>
        <w:rPr>
          <w:noProof/>
        </w:rPr>
        <w:pict>
          <v:line id="Прямая соединительная линия 118" o:spid="_x0000_s1115" style="position:absolute;left:0;text-align:left;flip:y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4.2pt" to="441pt,6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MGNPZQIAAIIEAAAOAAAAZHJzL2Uyb0RvYy54bWysVM1uEzEQviPxDtbe091NtyVZdVOhbMKF&#10;n0ot3B3bm7Xw2pbtZhMhJOCM1EfgFTiAVKnAM2zeiLE3DS1cECIHZ+yZ+fzNzOc9OV03Aq2YsVzJ&#10;IkoPkggxSRTlcllELy/mg1GErMOSYqEkK6INs9Hp5OGDk1bnbKhqJSgzCECkzVtdRLVzOo9jS2rW&#10;YHugNJPgrJRpsIOtWcbU4BbQGxEPk+Q4bpWh2ijCrIXTsndGk4BfVYy4F1VlmUOiiICbC6sJ68Kv&#10;8eQE50uDdc3Jjgb+BxYN5hIu3UOV2GF0afgfUA0nRllVuQOimlhVFScs1ADVpMlv1ZzXWLNQCzTH&#10;6n2b7P+DJc9XZwZxCrNLYVQSNzCk7tP23faq+9Z93l6h7fvuR/e1+9Jdd9+76+0HsG+2H8H2zu5m&#10;d3yFfD50s9U2B9CpPDO+H2Qtz/VTRV5bJNW0xnLJQlUXGw0XpT4jvpfiN1YDp0X7TFGIwZdOhdau&#10;K9OgSnD9yid6cGgfWodZbvazZGuHCBweZsNxAhMn4Bol0Nsw6xjnHsYna2PdE6Ya5I0iElz6VuMc&#10;r55a52n9CvHHUs25EEEuQqK2iMZHw6OQYJXg1Dt9mDXLxVQYtMJecOEXagTP3TB/Z4lt3cdRsHol&#10;GnUpabikZpjOdrbDXPQ2kBLS3wNlAs2d1SvtzTgZz0azUTbIhsezQZaU5eDxfJoNjufpo6PysJxO&#10;y/Stp5xmec0pZdKzvlV9mv2dqnbvr9frXvf79sT30UMfgeztfyAdJu6H3MtloejmzNwqAYQegneP&#10;0r+ku3uw7346Jj8BAAD//wMAUEsDBBQABgAIAAAAIQD6cMhs2wAAAAkBAAAPAAAAZHJzL2Rvd25y&#10;ZXYueG1sTI/BboMwEETvlfoP1lbqrTGhKHIoJqoq5cAxNMp5gx1AxWuEnUD+PttTe9vRjGbfFLvF&#10;DeJmp9B70rBeJSAsNd701Go4fu/fFIgQkQwOnqyGuw2wK5+fCsyNn+lgb3VsBZdQyFFDF+OYSxma&#10;zjoMKz9aYu/iJ4eR5dRKM+HM5W6QaZJspMOe+EOHo/3qbPNTX52G5eQ3yTozFe7nNFbHe6i2tdL6&#10;9WX5/AAR7RL/wvCLz+hQMtPZX8kEMWhQqeItkY8MBPtKpazPHHzPMpBlIf8vKB8AAAD//wMAUEsB&#10;Ai0AFAAGAAgAAAAhALaDOJL+AAAA4QEAABMAAAAAAAAAAAAAAAAAAAAAAFtDb250ZW50X1R5cGVz&#10;XS54bWxQSwECLQAUAAYACAAAACEAOP0h/9YAAACUAQAACwAAAAAAAAAAAAAAAAAvAQAAX3JlbHMv&#10;LnJlbHNQSwECLQAUAAYACAAAACEAfjBjT2UCAACCBAAADgAAAAAAAAAAAAAAAAAuAgAAZHJzL2Uy&#10;b0RvYy54bWxQSwECLQAUAAYACAAAACEA+nDIbNsAAAAJAQAADwAAAAAAAAAAAAAAAAC/BAAAZHJz&#10;L2Rvd25yZXYueG1sUEsFBgAAAAAEAAQA8wAAAMcFAAAAAA==&#10;">
            <v:stroke dashstyle="dash"/>
          </v:line>
        </w:pict>
      </w:r>
      <w:r w:rsidRPr="00165E04">
        <w:rPr>
          <w:b/>
          <w:bCs/>
          <w:sz w:val="24"/>
          <w:szCs w:val="24"/>
        </w:rPr>
        <w:t xml:space="preserve">ВАРИАНТ 11                                                                                                                      </w:t>
      </w:r>
      <w:r w:rsidRPr="00165E04">
        <w:rPr>
          <w:b/>
          <w:bCs/>
          <w:sz w:val="24"/>
          <w:szCs w:val="24"/>
          <w:lang w:val="en-US"/>
        </w:rPr>
        <w:t>D</w:t>
      </w:r>
      <w:r w:rsidRPr="00165E04">
        <w:rPr>
          <w:b/>
          <w:bCs/>
          <w:sz w:val="28"/>
          <w:szCs w:val="24"/>
        </w:rPr>
        <w:t>΄</w:t>
      </w:r>
      <w:r w:rsidRPr="00165E04">
        <w:rPr>
          <w:b/>
          <w:bCs/>
          <w:sz w:val="24"/>
          <w:szCs w:val="24"/>
        </w:rPr>
        <w:t xml:space="preserve">        </w:t>
      </w: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  <w:rPr>
          <w:b/>
          <w:bCs/>
        </w:rPr>
      </w:pPr>
      <w:r w:rsidRPr="00165E04">
        <w:t xml:space="preserve"> </w:t>
      </w:r>
      <w:r w:rsidRPr="00165E04">
        <w:rPr>
          <w:b/>
          <w:bCs/>
        </w:rPr>
        <w:t>1)</w:t>
      </w:r>
      <w:r w:rsidRPr="00165E04">
        <w:t xml:space="preserve"> </w:t>
      </w:r>
      <w:r w:rsidRPr="00165E04">
        <w:rPr>
          <w:b/>
          <w:bCs/>
        </w:rPr>
        <w:t>Исходные данные: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117" o:spid="_x0000_s1114" style="position:absolute;left:0;text-align:left;flip:y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2pt" to="414pt,3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3fzZwIAAIMEAAAOAAAAZHJzL2Uyb0RvYy54bWysVM2O0zAQviPxDlbu3fzQ7XajTVeoabks&#10;sNIu3N3YaSwc27K9TSuEBJyR9hF4BQ4grbTAM6RvxNhJC4ULQvTgjj0zn7/5Zpyz83XN0Ypqw6TI&#10;gvgoChAVhSRMLLPgxfV8MA6QsVgQzKWgWbChJjifPHxw1qiUJrKSnFCNAESYtFFZUFmr0jA0RUVr&#10;bI6kogKcpdQ1trDVy5Bo3AB6zcMkikZhIzVRWhbUGDjNO2cw8fhlSQv7vCwNtYhnAXCzftV+Xbg1&#10;nJzhdKmxqljR08D/wKLGTMCle6gcW4xuNPsDqmaFlkaW9qiQdSjLkhXU1wDVxNFv1VxVWFFfC4hj&#10;1F4m8/9gi2erS40Ygd7FJwESuIYmtR+3b7e37df20/YWbd+139sv7ef2rv3W3m3fg32//QC2c7b3&#10;/fEtcvmgZqNMCqBTcamdHsVaXKkLWbwySMhphcWS+qquNwouil1GeJDiNkYBp0XzVBKIwTdWemnX&#10;pa5RyZl66RIdOMiH1r6Xm30v6dqiAg7jKBmfRNDyAnxJMh6B7S7DqcNx2Uob+4TKGjkjCzgTTmuc&#10;4tWFsV3oLsQdCzlnnMM5TrlATRacHifHPsFIzohzOp/Ry8WUa7TCbuL8r7/3IMwh59hUXRwBy0Xh&#10;VMsbQbxVUUxmvW0x450N/LlwgVAn0OytbtRen0ans/FsPBwMk9FsMIzyfPB4Ph0ORvP45Dh/lE+n&#10;efzGUY6HacUIocKx3o19PPy7seofYDew+8HfyxMeonvJgezu35P2LXdd7uZlIcnmUjvJXfdh0n1w&#10;/yrdU/p176N+fjsmPwAAAP//AwBQSwMEFAAGAAgAAAAhAM8VzpvbAAAACQEAAA8AAABkcnMvZG93&#10;bnJldi54bWxMj0FrwzAMhe+D/QejwW6r3VBMlsYpY9BDjsvKzm6sJaGxHGK3Sf/9tNN2ksR7PH2v&#10;PKx+FDec4xDIwHajQCC1wQ3UGTh9Hl9yEDFZcnYMhAbuGOFQPT6UtnBhoQ+8NakTHEKxsAb6lKZC&#10;ytj26G3chAmJte8we5v4nDvpZrtwuB9lppSW3g7EH3o74XuP7aW5egPrV9Bqu3O1PS5Zqk/3WL82&#10;uTHPT+vbHkTCNf2Z4Ref0aFipnO4kotiNKC15i7JQLbjyYY8y3k5s6IUyKqU/xtUPwAAAP//AwBQ&#10;SwECLQAUAAYACAAAACEAtoM4kv4AAADhAQAAEwAAAAAAAAAAAAAAAAAAAAAAW0NvbnRlbnRfVHlw&#10;ZXNdLnhtbFBLAQItABQABgAIAAAAIQA4/SH/1gAAAJQBAAALAAAAAAAAAAAAAAAAAC8BAABfcmVs&#10;cy8ucmVsc1BLAQItABQABgAIAAAAIQAO43fzZwIAAIMEAAAOAAAAAAAAAAAAAAAAAC4CAABkcnMv&#10;ZTJvRG9jLnhtbFBLAQItABQABgAIAAAAIQDPFc6b2wAAAAkBAAAPAAAAAAAAAAAAAAAAAMEEAABk&#10;cnMvZG93bnJldi54bWxQSwUGAAAAAAQABADzAAAAyQUAAAAA&#10;">
            <v:stroke dashstyle="dash"/>
          </v:line>
        </w:pict>
      </w:r>
      <w:r>
        <w:rPr>
          <w:noProof/>
        </w:rPr>
        <w:pict>
          <v:line id="Прямая соединительная линия 116" o:spid="_x0000_s1113" style="position:absolute;left:0;text-align:left;flip:y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12pt" to="414pt,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Bf8ZAIAAIIEAAAOAAAAZHJzL2Uyb0RvYy54bWysVN1u0zAUvkfiHazcd0lK2nXR0gk1LTcD&#10;Jm1w78ZOY+HYlu01rRAS4xppj8ArcAHSpAHPkL4Rx05bOrhBiF64xz4//s53Puf0bFVztKTaMCmy&#10;ID6KAkRFIQkTiyx4dTXrjQJkLBYEcyloFqypCc7Gjx+dNiqlfVlJTqhGUESYtFFZUFmr0jA0RUVr&#10;bI6kogKcpdQ1trDVi5Bo3ED1mof9KBqGjdREaVlQY+A075zB2NcvS1rYl2VpqEU8CwCb9av269yt&#10;4fgUpwuNVcWKLQz8DyhqzARcui+VY4vRtWZ/lKpZoaWRpT0qZB3KsmQF9T1AN3H0WzeXFVbU9wLk&#10;GLWnyfy/ssWL5YVGjMDs4mGABK5hSO2nzfvNbfut/by5RZub9kf7tf3S3rXf27vNB7DvNx/Bds72&#10;fnt8i1w+sNkok0LRibjQjo9iJS7VuSzeGCTkpMJiQX1XV2sFF8UuI3yQ4jZGAaZ581wSiMHXVnpq&#10;V6WuUcmZeu0SXXGgD638LNf7WdKVRQUcJoNj0EeACnCNIuDWzzrEqSvjkpU29hmVNXJGFnAmHNU4&#10;xctzYx2sXyHuWMgZ49zLhQvUZMHJoD/wCUZyRpzThRm9mE+4RkvsBOd/vkfwHIa5O3Nsqi6OgNUp&#10;UctrQfwlFcVkurUtZryzARQX7h5oE2BurU5pb0+ik+loOkp6SX847SVRnveeziZJbziLjwf5k3wy&#10;yeN3DnKcpBUjhAqHeqf6OPk7VW3fX6fXve739IQPq3seAezu34P2E3dD7uQyl2R9oXdKAKH74O2j&#10;dC/pcA/24adj/BMAAP//AwBQSwMEFAAGAAgAAAAhAKCr333dAAAACgEAAA8AAABkcnMvZG93bnJl&#10;di54bWxMj0FvgzAMhe+T9h8iT9ptTYpaxiihmib1wHGs6tklLqCRBJG00H8/77SdbOs9PX+v2C92&#10;EDeaQu+dhvVKgSDXeNO7VsPx6/CSgQgRncHBO9JwpwD78vGhwNz42X3SrY6t4BAXctTQxTjmUoam&#10;I4th5UdyrF38ZDHyObXSTDhzuB1kolQqLfaOP3Q40kdHzXd9tRqWk0/VemMqPMxJrI73UL3VmdbP&#10;T8v7DkSkJf6Z4Ref0aFkprO/OhPEoOF1m3KXqCHZ8GRDlmS8nNm5VQpkWcj/FcofAAAA//8DAFBL&#10;AQItABQABgAIAAAAIQC2gziS/gAAAOEBAAATAAAAAAAAAAAAAAAAAAAAAABbQ29udGVudF9UeXBl&#10;c10ueG1sUEsBAi0AFAAGAAgAAAAhADj9If/WAAAAlAEAAAsAAAAAAAAAAAAAAAAALwEAAF9yZWxz&#10;Ly5yZWxzUEsBAi0AFAAGAAgAAAAhACfMF/xkAgAAggQAAA4AAAAAAAAAAAAAAAAALgIAAGRycy9l&#10;Mm9Eb2MueG1sUEsBAi0AFAAGAAgAAAAhAKCr333dAAAACgEAAA8AAAAAAAAAAAAAAAAAvgQAAGRy&#10;cy9kb3ducmV2LnhtbFBLBQYAAAAABAAEAPMAAADIBQAAAAA=&#10;">
            <v:stroke dashstyle="dash"/>
          </v:line>
        </w:pict>
      </w:r>
      <w:r w:rsidRPr="00165E04">
        <w:rPr>
          <w:sz w:val="32"/>
        </w:rPr>
        <w:t>α</w:t>
      </w:r>
      <w:proofErr w:type="gramStart"/>
      <w:r w:rsidRPr="00165E04">
        <w:rPr>
          <w:lang w:val="en-US"/>
        </w:rPr>
        <w:t>cd</w:t>
      </w:r>
      <w:r w:rsidRPr="00165E04">
        <w:t xml:space="preserve">  =</w:t>
      </w:r>
      <w:proofErr w:type="gramEnd"/>
      <w:r w:rsidRPr="00165E04">
        <w:t xml:space="preserve"> </w:t>
      </w:r>
      <w:r w:rsidRPr="00165E04">
        <w:rPr>
          <w:sz w:val="28"/>
        </w:rPr>
        <w:t>269˚43</w:t>
      </w:r>
      <w:r w:rsidRPr="00165E04">
        <w:rPr>
          <w:sz w:val="28"/>
          <w:lang w:val="en-US"/>
        </w:rPr>
        <w:t>΄</w:t>
      </w:r>
      <w:r w:rsidRPr="00165E04">
        <w:rPr>
          <w:sz w:val="28"/>
        </w:rPr>
        <w:t xml:space="preserve">33” , </w:t>
      </w:r>
      <w:proofErr w:type="spellStart"/>
      <w:r w:rsidRPr="00165E04">
        <w:rPr>
          <w:sz w:val="28"/>
        </w:rPr>
        <w:t>Хс</w:t>
      </w:r>
      <w:proofErr w:type="spellEnd"/>
      <w:r w:rsidRPr="00165E04">
        <w:rPr>
          <w:sz w:val="28"/>
        </w:rPr>
        <w:t xml:space="preserve">=  2401,735                                               </w:t>
      </w:r>
      <w:r w:rsidRPr="00165E04">
        <w:rPr>
          <w:sz w:val="28"/>
          <w:lang w:val="en-US"/>
        </w:rPr>
        <w:t>a</w:t>
      </w:r>
      <w:r w:rsidRPr="00165E04">
        <w:rPr>
          <w:sz w:val="28"/>
        </w:rPr>
        <w:t>΄</w:t>
      </w:r>
      <w:r w:rsidRPr="00165E04">
        <w:t xml:space="preserve"> </w:t>
      </w:r>
      <w:r w:rsidRPr="00165E04">
        <w:rPr>
          <w:sz w:val="28"/>
        </w:rPr>
        <w:t xml:space="preserve">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</w:pPr>
      <w:r>
        <w:rPr>
          <w:noProof/>
        </w:rPr>
        <w:pict>
          <v:line id="Прямая соединительная линия 115" o:spid="_x0000_s1112" style="position:absolute;left:0;text-align:lef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1.6pt" to="378pt,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7DyUgIAAGAEAAAOAAAAZHJzL2Uyb0RvYy54bWysVM2O0zAQviPxDlbu3SSl3Z+o6Qo1LZcF&#10;VtrlAVzbaSwc27LdphVCAs5I+wi8AgeQVlrgGdI3YuymZRcuCNGDO/bMfP7mm3FG5+taoBUzliuZ&#10;R+lREiEmiaJcLvLo1fWsdxoh67CkWCjJ8mjDbHQ+fvxo1OiM9VWlBGUGAYi0WaPzqHJOZ3FsScVq&#10;bI+UZhKcpTI1drA1i5ga3AB6LeJ+khzHjTJUG0WYtXBa7JzROOCXJSPuZVla5pDII+DmwmrCOvdr&#10;PB7hbGGwrjjpaOB/YFFjLuHSA1SBHUZLw/+AqjkxyqrSHRFVx6osOWGhBqgmTX6r5qrCmoVaQByr&#10;DzLZ/wdLXqwuDeIUepcOIyRxDU1qP23fbW/ab+3n7Q3avm9/tF/bL+1t+7293X4A+277EWzvbO+6&#10;4xvk80HNRtsMQCfy0ng9yFpe6QtFXlsk1aTCcsFCVdcbDRelPiN+kOI3VgOnefNcUYjBS6eCtOvS&#10;1B4SREPr0MHNoYNs7RCBw+FJOkygzwRcne1vwNk+WRvrnjFVI2/kkeDSC4wzvLqwbhe6D/HHUs24&#10;EHCOMyFRk0dnw/4wJFglOPVO77NmMZ8Ig1bYj1n4hcrAcz/MqKWkAaximE4722EudjbwFNLjQTlA&#10;p7N2c/TmLDmbnk5PB71B/3jaGyRF0Xs6mwx6x7P0ZFg8KSaTIn3rqaWDrOKUMunZ7Wc6HfzdzHSv&#10;azeNh6k+yBA/RA/SAtn9fyAd+ulbuBuGuaKbS+Ol9a2FMQ7B3ZPz7+T+PkT9+jCMfwIAAP//AwBQ&#10;SwMEFAAGAAgAAAAhADb9rkrdAAAACgEAAA8AAABkcnMvZG93bnJldi54bWxMj01PwzAMhu9I/IfI&#10;SFwmlq4THSpNJwT0xoXBxNVrTFvROF2TbYVfj3eCo18/ej+K9eR6daQxdJ4NLOYJKOLa244bA+9v&#10;1c0dqBCRLfaeycA3BViXlxcF5taf+JWOm9goMeGQo4E2xiHXOtQtOQxzPxDL79OPDqOcY6PtiCcx&#10;d71OkyTTDjuWhBYHemyp/tocnIFQbWlf/czqWfKxbDyl+6eXZzTm+mp6uAcVaYp/MJzrS3UopdPO&#10;H9gG1RvIsky2RAPpMgUlwOr2LOyEXIiiy0L/n1D+AgAA//8DAFBLAQItABQABgAIAAAAIQC2gziS&#10;/gAAAOEBAAATAAAAAAAAAAAAAAAAAAAAAABbQ29udGVudF9UeXBlc10ueG1sUEsBAi0AFAAGAAgA&#10;AAAhADj9If/WAAAAlAEAAAsAAAAAAAAAAAAAAAAALwEAAF9yZWxzLy5yZWxzUEsBAi0AFAAGAAgA&#10;AAAhANszsPJSAgAAYAQAAA4AAAAAAAAAAAAAAAAALgIAAGRycy9lMm9Eb2MueG1sUEsBAi0AFAAG&#10;AAgAAAAhADb9rkrdAAAACgEAAA8AAAAAAAAAAAAAAAAArAQAAGRycy9kb3ducmV2LnhtbFBLBQYA&#10;AAAABAAEAPMAAAC2BQAAAAA=&#10;"/>
        </w:pict>
      </w:r>
      <w:r>
        <w:rPr>
          <w:noProof/>
        </w:rPr>
        <w:pict>
          <v:line id="Прямая соединительная линия 114" o:spid="_x0000_s1111" style="position:absolute;left:0;text-align:left;flip:y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1.6pt" to="333pt,8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25EWQIAAGoEAAAOAAAAZHJzL2Uyb0RvYy54bWysVMGO0zAQvSPxD1bu3SQlXbrRtivUtFwW&#10;qLQLd9d2GgvHtmxv0wohsZyR9hP4BQ4grbTAN6R/xNjNFgoXhOjBHXtmnt+8Gef0bF0LtGLGciVH&#10;UXqURIhJoiiXy1H08nLWG0bIOiwpFkqyUbRhNjobP3xw2uic9VWlBGUGAYi0eaNHUeWczuPYkorV&#10;2B4pzSQ4S2Vq7GBrljE1uAH0WsT9JDmOG2WoNoowa+G02DmjccAvS0bci7K0zCExioCbC6sJ68Kv&#10;8fgU50uDdcVJRwP/A4sacwmX7qEK7DC6MvwPqJoTo6wq3RFRdazKkhMWaoBq0uS3ai4qrFmoBcSx&#10;ei+T/X+w5PlqbhCn0Ls0i5DENTSp/bh9t71pv7aftjdoe91+b7+0n9vb9lt7u30P9t32A9je2d51&#10;xzfI54OajbY5gE7k3Hg9yFpe6HNFXlsk1aTCcslCVZcbDRelPiM+SPEbq4HTonmmKMTgK6eCtOvS&#10;1KgUXL/yiR4c5EPr0MvNvpds7RCBw2ECekLHCbhO0iwD29+Fcw/jk7Wx7ilTNfLGKBJceqlxjlfn&#10;1u1C70P8sVQzLgSc41xI1ADooD8ICVYJTr3T+6xZLibCoBX2Axd+3b0HYUZdSRrAKobptLMd5mJn&#10;A08hPR6UA3Q6azdRb06Sk+lwOsx6Wf942suSoug9mU2y3vEsfTwoHhWTSZG+9dTSLK84pUx6dvfT&#10;nWZ/Nz3dO9vN5X6+9zLEh+hBWiB7/x9Ih876Zu7GYqHoZm68tL7JMNAhuHt8/sX8ug9RPz8R4x8A&#10;AAD//wMAUEsDBBQABgAIAAAAIQBdvW5D3gAAAAoBAAAPAAAAZHJzL2Rvd25yZXYueG1sTI/BTsMw&#10;DIbvSLxDZCRuLCGDAKXpNCHggjSJUTinTWgrEqdqsq68PeYER9uffn9/uVmCZ7Ob0hBRw+VKAHPY&#10;Rjtgp6F+e7q4BZayQWt8RKfh2yXYVKcnpSlsPOKrm/e5YxSCqTAa+pzHgvPU9i6YtIqjQ7p9ximY&#10;TOPUcTuZI4UHz6UQigczIH3ozegeetd+7Q9Bw/bj5XG9m5sQvb3r6ncbavEstT4/W7b3wLJb8h8M&#10;v/qkDhU5NfGANjGv4fpKUJesQa4lMAKUUrRoiFQ3EnhV8v8Vqh8AAAD//wMAUEsBAi0AFAAGAAgA&#10;AAAhALaDOJL+AAAA4QEAABMAAAAAAAAAAAAAAAAAAAAAAFtDb250ZW50X1R5cGVzXS54bWxQSwEC&#10;LQAUAAYACAAAACEAOP0h/9YAAACUAQAACwAAAAAAAAAAAAAAAAAvAQAAX3JlbHMvLnJlbHNQSwEC&#10;LQAUAAYACAAAACEAh69uRFkCAABqBAAADgAAAAAAAAAAAAAAAAAuAgAAZHJzL2Uyb0RvYy54bWxQ&#10;SwECLQAUAAYACAAAACEAXb1uQ94AAAAKAQAADwAAAAAAAAAAAAAAAACzBAAAZHJzL2Rvd25yZXYu&#10;eG1sUEsFBgAAAAAEAAQA8wAAAL4FAAAAAA==&#10;"/>
        </w:pict>
      </w:r>
      <w:r w:rsidRPr="00165E04">
        <w:rPr>
          <w:sz w:val="28"/>
        </w:rPr>
        <w:t xml:space="preserve">                             </w:t>
      </w:r>
      <w:r w:rsidRPr="00165E04">
        <w:rPr>
          <w:sz w:val="28"/>
          <w:lang w:val="en-US"/>
        </w:rPr>
        <w:t>Y</w:t>
      </w:r>
      <w:r w:rsidRPr="00165E04">
        <w:rPr>
          <w:sz w:val="28"/>
        </w:rPr>
        <w:t>с</w:t>
      </w:r>
      <w:proofErr w:type="gramStart"/>
      <w:r w:rsidRPr="00165E04">
        <w:rPr>
          <w:sz w:val="28"/>
        </w:rPr>
        <w:t>=  34588,535</w:t>
      </w:r>
      <w:proofErr w:type="gramEnd"/>
      <w:r w:rsidRPr="00165E04">
        <w:rPr>
          <w:sz w:val="28"/>
        </w:rPr>
        <w:t xml:space="preserve">                                   </w:t>
      </w:r>
      <w:r w:rsidRPr="00165E04">
        <w:rPr>
          <w:sz w:val="28"/>
          <w:lang w:val="en-US"/>
        </w:rPr>
        <w:t>B</w:t>
      </w:r>
      <w:r w:rsidRPr="00165E04">
        <w:rPr>
          <w:sz w:val="28"/>
        </w:rPr>
        <w:t xml:space="preserve">                 γ΄</w:t>
      </w:r>
    </w:p>
    <w:p w:rsidR="00EB6DDE" w:rsidRPr="00165E04" w:rsidRDefault="00EB6DDE" w:rsidP="00EB6DDE">
      <w:pPr>
        <w:ind w:firstLine="540"/>
        <w:rPr>
          <w:b/>
          <w:bCs/>
        </w:rPr>
      </w:pPr>
      <w:r>
        <w:rPr>
          <w:noProof/>
        </w:rPr>
        <w:pict>
          <v:line id="Прямая соединительная линия 113" o:spid="_x0000_s1110" style="position:absolute;left:0;text-align:lef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4.5pt" to="270pt,6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1a5NUwIAAGAEAAAOAAAAZHJzL2Uyb0RvYy54bWysVMFuEzEQvSPxD9be091Nk5CuuqlQNuFS&#10;oFLLBzi2N2vhtS3bzSZCSNAzUj+BX+AAUqUC37D5I8bOJlC4IEQOztgz8/zmzXhPz9a1QCtmLFcy&#10;j9KjJEJMEkW5XObRq6t5bxwh67CkWCjJ8mjDbHQ2efzotNEZ66tKCcoMAhBps0bnUeWczuLYkorV&#10;2B4pzSQ4S2Vq7GBrljE1uAH0WsT9JBnFjTJUG0WYtXBa7JzRJOCXJSPuZVla5pDII+DmwmrCuvBr&#10;PDnF2dJgXXHS0cD/wKLGXMKlB6gCO4yuDf8DqubEKKtKd0RUHauy5ISFGqCaNPmtmssKaxZqAXGs&#10;Pshk/x8sebG6MIhT6F16HCGJa2hS+3H7bnvbfm0/bW/R9n37vf3Sfm7v2m/t3fYG7PvtB7C9s73v&#10;jm+Rzwc1G20zAJ3KC+P1IGt5qc8VeW2RVNMKyyULVV1tNFyU+oz4QYrfWA2cFs1zRSEGXzsVpF2X&#10;pvaQIBpahw5uDh1ka4cIHI7Gw3ECfSbgAiMF29+As32yNtY9Y6pG3sgjwaUXGGd4dW7dLnQf4o+l&#10;mnMh4BxnQqImj06G/WFIsEpw6p3eZ81yMRUGrbAfs/Dr7n0QZtS1pAGsYpjOOtthLnY28BTS40E5&#10;QKezdnP05iQ5mY1n40Fv0B/NeoOkKHpP59NBbzRPnwyL42I6LdK3nlo6yCpOKZOe3X6m08HfzUz3&#10;unbTeJjqgwzxQ/QgLZDd/wfSoZ++hbthWCi6uTBeWt9aGOMQ3D05/05+3Yeonx+GyQ8AAAD//wMA&#10;UEsDBBQABgAIAAAAIQA7ec4o3gAAAAkBAAAPAAAAZHJzL2Rvd25yZXYueG1sTI9BT8MwDIXvSPyH&#10;yEhcpi2h3RCUphMCeuPCYOLqtaataJyuybbCr8ec4GRb7+n5e/l6cr060hg6zxauFgYUceXrjhsL&#10;b6/l/AZUiMg19p7JwhcFWBfnZzlmtT/xCx03sVESwiFDC22MQ6Z1qFpyGBZ+IBbtw48Oo5xjo+sR&#10;TxLuep0Yc60ddiwfWhzooaXqc3NwFkK5pX35Patm5j1tPCX7x+cntPbyYrq/AxVpin9m+MUXdCiE&#10;aecPXAfVW1imiXSJFm5liL5aGll2YkxXBnSR6/8Nih8AAAD//wMAUEsBAi0AFAAGAAgAAAAhALaD&#10;OJL+AAAA4QEAABMAAAAAAAAAAAAAAAAAAAAAAFtDb250ZW50X1R5cGVzXS54bWxQSwECLQAUAAYA&#10;CAAAACEAOP0h/9YAAACUAQAACwAAAAAAAAAAAAAAAAAvAQAAX3JlbHMvLnJlbHNQSwECLQAUAAYA&#10;CAAAACEAOdWuTVMCAABgBAAADgAAAAAAAAAAAAAAAAAuAgAAZHJzL2Uyb0RvYy54bWxQSwECLQAU&#10;AAYACAAAACEAO3nOKN4AAAAJAQAADwAAAAAAAAAAAAAAAACtBAAAZHJzL2Rvd25yZXYueG1sUEsF&#10;BgAAAAAEAAQA8wAAALgFAAAAAA==&#10;"/>
        </w:pict>
      </w:r>
      <w:r w:rsidRPr="00165E04">
        <w:rPr>
          <w:b/>
          <w:bCs/>
        </w:rPr>
        <w:t xml:space="preserve">  </w:t>
      </w:r>
      <w:proofErr w:type="gramStart"/>
      <w:r w:rsidRPr="00165E04">
        <w:rPr>
          <w:b/>
          <w:bCs/>
        </w:rPr>
        <w:t>2)Измерены</w:t>
      </w:r>
      <w:proofErr w:type="gramEnd"/>
      <w:r w:rsidRPr="00165E04">
        <w:rPr>
          <w:b/>
          <w:bCs/>
        </w:rPr>
        <w:t xml:space="preserve">:                                                </w:t>
      </w:r>
      <w:r w:rsidRPr="00165E04">
        <w:rPr>
          <w:b/>
          <w:bCs/>
          <w:lang w:val="en-US"/>
        </w:rPr>
        <w:t>D</w:t>
      </w:r>
    </w:p>
    <w:p w:rsidR="00EB6DDE" w:rsidRPr="00165E04" w:rsidRDefault="00EB6DDE" w:rsidP="00EB6DDE">
      <w:pPr>
        <w:ind w:firstLine="540"/>
      </w:pPr>
      <w:r w:rsidRPr="00165E04">
        <w:rPr>
          <w:b/>
          <w:bCs/>
        </w:rPr>
        <w:t xml:space="preserve">На поверхности            </w:t>
      </w:r>
      <w:proofErr w:type="gramStart"/>
      <w:r w:rsidRPr="00165E04">
        <w:rPr>
          <w:b/>
          <w:bCs/>
        </w:rPr>
        <w:t>В</w:t>
      </w:r>
      <w:proofErr w:type="gramEnd"/>
      <w:r w:rsidRPr="00165E04">
        <w:rPr>
          <w:b/>
          <w:bCs/>
        </w:rPr>
        <w:t xml:space="preserve"> шахте                                                                  а              с      </w:t>
      </w:r>
      <w:proofErr w:type="spellStart"/>
      <w:r w:rsidRPr="00165E04">
        <w:rPr>
          <w:b/>
          <w:bCs/>
        </w:rPr>
        <w:t>с</w:t>
      </w:r>
      <w:proofErr w:type="spellEnd"/>
      <w:r w:rsidRPr="00165E04">
        <w:rPr>
          <w:sz w:val="28"/>
        </w:rPr>
        <w:t>΄</w:t>
      </w:r>
      <w:r w:rsidRPr="00165E04">
        <w:rPr>
          <w:b/>
          <w:bCs/>
        </w:rPr>
        <w:t xml:space="preserve">         в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112" o:spid="_x0000_s1109" style="position:absolute;left:0;text-align:left;flip:y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2.9pt" to="378pt,3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2A9rXAIAAGsEAAAOAAAAZHJzL2Uyb0RvYy54bWysVMFuEzEQvSPxD9be091Nt6FZdVOhbMKl&#10;QKUW7o7tzVp4bct2s4kQEnBG6ifwCxxAqlTgGzZ/xNjZBgoXhMjBGXtmnt+8Ge/J6boRaMWM5UoW&#10;UXqQRIhJoiiXyyJ6cTkfHEfIOiwpFkqyItowG51OHj44aXXOhqpWgjKDAETavNVFVDun8zi2pGYN&#10;tgdKMwnOSpkGO9iaZUwNbgG9EfEwSUZxqwzVRhFmLZyWO2c0CfhVxYh7XlWWOSSKCLi5sJqwLvwa&#10;T05wvjRY15z0NPA/sGgwl3DpHqrEDqMrw/+AajgxyqrKHRDVxKqqOGGhBqgmTX6r5qLGmoVaQByr&#10;9zLZ/wdLnq3ODeIUepcOIyRxA03qPm7fbq+7r92n7TXavuu+d1+6z91N96272b4H+3b7AWzv7G77&#10;42vk80HNVtscQKfy3Hg9yFpe6DNFXlkk1bTGcslCVZcbDRelPiO+l+I3VgOnRftUUYjBV04FadeV&#10;aVAluH7pEz04yIfWoZebfS/Z2iECh+nho3SUQMsJ+A6z4RhsfxnOPY7P1sa6J0w1yBtFJLj0WuMc&#10;r86s24XehfhjqeZcCDjHuZCoLaLx0fAoJFglOPVO77NmuZgKg1bYT1z49ffeCzPqStIAVjNMZ73t&#10;MBc7G3gK6fGgHqDTW7uRej1OxrPj2XE2yIaj2SBLynLweD7NBqN5+uioPCyn0zJ946mlWV5zSpn0&#10;7O7GO83+bnz6h7YbzP2A72WI76MHaYHs3X8gHVrru7mbi4Wim3PjpfVdhokOwf3r80/m132I+vmN&#10;mPwAAAD//wMAUEsDBBQABgAIAAAAIQD0opKP3gAAAAkBAAAPAAAAZHJzL2Rvd25yZXYueG1sTI9B&#10;T8MwDIXvSPyHyEjcWEqhYytNpwkBF6RJjG7ntDFtReJUTdaVf485wc32e3r+XrGZnRUTjqH3pOB2&#10;kYBAarzpqVVQfbzcrECEqMlo6wkVfGOATXl5Uejc+DO947SPreAQCrlW0MU45FKGpkOnw8IPSKx9&#10;+tHpyOvYSjPqM4c7K9MkWUqne+IPnR7wqcPma39yCrbHt+e73VQ7b826rQ7GVclrqtT11bx9BBFx&#10;jn9m+MVndCiZqfYnMkFYBdl9wl2igjTjCmx4yJZ8qHlYr0CWhfzfoPwBAAD//wMAUEsBAi0AFAAG&#10;AAgAAAAhALaDOJL+AAAA4QEAABMAAAAAAAAAAAAAAAAAAAAAAFtDb250ZW50X1R5cGVzXS54bWxQ&#10;SwECLQAUAAYACAAAACEAOP0h/9YAAACUAQAACwAAAAAAAAAAAAAAAAAvAQAAX3JlbHMvLnJlbHNQ&#10;SwECLQAUAAYACAAAACEAvtgPa1wCAABrBAAADgAAAAAAAAAAAAAAAAAuAgAAZHJzL2Uyb0RvYy54&#10;bWxQSwECLQAUAAYACAAAACEA9KKSj94AAAAJAQAADwAAAAAAAAAAAAAAAAC2BAAAZHJzL2Rvd25y&#10;ZXYueG1sUEsFBgAAAAAEAAQA8wAAAMEFAAAAAA==&#10;"/>
        </w:pict>
      </w:r>
      <w:r w:rsidRPr="00165E04">
        <w:t xml:space="preserve"> </w:t>
      </w:r>
      <w:proofErr w:type="gramStart"/>
      <w:r w:rsidRPr="00165E04">
        <w:rPr>
          <w:sz w:val="28"/>
        </w:rPr>
        <w:t>а  =</w:t>
      </w:r>
      <w:proofErr w:type="gramEnd"/>
      <w:r w:rsidRPr="00165E04">
        <w:rPr>
          <w:sz w:val="28"/>
        </w:rPr>
        <w:t xml:space="preserve"> 5,465м               </w:t>
      </w:r>
      <w:r w:rsidRPr="00165E04">
        <w:rPr>
          <w:sz w:val="28"/>
          <w:lang w:val="en-US"/>
        </w:rPr>
        <w:t>a</w:t>
      </w:r>
      <w:r w:rsidRPr="00165E04">
        <w:rPr>
          <w:sz w:val="28"/>
        </w:rPr>
        <w:t>΄ =4,567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в </w:t>
      </w:r>
      <w:proofErr w:type="gramStart"/>
      <w:r w:rsidRPr="00165E04">
        <w:rPr>
          <w:sz w:val="28"/>
        </w:rPr>
        <w:t>=  3</w:t>
      </w:r>
      <w:proofErr w:type="gramEnd"/>
      <w:r w:rsidRPr="00165E04">
        <w:rPr>
          <w:sz w:val="28"/>
        </w:rPr>
        <w:t xml:space="preserve">,064                 в΄ =6,968                                 γ                         </w:t>
      </w:r>
      <w:r w:rsidRPr="00165E04">
        <w:rPr>
          <w:sz w:val="28"/>
          <w:lang w:val="en-US"/>
        </w:rPr>
        <w:t>A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с </w:t>
      </w:r>
      <w:proofErr w:type="gramStart"/>
      <w:r w:rsidRPr="00165E04">
        <w:rPr>
          <w:sz w:val="28"/>
        </w:rPr>
        <w:t>=  2.402</w:t>
      </w:r>
      <w:proofErr w:type="gramEnd"/>
      <w:r w:rsidRPr="00165E04">
        <w:rPr>
          <w:sz w:val="28"/>
        </w:rPr>
        <w:t xml:space="preserve">  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 xml:space="preserve">΄ = 2,402     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 xml:space="preserve">                 в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γ =   1˚ 37΄</w:t>
      </w:r>
      <w:proofErr w:type="gramStart"/>
      <w:r w:rsidRPr="00165E04">
        <w:rPr>
          <w:sz w:val="28"/>
        </w:rPr>
        <w:t xml:space="preserve">52”   </w:t>
      </w:r>
      <w:proofErr w:type="gramEnd"/>
      <w:r w:rsidRPr="00165E04">
        <w:rPr>
          <w:sz w:val="28"/>
        </w:rPr>
        <w:t xml:space="preserve">  γ΄  =  0˚ 48΄22”  </w:t>
      </w:r>
    </w:p>
    <w:p w:rsidR="00EB6DDE" w:rsidRPr="00165E04" w:rsidRDefault="00EB6DDE" w:rsidP="00EB6DDE">
      <w:pPr>
        <w:ind w:firstLine="540"/>
      </w:pPr>
      <w:r w:rsidRPr="00165E04">
        <w:rPr>
          <w:sz w:val="28"/>
        </w:rPr>
        <w:t xml:space="preserve"> </w:t>
      </w:r>
      <w:r w:rsidRPr="00165E04">
        <w:rPr>
          <w:sz w:val="28"/>
          <w:lang w:val="en-US"/>
        </w:rPr>
        <w:t>ACD</w:t>
      </w:r>
      <w:r w:rsidRPr="00165E04">
        <w:t xml:space="preserve"> = </w:t>
      </w:r>
      <w:r w:rsidRPr="00165E04">
        <w:rPr>
          <w:sz w:val="28"/>
        </w:rPr>
        <w:t>197˚52΄11</w:t>
      </w:r>
      <w:proofErr w:type="gramStart"/>
      <w:r w:rsidRPr="00165E04">
        <w:rPr>
          <w:sz w:val="28"/>
        </w:rPr>
        <w:t xml:space="preserve">”  </w:t>
      </w:r>
      <w:r w:rsidRPr="00165E04">
        <w:rPr>
          <w:sz w:val="28"/>
          <w:lang w:val="en-US"/>
        </w:rPr>
        <w:t>BC</w:t>
      </w:r>
      <w:proofErr w:type="gramEnd"/>
      <w:r w:rsidRPr="00165E04">
        <w:rPr>
          <w:sz w:val="28"/>
        </w:rPr>
        <w:t>΄</w:t>
      </w:r>
      <w:r w:rsidRPr="00165E04">
        <w:rPr>
          <w:sz w:val="28"/>
          <w:lang w:val="en-US"/>
        </w:rPr>
        <w:t>D</w:t>
      </w:r>
      <w:r w:rsidRPr="00165E04">
        <w:rPr>
          <w:sz w:val="28"/>
        </w:rPr>
        <w:t>΄</w:t>
      </w:r>
      <w:r w:rsidRPr="00165E04">
        <w:t xml:space="preserve"> = </w:t>
      </w:r>
      <w:r w:rsidRPr="00165E04">
        <w:rPr>
          <w:sz w:val="28"/>
        </w:rPr>
        <w:t>175˚50΄00”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t xml:space="preserve"> </w:t>
      </w:r>
      <w:r w:rsidRPr="00165E04">
        <w:rPr>
          <w:sz w:val="28"/>
          <w:lang w:val="en-US"/>
        </w:rPr>
        <w:t>CD</w:t>
      </w:r>
      <w:r w:rsidRPr="00165E04">
        <w:t xml:space="preserve">    = </w:t>
      </w:r>
      <w:r w:rsidRPr="00165E04">
        <w:rPr>
          <w:sz w:val="28"/>
        </w:rPr>
        <w:t xml:space="preserve">27,543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  <w:r w:rsidRPr="00165E04">
        <w:rPr>
          <w:sz w:val="28"/>
          <w:lang w:val="en-US"/>
        </w:rPr>
        <w:t>D</w:t>
      </w:r>
      <w:proofErr w:type="gramStart"/>
      <w:r w:rsidRPr="00165E04">
        <w:rPr>
          <w:sz w:val="28"/>
        </w:rPr>
        <w:t>΄</w:t>
      </w:r>
      <w:r w:rsidRPr="00165E04">
        <w:t xml:space="preserve">  =</w:t>
      </w:r>
      <w:proofErr w:type="gramEnd"/>
      <w:r w:rsidRPr="00165E04">
        <w:t xml:space="preserve">  </w:t>
      </w:r>
      <w:r w:rsidRPr="00165E04">
        <w:rPr>
          <w:sz w:val="28"/>
        </w:rPr>
        <w:t>38,132</w:t>
      </w:r>
    </w:p>
    <w:p w:rsidR="00EB6DDE" w:rsidRPr="00165E04" w:rsidRDefault="00EB6DDE" w:rsidP="00EB6DDE">
      <w:pPr>
        <w:ind w:firstLine="540"/>
      </w:pPr>
      <w:r w:rsidRPr="00165E04">
        <w:t xml:space="preserve">                                                                                              </w:t>
      </w:r>
    </w:p>
    <w:p w:rsidR="00EB6DDE" w:rsidRPr="00165E04" w:rsidRDefault="00EB6DDE" w:rsidP="00EB6DDE">
      <w:pPr>
        <w:keepNext/>
        <w:ind w:firstLine="540"/>
        <w:outlineLvl w:val="0"/>
        <w:rPr>
          <w:b/>
          <w:bCs/>
          <w:sz w:val="24"/>
          <w:szCs w:val="24"/>
        </w:rPr>
      </w:pPr>
      <w:r w:rsidRPr="00165E04">
        <w:rPr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</w:t>
      </w:r>
    </w:p>
    <w:p w:rsidR="00EB6DDE" w:rsidRPr="00165E04" w:rsidRDefault="00EB6DDE" w:rsidP="00EB6DDE">
      <w:pPr>
        <w:keepNext/>
        <w:ind w:left="7080" w:firstLine="540"/>
        <w:outlineLvl w:val="0"/>
        <w:rPr>
          <w:b/>
          <w:bCs/>
          <w:sz w:val="24"/>
          <w:szCs w:val="24"/>
        </w:rPr>
      </w:pPr>
      <w:r>
        <w:rPr>
          <w:noProof/>
        </w:rPr>
        <w:pict>
          <v:line id="Прямая соединительная линия 111" o:spid="_x0000_s1108" style="position:absolute;left:0;text-align:left;flip:y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13.4pt" to="441pt,7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qcoZwIAAIIEAAAOAAAAZHJzL2Uyb0RvYy54bWysVMFuEzEQvSPxD9be091NtyVZdVOhbMKl&#10;QKUW7o7tzVp4bct2s4kQEnBG6ifwCxxAqlTgGzZ/xNibBgoXhMjBGXtmnmfePO/J6boRaMWM5UoW&#10;UXqQRIhJoiiXyyJ6cTkfjCJkHZYUCyVZEW2YjU4nDx+ctDpnQ1UrQZlBACJt3uoiqp3TeRxbUrMG&#10;2wOlmQRnpUyDHWzNMqYGt4DeiHiYJMdxqwzVRhFmLZyWvTOaBPyqYsQ9ryrLHBJFBLW5sJqwLvwa&#10;T05wvjRY15zsysD/UEWDuYRL91AldhhdGf4HVMOJUVZV7oCoJlZVxQkLPUA3afJbNxc11iz0AuRY&#10;vafJ/j9Y8mx1bhCnMLs0jZDEDQyp+7h9u73uvnafttdo+6773n3pPnc33bfuZvse7NvtB7C9s7vd&#10;HV8jnw9sttrmADqV58bzQdbyQp8p8soiqaY1lksWurrcaLgoZMT3UvzGaqhp0T5VFGLwlVOB2nVl&#10;GlQJrl/6RA8O9KF1mOVmP0u2dojA4WE2HCcwcQKuUQLchlnHOPcwPlkb654w1SBvFJHg0lONc7w6&#10;sw4agdC7EH8s1ZwLEeQiJGqLaHw0PAoJVglOvdOHWbNcTIVBK+wFF36eFQC7F+aRS2zrPo6C1SvR&#10;qCtJwyU1w3S2sx3morcBR0h/D7QJZe6sXmmvx8l4NpqNskE2PJ4NsqQsB4/n02xwPE8fHZWH5XRa&#10;pm98yWmW15xSJn3Vd6pPs79T1e799Xrd635PT3wfPbQOxd79h6LDxP2Qe7ksFN2cG8+SHz4IPQTv&#10;HqV/Sb/uQ9TPT8fkBwAAAP//AwBQSwMEFAAGAAgAAAAhAFdgjVrbAAAACgEAAA8AAABkcnMvZG93&#10;bnJldi54bWxMj8FOwzAMhu9IvEPkSdxYugiqUJpOCGmHHikTZ68JbbXGqZps7d4ec4Kj7U+/v7/c&#10;r34UVzfHIZCB3TYD4agNdqDOwPHz8KhBxIRkcQzkDNxchH11f1diYcNCH+7apE5wCMUCDfQpTYWU&#10;se2dx7gNkyO+fYfZY+Jx7qSdceFwP0qVZbn0OBB/6HFy771rz83FG1i/Qp7tnmyNh0Wl+niL9Uuj&#10;jXnYrG+vIJJb0x8Mv/qsDhU7ncKFbBSjAa00d0kGVM4VGNBa8eLE5LPSIKtS/q9Q/QAAAP//AwBQ&#10;SwECLQAUAAYACAAAACEAtoM4kv4AAADhAQAAEwAAAAAAAAAAAAAAAAAAAAAAW0NvbnRlbnRfVHlw&#10;ZXNdLnhtbFBLAQItABQABgAIAAAAIQA4/SH/1gAAAJQBAAALAAAAAAAAAAAAAAAAAC8BAABfcmVs&#10;cy8ucmVsc1BLAQItABQABgAIAAAAIQAKfqcoZwIAAIIEAAAOAAAAAAAAAAAAAAAAAC4CAABkcnMv&#10;ZTJvRG9jLnhtbFBLAQItABQABgAIAAAAIQBXYI1a2wAAAAoBAAAPAAAAAAAAAAAAAAAAAMEEAABk&#10;cnMvZG93bnJldi54bWxQSwUGAAAAAAQABADzAAAAyQUAAAAA&#10;">
            <v:stroke dashstyle="dash"/>
          </v:line>
        </w:pict>
      </w:r>
      <w:r w:rsidRPr="00165E04">
        <w:rPr>
          <w:b/>
          <w:bCs/>
          <w:sz w:val="24"/>
          <w:szCs w:val="24"/>
        </w:rPr>
        <w:t xml:space="preserve">              </w:t>
      </w:r>
      <w:r w:rsidRPr="00165E04">
        <w:rPr>
          <w:b/>
          <w:bCs/>
          <w:sz w:val="24"/>
          <w:szCs w:val="24"/>
          <w:lang w:val="en-US"/>
        </w:rPr>
        <w:t>D</w:t>
      </w:r>
      <w:r w:rsidRPr="00165E04">
        <w:rPr>
          <w:b/>
          <w:bCs/>
          <w:sz w:val="28"/>
          <w:szCs w:val="24"/>
        </w:rPr>
        <w:t>΄</w:t>
      </w:r>
    </w:p>
    <w:p w:rsidR="00EB6DDE" w:rsidRPr="00165E04" w:rsidRDefault="00EB6DDE" w:rsidP="00EB6DDE">
      <w:pPr>
        <w:keepNext/>
        <w:ind w:firstLine="540"/>
        <w:outlineLvl w:val="0"/>
        <w:rPr>
          <w:b/>
          <w:bCs/>
          <w:sz w:val="24"/>
          <w:szCs w:val="24"/>
        </w:rPr>
      </w:pPr>
      <w:r w:rsidRPr="00165E04">
        <w:rPr>
          <w:b/>
          <w:bCs/>
          <w:sz w:val="24"/>
          <w:szCs w:val="24"/>
        </w:rPr>
        <w:t>ВАРИАНТ 12</w:t>
      </w: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  <w:rPr>
          <w:b/>
          <w:bCs/>
        </w:rPr>
      </w:pPr>
      <w:proofErr w:type="gramStart"/>
      <w:r w:rsidRPr="00165E04">
        <w:rPr>
          <w:b/>
          <w:bCs/>
        </w:rPr>
        <w:t>1)Исходные</w:t>
      </w:r>
      <w:proofErr w:type="gramEnd"/>
      <w:r w:rsidRPr="00165E04">
        <w:rPr>
          <w:b/>
          <w:bCs/>
        </w:rPr>
        <w:t xml:space="preserve"> данные: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110" o:spid="_x0000_s1107" style="position:absolute;left:0;text-align:left;flip:y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2pt" to="414pt,3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43BZgIAAIMEAAAOAAAAZHJzL2Uyb0RvYy54bWysVM2O0zAQviPxDlbu3fzQ7XajTVeoabks&#10;sNIu3N3YaSwc27K9TSuEBJyR9hF4BQ4grbTAM6RvxNhJC4ULQvTgjj0zn7/5Zpyz83XN0Ypqw6TI&#10;gvgoChAVhSRMLLPgxfV8MA6QsVgQzKWgWbChJjifPHxw1qiUJrKSnFCNAESYtFFZUFmr0jA0RUVr&#10;bI6kogKcpdQ1trDVy5Bo3AB6zcMkikZhIzVRWhbUGDjNO2cw8fhlSQv7vCwNtYhnAXCzftV+Xbg1&#10;nJzhdKmxqljR08D/wKLGTMCle6gcW4xuNPsDqmaFlkaW9qiQdSjLkhXU1wDVxNFv1VxVWFFfC4hj&#10;1F4m8/9gi2erS40Ygd7FoI/ANTSp/bh9u71tv7aftrdo+6793n5pP7d37bf2bvse7PvtB7Cds73v&#10;j2+Rywc1G2VSAJ2KS+30KNbiSl3I4pVBQk4rLJbUV3W9UXBR7DLCgxS3MQo4LZqnkkAMvrHSS7su&#10;dY1KztRLl+jAQT609r3c7HtJ1xYVcBhHyfgkgpIK8CXJeAS2uwynDsdlK23sEypr5Iws4Ew4rXGK&#10;VxfGdqG7EHcs5JxxDuc45QI1WXB6nBz7BCM5I87pfEYvF1Ou0Qq7ifO//t6DMIecY1N1cQQsF4VT&#10;LW8E8VZFMZn1tsWMdzbw58IFQp1As7e6UXt9Gp3OxrPxcDBMRrPBMMrzweP5dDgYzeOT4/xRPp3m&#10;8RtHOR6mFSOECsd6N/bx8O/Gqn+A3cDuB38vT3iI7iUHsrt/T9q33HW5m5eFJJtL7SR33YdJ98H9&#10;q3RP6de9j/r57Zj8AAAA//8DAFBLAwQUAAYACAAAACEAzxXOm9sAAAAJAQAADwAAAGRycy9kb3du&#10;cmV2LnhtbEyPQWvDMAyF74P9B6PBbqvdUEyWxilj0EOOy8rObqwlobEcYrdJ//2003aSxHs8fa88&#10;rH4UN5zjEMjAdqNAILXBDdQZOH0eX3IQMVlydgyEBu4Y4VA9PpS2cGGhD7w1qRMcQrGwBvqUpkLK&#10;2PbobdyECYm17zB7m/icO+lmu3C4H2WmlJbeDsQfejvhe4/tpbl6A+tX0Gq7c7U9LlmqT/dYvza5&#10;Mc9P69seRMI1/ZnhF5/RoWKmc7iSi2I0oLXmLslAtuPJhjzLeTmzohTIqpT/G1Q/AAAA//8DAFBL&#10;AQItABQABgAIAAAAIQC2gziS/gAAAOEBAAATAAAAAAAAAAAAAAAAAAAAAABbQ29udGVudF9UeXBl&#10;c10ueG1sUEsBAi0AFAAGAAgAAAAhADj9If/WAAAAlAEAAAsAAAAAAAAAAAAAAAAALwEAAF9yZWxz&#10;Ly5yZWxzUEsBAi0AFAAGAAgAAAAhANczjcFmAgAAgwQAAA4AAAAAAAAAAAAAAAAALgIAAGRycy9l&#10;Mm9Eb2MueG1sUEsBAi0AFAAGAAgAAAAhAM8VzpvbAAAACQEAAA8AAAAAAAAAAAAAAAAAwAQAAGRy&#10;cy9kb3ducmV2LnhtbFBLBQYAAAAABAAEAPMAAADIBQAAAAA=&#10;">
            <v:stroke dashstyle="dash"/>
          </v:line>
        </w:pict>
      </w:r>
      <w:r>
        <w:rPr>
          <w:noProof/>
        </w:rPr>
        <w:pict>
          <v:line id="Прямая соединительная линия 109" o:spid="_x0000_s1106" style="position:absolute;left:0;text-align:left;flip:y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12pt" to="414pt,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q6/ZAIAAIIEAAAOAAAAZHJzL2Uyb0RvYy54bWysVN1u0zAUvkfiHazct0lKurXR0gk1LTcD&#10;Jm1w78ZOY+HYlu01rRAS4xppj8ArcAHSpAHPkL4Rx05XOrhBiF64xz4//s53PufkdF1ztKLaMCmy&#10;IO5HAaKikISJZRa8upz3RgEyFguCuRQ0CzbUBKeTx49OGpXSgawkJ1QjKCJM2qgsqKxVaRiaoqI1&#10;Nn2pqABnKXWNLWz1MiQaN1C95uEgio7CRmqitCyoMXCad85g4uuXJS3sy7I01CKeBYDN+lX7deHW&#10;cHKC06XGqmLFDgb+BxQ1ZgIu3ZfKscXoSrM/StWs0NLI0vYLWYeyLFlBfQ/QTRz91s1FhRX1vQA5&#10;Ru1pMv+vbPFida4RIzC7aBwggWsYUvtp+357035rP29v0Pa6/dF+bb+0t+339nb7Aey77UewnbO9&#10;2x3fIJcPbDbKpFB0Ks6146NYiwt1Jos3Bgk5rbBYUt/V5UbBRbHLCB+kuI1RgGnRPJcEYvCVlZ7a&#10;dalrVHKmXrtEVxzoQ2s/y81+lnRtUQGHyfAY9BGgAlyjCLj1sw5x6sq4ZKWNfUZljZyRBZwJRzVO&#10;8erMWAfrV4g7FnLOOPdy4QI1WTAeDoY+wUjOiHO6MKOXiynXaIWd4PzP9wiewzB3Z45N1cURsDol&#10;ankliL+kopjMdrbFjHc2gOLC3QNtAsyd1Snt7Tgaz0azUdJLBkezXhLlee/pfJr0jubx8TB/kk+n&#10;efzOQY6TtGKEUOFQ36s+Tv5OVbv31+l1r/s9PeHD6p5HAHv/70H7ibshd3JZSLI51/dKAKH74N2j&#10;dC/pcA/24adj8hMAAP//AwBQSwMEFAAGAAgAAAAhAKCr333dAAAACgEAAA8AAABkcnMvZG93bnJl&#10;di54bWxMj0FvgzAMhe+T9h8iT9ptTYpaxiihmib1wHGs6tklLqCRBJG00H8/77SdbOs9PX+v2C92&#10;EDeaQu+dhvVKgSDXeNO7VsPx6/CSgQgRncHBO9JwpwD78vGhwNz42X3SrY6t4BAXctTQxTjmUoam&#10;I4th5UdyrF38ZDHyObXSTDhzuB1kolQqLfaOP3Q40kdHzXd9tRqWk0/VemMqPMxJrI73UL3VmdbP&#10;T8v7DkSkJf6Z4Ref0aFkprO/OhPEoOF1m3KXqCHZ8GRDlmS8nNm5VQpkWcj/FcofAAAA//8DAFBL&#10;AQItABQABgAIAAAAIQC2gziS/gAAAOEBAAATAAAAAAAAAAAAAAAAAAAAAABbQ29udGVudF9UeXBl&#10;c10ueG1sUEsBAi0AFAAGAAgAAAAhADj9If/WAAAAlAEAAAsAAAAAAAAAAAAAAAAALwEAAF9yZWxz&#10;Ly5yZWxzUEsBAi0AFAAGAAgAAAAhAFj2rr9kAgAAggQAAA4AAAAAAAAAAAAAAAAALgIAAGRycy9l&#10;Mm9Eb2MueG1sUEsBAi0AFAAGAAgAAAAhAKCr333dAAAACgEAAA8AAAAAAAAAAAAAAAAAvgQAAGRy&#10;cy9kb3ducmV2LnhtbFBLBQYAAAAABAAEAPMAAADIBQAAAAA=&#10;">
            <v:stroke dashstyle="dash"/>
          </v:line>
        </w:pict>
      </w:r>
      <w:r w:rsidRPr="00165E04">
        <w:rPr>
          <w:sz w:val="32"/>
        </w:rPr>
        <w:t>α</w:t>
      </w:r>
      <w:proofErr w:type="gramStart"/>
      <w:r w:rsidRPr="00165E04">
        <w:rPr>
          <w:lang w:val="en-US"/>
        </w:rPr>
        <w:t>cd</w:t>
      </w:r>
      <w:r w:rsidRPr="00165E04">
        <w:t xml:space="preserve">  </w:t>
      </w:r>
      <w:r w:rsidRPr="00165E04">
        <w:rPr>
          <w:sz w:val="28"/>
        </w:rPr>
        <w:t>=</w:t>
      </w:r>
      <w:proofErr w:type="gramEnd"/>
      <w:r w:rsidRPr="00165E04">
        <w:rPr>
          <w:sz w:val="28"/>
        </w:rPr>
        <w:t xml:space="preserve"> 77˚46</w:t>
      </w:r>
      <w:r w:rsidRPr="00165E04">
        <w:rPr>
          <w:sz w:val="28"/>
          <w:lang w:val="en-US"/>
        </w:rPr>
        <w:t>΄</w:t>
      </w:r>
      <w:r w:rsidRPr="00165E04">
        <w:rPr>
          <w:sz w:val="28"/>
        </w:rPr>
        <w:t xml:space="preserve">03” , </w:t>
      </w:r>
      <w:proofErr w:type="spellStart"/>
      <w:r w:rsidRPr="00165E04">
        <w:rPr>
          <w:sz w:val="28"/>
        </w:rPr>
        <w:t>Хс</w:t>
      </w:r>
      <w:proofErr w:type="spellEnd"/>
      <w:r w:rsidRPr="00165E04">
        <w:rPr>
          <w:sz w:val="28"/>
        </w:rPr>
        <w:t xml:space="preserve">=  7465,146                                               </w:t>
      </w:r>
      <w:r w:rsidRPr="00165E04">
        <w:t>в</w:t>
      </w:r>
      <w:r w:rsidRPr="00165E04">
        <w:rPr>
          <w:sz w:val="28"/>
        </w:rPr>
        <w:t>΄</w:t>
      </w:r>
      <w:r w:rsidRPr="00165E04">
        <w:t xml:space="preserve"> </w:t>
      </w:r>
      <w:r w:rsidRPr="00165E04">
        <w:rPr>
          <w:sz w:val="28"/>
        </w:rPr>
        <w:t xml:space="preserve">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</w:pPr>
      <w:r>
        <w:rPr>
          <w:noProof/>
        </w:rPr>
        <w:pict>
          <v:line id="Прямая соединительная линия 108" o:spid="_x0000_s1105" style="position:absolute;left:0;text-align:lef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1.6pt" to="378pt,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D5KUgIAAGAEAAAOAAAAZHJzL2Uyb0RvYy54bWysVM2O0zAQviPxDlbu3SSl3Z+o6Qo1LZcF&#10;VtrlAVzbaSwc27LdphVCAs5I+wi8AgeQVlrgGdI3YuymZRcuCNGDO/bMfP7mm3FG5+taoBUzliuZ&#10;R+lREiEmiaJcLvLo1fWsdxoh67CkWCjJ8mjDbHQ+fvxo1OiM9VWlBGUGAYi0WaPzqHJOZ3FsScVq&#10;bI+UZhKcpTI1drA1i5ga3AB6LeJ+khzHjTJUG0WYtXBa7JzROOCXJSPuZVla5pDII+DmwmrCOvdr&#10;PB7hbGGwrjjpaOB/YFFjLuHSA1SBHUZLw/+AqjkxyqrSHRFVx6osOWGhBqgmTX6r5qrCmoVaQByr&#10;DzLZ/wdLXqwuDeIUepdAqySuoUntp+277U37rf28vUHb9+2P9mv7pb1tv7e32w9g320/gu2d7V13&#10;fIN8PqjZaJsB6EReGq8HWcsrfaHIa4ukmlRYLlio6nqj4aLUZ8QPUvzGauA0b54rCjF46VSQdl2a&#10;2kOCaGgdOrg5dJCtHSJwODxJhwn0mYCrs/0NONsna2PdM6Zq5I08Elx6gXGGVxfW7UL3If5YqhkX&#10;As5xJiRq8uhs2B+GBKsEp97pfdYs5hNh0Ar7MQu/UBl47ocZtZQ0gFUM02lnO8zFzgaeQno8KAfo&#10;dNZujt6cJWfT0+npoDfoH097g6Qoek9nk0HveJaeDIsnxWRSpG89tXSQVZxSJj27/Uyng7+bme51&#10;7abxMNUHGeKH6EFaILv/D6RDP30Ld8MwV3Rzaby0vrUwxiG4e3L+ndzfh6hfH4bxTwAAAP//AwBQ&#10;SwMEFAAGAAgAAAAhADb9rkrdAAAACgEAAA8AAABkcnMvZG93bnJldi54bWxMj01PwzAMhu9I/IfI&#10;SFwmlq4THSpNJwT0xoXBxNVrTFvROF2TbYVfj3eCo18/ej+K9eR6daQxdJ4NLOYJKOLa244bA+9v&#10;1c0dqBCRLfaeycA3BViXlxcF5taf+JWOm9goMeGQo4E2xiHXOtQtOQxzPxDL79OPDqOcY6PtiCcx&#10;d71OkyTTDjuWhBYHemyp/tocnIFQbWlf/czqWfKxbDyl+6eXZzTm+mp6uAcVaYp/MJzrS3UopdPO&#10;H9gG1RvIsky2RAPpMgUlwOr2LOyEXIiiy0L/n1D+AgAA//8DAFBLAQItABQABgAIAAAAIQC2gziS&#10;/gAAAOEBAAATAAAAAAAAAAAAAAAAAAAAAABbQ29udGVudF9UeXBlc10ueG1sUEsBAi0AFAAGAAgA&#10;AAAhADj9If/WAAAAlAEAAAsAAAAAAAAAAAAAAAAALwEAAF9yZWxzLy5yZWxzUEsBAi0AFAAGAAgA&#10;AAAhAJ6cPkpSAgAAYAQAAA4AAAAAAAAAAAAAAAAALgIAAGRycy9lMm9Eb2MueG1sUEsBAi0AFAAG&#10;AAgAAAAhADb9rkrdAAAACgEAAA8AAAAAAAAAAAAAAAAArAQAAGRycy9kb3ducmV2LnhtbFBLBQYA&#10;AAAABAAEAPMAAAC2BQAAAAA=&#10;"/>
        </w:pict>
      </w:r>
      <w:r>
        <w:rPr>
          <w:noProof/>
        </w:rPr>
        <w:pict>
          <v:line id="Прямая соединительная линия 107" o:spid="_x0000_s1104" style="position:absolute;left:0;text-align:left;flip:y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1.6pt" to="333pt,8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moNWQIAAGoEAAAOAAAAZHJzL2Uyb0RvYy54bWysVMGO0zAQvSPxD1bu3SQl3e1G265Q03JZ&#10;oNIu3F3baSwc27K9TSuEBJyR9hP4BQ4grbTAN6R/xNjNFgoXhOjBHXtmnt+8GefsfF0LtGLGciVH&#10;UXqURIhJoiiXy1H04mrWG0bIOiwpFkqyUbRhNjofP3xw1uic9VWlBGUGAYi0eaNHUeWczuPYkorV&#10;2B4pzSQ4S2Vq7GBrljE1uAH0WsT9JDmOG2WoNoowa+G02DmjccAvS0bc87K0zCExioCbC6sJ68Kv&#10;8fgM50uDdcVJRwP/A4sacwmX7qEK7DC6NvwPqJoTo6wq3RFRdazKkhMWaoBq0uS3ai4rrFmoBcSx&#10;ei+T/X+w5NlqbhCn0LvkJEIS19Ck9uP27fam/dp+2t6g7bv2e/ul/dzett/a2+17sO+2H8D2zvau&#10;O75BPh/UbLTNAXQi58brQdbyUl8o8soiqSYVlksWqrraaLgo9RnxQYrfWA2cFs1TRSEGXzsVpF2X&#10;pkal4PqlT/TgIB9ah15u9r1ka4cIHA4T0BM6TsB1mmYZ2P4unHsYn6yNdU+YqpE3RpHg0kuNc7y6&#10;sG4Xeh/ij6WacSHgHOdCogZAB/1BSLBKcOqd3mfNcjERBq2wH7jw6+49CDPqWtIAVjFMp53tMBc7&#10;G3gK6fGgHKDTWbuJen2anE6H02HWy/rH016WFEXv8WyS9Y5n6cmgeFRMJkX6xlNLs7zilDLp2d1P&#10;d5r93fR072w3l/v53ssQH6IHaYHs/X8gHTrrm7kbi4Wim7nx0vomw0CH4O7x+Rfz6z5E/fxEjH8A&#10;AAD//wMAUEsDBBQABgAIAAAAIQBdvW5D3gAAAAoBAAAPAAAAZHJzL2Rvd25yZXYueG1sTI/BTsMw&#10;DIbvSLxDZCRuLCGDAKXpNCHggjSJUTinTWgrEqdqsq68PeYER9uffn9/uVmCZ7Ob0hBRw+VKAHPY&#10;Rjtgp6F+e7q4BZayQWt8RKfh2yXYVKcnpSlsPOKrm/e5YxSCqTAa+pzHgvPU9i6YtIqjQ7p9ximY&#10;TOPUcTuZI4UHz6UQigczIH3ozegeetd+7Q9Bw/bj5XG9m5sQvb3r6ncbavEstT4/W7b3wLJb8h8M&#10;v/qkDhU5NfGANjGv4fpKUJesQa4lMAKUUrRoiFQ3EnhV8v8Vqh8AAAD//wMAUEsBAi0AFAAGAAgA&#10;AAAhALaDOJL+AAAA4QEAABMAAAAAAAAAAAAAAAAAAAAAAFtDb250ZW50X1R5cGVzXS54bWxQSwEC&#10;LQAUAAYACAAAACEAOP0h/9YAAACUAQAACwAAAAAAAAAAAAAAAAAvAQAAX3JlbHMvLnJlbHNQSwEC&#10;LQAUAAYACAAAACEA3JpqDVkCAABqBAAADgAAAAAAAAAAAAAAAAAuAgAAZHJzL2Uyb0RvYy54bWxQ&#10;SwECLQAUAAYACAAAACEAXb1uQ94AAAAKAQAADwAAAAAAAAAAAAAAAACzBAAAZHJzL2Rvd25yZXYu&#10;eG1sUEsFBgAAAAAEAAQA8wAAAL4FAAAAAA==&#10;"/>
        </w:pict>
      </w:r>
      <w:r w:rsidRPr="00165E04">
        <w:rPr>
          <w:sz w:val="28"/>
        </w:rPr>
        <w:t xml:space="preserve">                             </w:t>
      </w:r>
      <w:r w:rsidRPr="00165E04">
        <w:rPr>
          <w:sz w:val="28"/>
          <w:lang w:val="en-US"/>
        </w:rPr>
        <w:t>Y</w:t>
      </w:r>
      <w:r w:rsidRPr="00165E04">
        <w:rPr>
          <w:sz w:val="28"/>
        </w:rPr>
        <w:t>с</w:t>
      </w:r>
      <w:proofErr w:type="gramStart"/>
      <w:r w:rsidRPr="00165E04">
        <w:rPr>
          <w:sz w:val="28"/>
        </w:rPr>
        <w:t>=  1543,714</w:t>
      </w:r>
      <w:proofErr w:type="gramEnd"/>
      <w:r w:rsidRPr="00165E04">
        <w:rPr>
          <w:sz w:val="28"/>
        </w:rPr>
        <w:t xml:space="preserve">                                        </w:t>
      </w:r>
      <w:r w:rsidRPr="00165E04">
        <w:rPr>
          <w:sz w:val="28"/>
          <w:lang w:val="en-US"/>
        </w:rPr>
        <w:t>A</w:t>
      </w:r>
      <w:r w:rsidRPr="00165E04">
        <w:rPr>
          <w:sz w:val="28"/>
        </w:rPr>
        <w:t xml:space="preserve">                γ΄</w:t>
      </w:r>
    </w:p>
    <w:p w:rsidR="00EB6DDE" w:rsidRPr="00165E04" w:rsidRDefault="00EB6DDE" w:rsidP="00EB6DDE">
      <w:pPr>
        <w:ind w:firstLine="540"/>
        <w:rPr>
          <w:b/>
          <w:bCs/>
        </w:rPr>
      </w:pPr>
      <w:r>
        <w:rPr>
          <w:noProof/>
        </w:rPr>
        <w:pict>
          <v:line id="Прямая соединительная линия 106" o:spid="_x0000_s1103" style="position:absolute;left:0;text-align:lef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4.5pt" to="270pt,6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3oMYUgIAAGAEAAAOAAAAZHJzL2Uyb0RvYy54bWysVMGO0zAQvSPxD1bu3SSlLd1o0xVqWi4L&#10;rLTLB7i201g4tmV7m1YICTgj9RP4BQ4grbTAN6R/xNhNCwsXhOjBHXtmnt+8GefsfF0LtGLGciXz&#10;KD1JIsQkUZTLZR69vJ73xhGyDkuKhZIsjzbMRueThw/OGp2xvqqUoMwgAJE2a3QeVc7pLI4tqViN&#10;7YnSTIKzVKbGDrZmGVODG0CvRdxPklHcKEO1UYRZC6fF3hlNAn5ZMuJelKVlDok8Am4urCasC7/G&#10;kzOcLQ3WFScdDfwPLGrMJVx6hCqww+jG8D+gak6Msqp0J0TVsSpLTlioAapJk9+quaqwZqEWEMfq&#10;o0z2/8GS56tLgziF3iWjCElcQ5Paj7u3u237tf2026Ldu/Z7+6X93N6239rb3Xuw73YfwPbO9q47&#10;3iKfD2o22mYAOpWXxutB1vJKXyjyyiKpphWWSxaqut5ouCj1GfG9FL+xGjgtmmeKQgy+cSpIuy5N&#10;7SFBNLQOHdwcO8jWDhE4HI2H4wT6TMAFRgq2vwFnh2RtrHvKVI28kUeCSy8wzvDqwrp96CHEH0s1&#10;50LAOc6ERE0enQ77w5BgleDUO73PmuViKgxaYT9m4dfdey/MqBtJA1jFMJ11tsNc7G3gKaTHg3KA&#10;Tmft5+j1aXI6G8/Gg96gP5r1BklR9J7Mp4PeaJ4+HhaPium0SN94aukgqzilTHp2h5lOB383M93r&#10;2k/jcaqPMsT30YO0QPbwH0iHfvoW7odhoejm0nhpfWthjENw9+T8O/l1H6J+fhgmPwAAAP//AwBQ&#10;SwMEFAAGAAgAAAAhADt5zijeAAAACQEAAA8AAABkcnMvZG93bnJldi54bWxMj0FPwzAMhe9I/IfI&#10;SFymLaHdEJSmEwJ648Jg4uq1pq1onK7JtsKvx5zgZFvv6fl7+XpyvTrSGDrPFq4WBhRx5euOGwtv&#10;r+X8BlSIyDX2nsnCFwVYF+dnOWa1P/ELHTexURLCIUMLbYxDpnWoWnIYFn4gFu3Djw6jnGOj6xFP&#10;Eu56nRhzrR12LB9aHOihpepzc3AWQrmlffk9q2bmPW08JfvH5ye09vJiur8DFWmKf2b4xRd0KIRp&#10;5w9cB9VbWKaJdIkWbmWIvloaWXZiTFcGdJHr/w2KHwAAAP//AwBQSwECLQAUAAYACAAAACEAtoM4&#10;kv4AAADhAQAAEwAAAAAAAAAAAAAAAAAAAAAAW0NvbnRlbnRfVHlwZXNdLnhtbFBLAQItABQABgAI&#10;AAAAIQA4/SH/1gAAAJQBAAALAAAAAAAAAAAAAAAAAC8BAABfcmVscy8ucmVsc1BLAQItABQABgAI&#10;AAAAIQAF3oMYUgIAAGAEAAAOAAAAAAAAAAAAAAAAAC4CAABkcnMvZTJvRG9jLnhtbFBLAQItABQA&#10;BgAIAAAAIQA7ec4o3gAAAAkBAAAPAAAAAAAAAAAAAAAAAKwEAABkcnMvZG93bnJldi54bWxQSwUG&#10;AAAAAAQABADzAAAAtwUAAAAA&#10;"/>
        </w:pict>
      </w:r>
      <w:proofErr w:type="gramStart"/>
      <w:r w:rsidRPr="00165E04">
        <w:rPr>
          <w:b/>
          <w:bCs/>
        </w:rPr>
        <w:t>2)Измерены</w:t>
      </w:r>
      <w:proofErr w:type="gramEnd"/>
      <w:r w:rsidRPr="00165E04">
        <w:rPr>
          <w:b/>
          <w:bCs/>
        </w:rPr>
        <w:t xml:space="preserve">:                                                </w:t>
      </w:r>
      <w:r w:rsidRPr="00165E04">
        <w:rPr>
          <w:b/>
          <w:bCs/>
          <w:lang w:val="en-US"/>
        </w:rPr>
        <w:t>D</w:t>
      </w:r>
    </w:p>
    <w:p w:rsidR="00EB6DDE" w:rsidRPr="00165E04" w:rsidRDefault="00EB6DDE" w:rsidP="00EB6DDE">
      <w:pPr>
        <w:ind w:firstLine="540"/>
      </w:pPr>
      <w:r w:rsidRPr="00165E04">
        <w:rPr>
          <w:b/>
          <w:bCs/>
        </w:rPr>
        <w:t xml:space="preserve">На поверхности         </w:t>
      </w:r>
      <w:proofErr w:type="gramStart"/>
      <w:r w:rsidRPr="00165E04">
        <w:rPr>
          <w:b/>
          <w:bCs/>
        </w:rPr>
        <w:t>В</w:t>
      </w:r>
      <w:proofErr w:type="gramEnd"/>
      <w:r w:rsidRPr="00165E04">
        <w:rPr>
          <w:b/>
          <w:bCs/>
        </w:rPr>
        <w:t xml:space="preserve"> шахте                                                                     в              с      </w:t>
      </w:r>
      <w:proofErr w:type="spellStart"/>
      <w:r w:rsidRPr="00165E04">
        <w:rPr>
          <w:b/>
          <w:bCs/>
        </w:rPr>
        <w:t>с</w:t>
      </w:r>
      <w:proofErr w:type="spellEnd"/>
      <w:r w:rsidRPr="00165E04">
        <w:rPr>
          <w:sz w:val="28"/>
        </w:rPr>
        <w:t>΄</w:t>
      </w:r>
      <w:r w:rsidRPr="00165E04">
        <w:rPr>
          <w:b/>
          <w:bCs/>
        </w:rPr>
        <w:t xml:space="preserve">         а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105" o:spid="_x0000_s1102" style="position:absolute;left:0;text-align:left;flip:y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2.9pt" to="378pt,3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O/nXQIAAGsEAAAOAAAAZHJzL2Uyb0RvYy54bWysVMGO0zAQvSPxD1bu3STdtLuNNl2hpuWy&#10;wEq7cHcdp7FwbMv2Nq0QEssZaT+BX+AA0koLfEP6R4zdtFC4IEQP7tgz8/zmzThn56uaoyXVhkmR&#10;BfFRFCAqiCyYWGTBy+tZ7zRAxmJRYC4FzYI1NcH5+PGjs0altC8ryQuqEYAIkzYqCyprVRqGhlS0&#10;xuZIKirAWUpdYwtbvQgLjRtAr3nYj6Jh2EhdKC0JNQZO860zGHv8sqTEvihLQy3iWQDcrF+1X+du&#10;DcdnOF1orCpGOhr4H1jUmAm4dA+VY4vRjWZ/QNWMaGlkaY+IrENZloxQXwNUE0e/VXNVYUV9LSCO&#10;UXuZzP+DJc+XlxqxAnoXDQIkcA1Naj9u3m3u2q/tp80d2ty239sv7ef2vv3W3m/eg/2w+QC2c7YP&#10;3fEdcvmgZqNMCqATcamdHmQlrtSFJK8NEnJSYbGgvqrrtYKLYpcRHqS4jVHAad48kwXE4BsrvbSr&#10;Uteo5Ey9cokOHORDK9/L9b6XdGURgcP4+CQeRtByAr7jpD8C212GU4fjspU29imVNXJGFnAmnNY4&#10;xcsLY7ehuxB3LOSMcQ7nOOUCNVkwGvQHPsFIzgrndD6jF/MJ12iJ3cT5X3fvQZiWN6LwYBXFxbSz&#10;LWZ8awNPLhwe1AN0Oms7Um9G0Wh6Oj1Nekl/OO0lUZ73nswmSW84i08G+XE+meTxW0ctTtKKFQUV&#10;jt1uvOPk78ane2jbwdwP+F6G8BDdSwtkd/+etG+t6+Z2LuayWF9qJ63rMky0D+5en3syv+591M9v&#10;xPgHAAAA//8DAFBLAwQUAAYACAAAACEA9KKSj94AAAAJAQAADwAAAGRycy9kb3ducmV2LnhtbEyP&#10;QU/DMAyF70j8h8hI3FhKoWMrTacJARekSYxu57QxbUXiVE3WlX+POcHN9nt6/l6xmZ0VE46h96Tg&#10;dpGAQGq86alVUH283KxAhKjJaOsJFXxjgE15eVHo3PgzveO0j63gEAq5VtDFOORShqZDp8PCD0is&#10;ffrR6cjr2Eoz6jOHOyvTJFlKp3viD50e8KnD5mt/cgq2x7fnu91UO2/Nuq0OxlXJa6rU9dW8fQQR&#10;cY5/ZvjFZ3Qoman2JzJBWAXZfcJdooI04wpseMiWfKh5WK9AloX836D8AQAA//8DAFBLAQItABQA&#10;BgAIAAAAIQC2gziS/gAAAOEBAAATAAAAAAAAAAAAAAAAAAAAAABbQ29udGVudF9UeXBlc10ueG1s&#10;UEsBAi0AFAAGAAgAAAAhADj9If/WAAAAlAEAAAsAAAAAAAAAAAAAAAAALwEAAF9yZWxzLy5yZWxz&#10;UEsBAi0AFAAGAAgAAAAhANVw7+ddAgAAawQAAA4AAAAAAAAAAAAAAAAALgIAAGRycy9lMm9Eb2Mu&#10;eG1sUEsBAi0AFAAGAAgAAAAhAPSiko/eAAAACQEAAA8AAAAAAAAAAAAAAAAAtwQAAGRycy9kb3du&#10;cmV2LnhtbFBLBQYAAAAABAAEAPMAAADCBQAAAAA=&#10;"/>
        </w:pict>
      </w:r>
      <w:r w:rsidRPr="00165E04">
        <w:t xml:space="preserve"> </w:t>
      </w:r>
      <w:proofErr w:type="gramStart"/>
      <w:r w:rsidRPr="00165E04">
        <w:rPr>
          <w:sz w:val="28"/>
        </w:rPr>
        <w:t>а  =</w:t>
      </w:r>
      <w:proofErr w:type="gramEnd"/>
      <w:r w:rsidRPr="00165E04">
        <w:rPr>
          <w:sz w:val="28"/>
        </w:rPr>
        <w:t xml:space="preserve"> 13,375               </w:t>
      </w:r>
      <w:r w:rsidRPr="00165E04">
        <w:rPr>
          <w:sz w:val="28"/>
          <w:lang w:val="en-US"/>
        </w:rPr>
        <w:t>a</w:t>
      </w:r>
      <w:r w:rsidRPr="00165E04">
        <w:rPr>
          <w:sz w:val="28"/>
        </w:rPr>
        <w:t>΄ =4,672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в </w:t>
      </w:r>
      <w:proofErr w:type="gramStart"/>
      <w:r w:rsidRPr="00165E04">
        <w:rPr>
          <w:sz w:val="28"/>
        </w:rPr>
        <w:t>=  10</w:t>
      </w:r>
      <w:proofErr w:type="gramEnd"/>
      <w:r w:rsidRPr="00165E04">
        <w:rPr>
          <w:sz w:val="28"/>
        </w:rPr>
        <w:t xml:space="preserve">,257               в΄ =7,789                                γ                         </w:t>
      </w:r>
      <w:r w:rsidRPr="00165E04">
        <w:rPr>
          <w:sz w:val="28"/>
          <w:lang w:val="en-US"/>
        </w:rPr>
        <w:t>B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с </w:t>
      </w:r>
      <w:proofErr w:type="gramStart"/>
      <w:r w:rsidRPr="00165E04">
        <w:rPr>
          <w:sz w:val="28"/>
        </w:rPr>
        <w:t>=  3.120</w:t>
      </w:r>
      <w:proofErr w:type="gramEnd"/>
      <w:r w:rsidRPr="00165E04">
        <w:rPr>
          <w:sz w:val="28"/>
        </w:rPr>
        <w:t xml:space="preserve">  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 xml:space="preserve">΄ = 3,117     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 xml:space="preserve">                 а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γ =   0˚ 27΄</w:t>
      </w:r>
      <w:proofErr w:type="gramStart"/>
      <w:r w:rsidRPr="00165E04">
        <w:rPr>
          <w:sz w:val="28"/>
        </w:rPr>
        <w:t xml:space="preserve">30”   </w:t>
      </w:r>
      <w:proofErr w:type="gramEnd"/>
      <w:r w:rsidRPr="00165E04">
        <w:rPr>
          <w:sz w:val="28"/>
        </w:rPr>
        <w:t xml:space="preserve">  γ΄  =  0˚ 52΄15”  </w:t>
      </w:r>
    </w:p>
    <w:p w:rsidR="00EB6DDE" w:rsidRPr="00165E04" w:rsidRDefault="00EB6DDE" w:rsidP="00EB6DDE">
      <w:pPr>
        <w:ind w:firstLine="540"/>
      </w:pPr>
      <w:r w:rsidRPr="00165E04">
        <w:rPr>
          <w:sz w:val="28"/>
        </w:rPr>
        <w:lastRenderedPageBreak/>
        <w:t xml:space="preserve"> </w:t>
      </w:r>
      <w:r w:rsidRPr="00165E04">
        <w:rPr>
          <w:sz w:val="28"/>
          <w:lang w:val="en-US"/>
        </w:rPr>
        <w:t>DCB</w:t>
      </w:r>
      <w:r w:rsidRPr="00165E04">
        <w:t xml:space="preserve"> = </w:t>
      </w:r>
      <w:r w:rsidRPr="00165E04">
        <w:rPr>
          <w:sz w:val="28"/>
        </w:rPr>
        <w:t>118˚15΄16</w:t>
      </w:r>
      <w:proofErr w:type="gramStart"/>
      <w:r w:rsidRPr="00165E04">
        <w:rPr>
          <w:sz w:val="28"/>
        </w:rPr>
        <w:t xml:space="preserve">”  </w:t>
      </w:r>
      <w:r w:rsidRPr="00165E04">
        <w:rPr>
          <w:sz w:val="28"/>
          <w:lang w:val="en-US"/>
        </w:rPr>
        <w:t>AC</w:t>
      </w:r>
      <w:proofErr w:type="gramEnd"/>
      <w:r w:rsidRPr="00165E04">
        <w:rPr>
          <w:sz w:val="28"/>
        </w:rPr>
        <w:t>΄</w:t>
      </w:r>
      <w:r w:rsidRPr="00165E04">
        <w:rPr>
          <w:sz w:val="28"/>
          <w:lang w:val="en-US"/>
        </w:rPr>
        <w:t>D</w:t>
      </w:r>
      <w:r w:rsidRPr="00165E04">
        <w:rPr>
          <w:sz w:val="28"/>
        </w:rPr>
        <w:t>΄</w:t>
      </w:r>
      <w:r w:rsidRPr="00165E04">
        <w:t xml:space="preserve"> = 92</w:t>
      </w:r>
      <w:r w:rsidRPr="00165E04">
        <w:rPr>
          <w:sz w:val="28"/>
        </w:rPr>
        <w:t>˚13΄48”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t xml:space="preserve"> </w:t>
      </w:r>
      <w:r w:rsidRPr="00165E04">
        <w:rPr>
          <w:sz w:val="28"/>
          <w:lang w:val="en-US"/>
        </w:rPr>
        <w:t>CD</w:t>
      </w:r>
      <w:r w:rsidRPr="00165E04">
        <w:t xml:space="preserve">    = </w:t>
      </w:r>
      <w:r w:rsidRPr="00165E04">
        <w:rPr>
          <w:sz w:val="28"/>
        </w:rPr>
        <w:t xml:space="preserve">31,716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  <w:r w:rsidRPr="00165E04">
        <w:rPr>
          <w:sz w:val="28"/>
          <w:lang w:val="en-US"/>
        </w:rPr>
        <w:t>D</w:t>
      </w:r>
      <w:proofErr w:type="gramStart"/>
      <w:r w:rsidRPr="00165E04">
        <w:rPr>
          <w:sz w:val="28"/>
        </w:rPr>
        <w:t>΄</w:t>
      </w:r>
      <w:r w:rsidRPr="00165E04">
        <w:t xml:space="preserve">  =</w:t>
      </w:r>
      <w:proofErr w:type="gramEnd"/>
      <w:r w:rsidRPr="00165E04">
        <w:t xml:space="preserve">  </w:t>
      </w:r>
      <w:r w:rsidRPr="00165E04">
        <w:rPr>
          <w:sz w:val="28"/>
        </w:rPr>
        <w:t>18,541</w:t>
      </w:r>
    </w:p>
    <w:p w:rsidR="00EB6DDE" w:rsidRPr="00165E04" w:rsidRDefault="00EB6DDE" w:rsidP="00EB6DDE">
      <w:pPr>
        <w:jc w:val="center"/>
        <w:rPr>
          <w:sz w:val="24"/>
          <w:szCs w:val="24"/>
        </w:rPr>
      </w:pPr>
    </w:p>
    <w:p w:rsidR="00EB6DDE" w:rsidRPr="00165E04" w:rsidRDefault="00EB6DDE" w:rsidP="00EB6DDE">
      <w:pPr>
        <w:keepNext/>
        <w:ind w:firstLine="540"/>
        <w:outlineLvl w:val="0"/>
        <w:rPr>
          <w:b/>
          <w:bCs/>
          <w:sz w:val="24"/>
          <w:szCs w:val="24"/>
        </w:rPr>
      </w:pPr>
      <w:r w:rsidRPr="00165E04">
        <w:rPr>
          <w:b/>
          <w:bCs/>
          <w:sz w:val="24"/>
          <w:szCs w:val="24"/>
        </w:rPr>
        <w:t xml:space="preserve">ВАРИАНТ 13                                                                                                                              </w:t>
      </w: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  <w:rPr>
          <w:b/>
          <w:bCs/>
        </w:rPr>
      </w:pPr>
      <w:proofErr w:type="gramStart"/>
      <w:r w:rsidRPr="00165E04">
        <w:rPr>
          <w:b/>
          <w:bCs/>
        </w:rPr>
        <w:t>1)Исходные</w:t>
      </w:r>
      <w:proofErr w:type="gramEnd"/>
      <w:r w:rsidRPr="00165E04">
        <w:rPr>
          <w:b/>
          <w:bCs/>
        </w:rPr>
        <w:t xml:space="preserve"> данные: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104" o:spid="_x0000_s1101" style="position:absolute;left:0;text-align:lef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9.1pt" to="423pt,10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ZMUXwIAAHkEAAAOAAAAZHJzL2Uyb0RvYy54bWysVM2O0zAQviPxDlbu3STddH+iTVeoabks&#10;sNIuD+DGTmPh2JbtNq0QEnBG2kfgFTiAtNICz5C+EWMnLRQuCNGDO/bMfP7mm3EuLtc1RyuqDZMi&#10;C+KjKEBUFJIwsciCl7ezwVmAjMWCYC4FzYINNcHl+PGji0aldCgryQnVCECESRuVBZW1Kg1DU1S0&#10;xuZIKirAWUpdYwtbvQiJxg2g1zwcRtFJ2EhNlJYFNQZO884ZjD1+WdLCvihLQy3iWQDcrF+1X+du&#10;DccXOF1orCpW9DTwP7CoMRNw6R4qxxajpWZ/QNWs0NLI0h4Vsg5lWbKC+hqgmjj6rZqbCivqawFx&#10;jNrLZP4fbPF8da0RI9C7KAmQwDU0qf24fbu9a7+2n7Z3aPuu/d5+aT+39+239n77HuyH7QewnbN9&#10;6I/vkMsHNRtlUgCdiGvt9CjW4kZdyeKVQUJOKiwW1Fd1u1FwUewywoMUtzEKOM2bZ5JADF5a6aVd&#10;l7p2kCAaWvsObvYdpGuLCjiM4+Q4gj4X4IqHo1O3cVfgdJettLFPqayRM7KAM+EUxileXRnbhe5C&#10;3LGQM8Y5nOOUC9RkwfloOPIJRnJGnNP5jF7MJ1yjFXZz5n/9vQdhDjnHpuriCFguCqdaLgXxVkUx&#10;mfa2xYx3NvDnwgVCnUCzt7oBe30enU/PpmfJIBmeTAdJlOeDJ7NJMjiZxaej/DifTPL4jaMcJ2nF&#10;CKHCsd4Ne5z83TD1z64b0/247+UJD9G95EB29+9J+0a73nZTMpdkc62d5K7nMN8+uH+L7gH9uvdR&#10;P78Y4x8AAAD//wMAUEsDBBQABgAIAAAAIQB7NzHQ3gAAAAoBAAAPAAAAZHJzL2Rvd25yZXYueG1s&#10;TI9BS8QwEIXvgv8hjOBlcdMGLaE2XUTQy4Kw1R+QNmNTbZLSZNvqr3c86XHee7z5XnXY3MgWnOMQ&#10;vIJ8nwFD3wUz+F7B2+vTjQQWk/ZGj8Gjgi+McKgvLypdmrD6Ey5N6hmV+FhqBTalqeQ8dhadjvsw&#10;oSfvPcxOJzrnnptZr1TuRi6yrOBOD54+WD3ho8Xuszk7BSfTrGtju+/leLdLLx/t8+6YC6Wur7aH&#10;e2AJt/QXhl98QoeamNpw9iayUYEUkrYkMqQARgF5W5DQKhB5IYDXFf8/of4BAAD//wMAUEsBAi0A&#10;FAAGAAgAAAAhALaDOJL+AAAA4QEAABMAAAAAAAAAAAAAAAAAAAAAAFtDb250ZW50X1R5cGVzXS54&#10;bWxQSwECLQAUAAYACAAAACEAOP0h/9YAAACUAQAACwAAAAAAAAAAAAAAAAAvAQAAX3JlbHMvLnJl&#10;bHNQSwECLQAUAAYACAAAACEAjkGTFF8CAAB5BAAADgAAAAAAAAAAAAAAAAAuAgAAZHJzL2Uyb0Rv&#10;Yy54bWxQSwECLQAUAAYACAAAACEAezcx0N4AAAAKAQAADwAAAAAAAAAAAAAAAAC5BAAAZHJzL2Rv&#10;d25yZXYueG1sUEsFBgAAAAAEAAQA8wAAAMQFAAAAAA==&#10;">
            <v:stroke dashstyle="dash"/>
          </v:line>
        </w:pict>
      </w:r>
      <w:r>
        <w:rPr>
          <w:noProof/>
        </w:rPr>
        <w:pict>
          <v:line id="Прямая соединительная линия 103" o:spid="_x0000_s1100" style="position:absolute;left:0;text-align:left;flip:x y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18.1pt" to="270pt,10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6M2NYQIAAHUEAAAOAAAAZHJzL2Uyb0RvYy54bWysVM2O0zAQviPxDlbu3STdbOlGm65Q08KB&#10;n5V24e7aTmPh2JbtbVohJOCMtI/AK3AAaaUFniF9I8ZutrBwQYge3PH8fDPzzTgnp+tGoBUzlitZ&#10;ROlBEiEmiaJcLovoxcV8MI6QdVhSLJRkRbRhNjqd3L930uqcDVWtBGUGAYi0eauLqHZO53FsSc0a&#10;bA+UZhKMlTINdnA1y5ga3AJ6I+JhkoziVhmqjSLMWtCWO2M0CfhVxYh7XlWWOSSKCGpz4TThXPgz&#10;npzgfGmwrjnpy8D/UEWDuYSke6gSO4wuDf8DquHEKKsqd0BUE6uq4oSFHqCbNPmtm/MaaxZ6AXKs&#10;3tNk/x8sebY6M4hTmF1yGCGJGxhS93H7dnvVfe0+ba/Q9l33vfvSfe6uu2/d9fY9yDfbDyB7Y3fT&#10;q6+Qjwc2W21zAJ3KM+P5IGt5rp8o8soiqaY1lksWurrYaEiU+oj4Toi/WA01LdqnioIPvnQqULuu&#10;TIMqwfVjHxikl17yaYBItA5T3eynytYOEVAOh+NRArMnYErT7DCBi0+Lc4/oo7Wx7hFTDfJCEQku&#10;Pes4x6sn1u1cb128Wqo5FwL0OBcStUV0fDQ8CgFWCU690dusWS6mwqAV9rsXfn3eO25GXUoawGqG&#10;6ayXHeZiJ0OdQno86AfK6aXdcr0+To5n49k4G2TD0WyQJWU5eDifZoPRPH1wVB6W02mZvvGlpVle&#10;c0qZ9NXdLnqa/d0i9U9ut6L7Vd/TEN9FD9RCsbf/oegwZD/X3YYsFN2cGU+tnzfsdnDu36F/PL/e&#10;g9fPr8XkBwAAAP//AwBQSwMEFAAGAAgAAAAhAAoKRgTcAAAACgEAAA8AAABkcnMvZG93bnJldi54&#10;bWxMj81OwzAQhO9IvIO1SNyondCfKMSpUKU+QAuqenTjJYmw1yF2m/D2LCc47uxo5ptqO3snbjjG&#10;PpCGbKFAIDXB9tRqeH/bPxUgYjJkjQuEGr4xwra+v6tMacNEB7wdUys4hGJpNHQpDaWUsenQm7gI&#10;AxL/PsLoTeJzbKUdzcTh3slcqbX0pidu6MyAuw6bz+PVa3CFKr5Ou810Plhu2Z9cR5tM68eH+fUF&#10;RMI5/ZnhF5/RoWamS7iSjcJpWKklb0kantc5CDasloqFi4Y8Y0XWlfw/of4BAAD//wMAUEsBAi0A&#10;FAAGAAgAAAAhALaDOJL+AAAA4QEAABMAAAAAAAAAAAAAAAAAAAAAAFtDb250ZW50X1R5cGVzXS54&#10;bWxQSwECLQAUAAYACAAAACEAOP0h/9YAAACUAQAACwAAAAAAAAAAAAAAAAAvAQAAX3JlbHMvLnJl&#10;bHNQSwECLQAUAAYACAAAACEAu+jNjWECAAB1BAAADgAAAAAAAAAAAAAAAAAuAgAAZHJzL2Uyb0Rv&#10;Yy54bWxQSwECLQAUAAYACAAAACEACgpGBNwAAAAKAQAADwAAAAAAAAAAAAAAAAC7BAAAZHJzL2Rv&#10;d25yZXYueG1sUEsFBgAAAAAEAAQA8wAAAMQFAAAAAA==&#10;"/>
        </w:pict>
      </w:r>
      <w:r>
        <w:rPr>
          <w:noProof/>
        </w:rPr>
        <w:pict>
          <v:line id="Прямая соединительная линия 102" o:spid="_x0000_s1099" style="position:absolute;left:0;text-align:left;flip:y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2pt" to="414pt,3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BXyZgIAAIMEAAAOAAAAZHJzL2Uyb0RvYy54bWysVM2O0zAQviPxDlbu3fzQ7XajTVeoabks&#10;sNIu3N3YaSwc27K9TSuEBJyR9hF4BQ4grbTAM6RvxNhJC4ULQvTgjj0zn7/5Zpyz83XN0Ypqw6TI&#10;gvgoChAVhSRMLLPgxfV8MA6QsVgQzKWgWbChJjifPHxw1qiUJrKSnFCNAESYtFFZUFmr0jA0RUVr&#10;bI6kogKcpdQ1trDVy5Bo3AB6zcMkikZhIzVRWhbUGDjNO2cw8fhlSQv7vCwNtYhnAXCzftV+Xbg1&#10;nJzhdKmxqljR08D/wKLGTMCle6gcW4xuNPsDqmaFlkaW9qiQdSjLkhXU1wDVxNFv1VxVWFFfC4hj&#10;1F4m8/9gi2erS40Ygd5FSYAErqFJ7cft2+1t+7X9tL1F23ft9/ZL+7m9a7+1d9v3YN9vP4DtnO19&#10;f3yLXD6o2SiTAuhUXGqnR7EWV+pCFq8MEnJaYbGkvqrrjYKLYpcRHqS4jVHAadE8lQRi8I2VXtp1&#10;qWtUcqZeukQHDvKhte/lZt9LuraogEOgMz6JoOUF+JJkPALbXYZTh+OylTb2CZU1ckYWcCac1jjF&#10;qwtju9BdiDsWcs44h3OccoGaLDg9To59gpGcEed0PqOXiynXaIXdxPlff+9BmEPOsam6OAKWi8Kp&#10;ljeCeKuimMx622LGOxv4c+ECoU6g2VvdqL0+jU5n49l4OBgmo9lgGOX54PF8OhyM5vHJcf4on07z&#10;+I2jHA/TihFChWO9G/t4+Hdj1T/AbmD3g7+XJzxE95ID2d2/J+1b7rrczctCks2ldpK77sOk++D+&#10;Vbqn9OveR/38dkx+AAAA//8DAFBLAwQUAAYACAAAACEAzxXOm9sAAAAJAQAADwAAAGRycy9kb3du&#10;cmV2LnhtbEyPQWvDMAyF74P9B6PBbqvdUEyWxilj0EOOy8rObqwlobEcYrdJ//2003aSxHs8fa88&#10;rH4UN5zjEMjAdqNAILXBDdQZOH0eX3IQMVlydgyEBu4Y4VA9PpS2cGGhD7w1qRMcQrGwBvqUpkLK&#10;2PbobdyECYm17zB7m/icO+lmu3C4H2WmlJbeDsQfejvhe4/tpbl6A+tX0Gq7c7U9LlmqT/dYvza5&#10;Mc9P69seRMI1/ZnhF5/RoWKmc7iSi2I0oLXmLslAtuPJhjzLeTmzohTIqpT/G1Q/AAAA//8DAFBL&#10;AQItABQABgAIAAAAIQC2gziS/gAAAOEBAAATAAAAAAAAAAAAAAAAAAAAAABbQ29udGVudF9UeXBl&#10;c10ueG1sUEsBAi0AFAAGAAgAAAAhADj9If/WAAAAlAEAAAsAAAAAAAAAAAAAAAAALwEAAF9yZWxz&#10;Ly5yZWxzUEsBAi0AFAAGAAgAAAAhANE4FfJmAgAAgwQAAA4AAAAAAAAAAAAAAAAALgIAAGRycy9l&#10;Mm9Eb2MueG1sUEsBAi0AFAAGAAgAAAAhAM8VzpvbAAAACQEAAA8AAAAAAAAAAAAAAAAAwAQAAGRy&#10;cy9kb3ducmV2LnhtbFBLBQYAAAAABAAEAPMAAADIBQAAAAA=&#10;">
            <v:stroke dashstyle="dash"/>
          </v:line>
        </w:pict>
      </w:r>
      <w:r>
        <w:rPr>
          <w:noProof/>
        </w:rPr>
        <w:pict>
          <v:line id="Прямая соединительная линия 101" o:spid="_x0000_s1098" style="position:absolute;left:0;text-align:left;flip:y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12pt" to="414pt,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ggaZgIAAIIEAAAOAAAAZHJzL2Uyb0RvYy54bWysVMFuEzEQvSPxD9be090NmzZddVOhbMKl&#10;QKUW7o7tzVp4bct2s4kQEnBG6ifwCxxAqlTgGzZ/xNibBgoXhMjBGXtmnmfePO/J6boRaMWM5UoW&#10;UXqQRIhJoiiXyyJ6cTkfjCNkHZYUCyVZEW2YjU4nDx+ctDpnQ1UrQZlBACJt3uoiqp3TeRxbUrMG&#10;2wOlmQRnpUyDHWzNMqYGt4DeiHiYJIdxqwzVRhFmLZyWvTOaBPyqYsQ9ryrLHBJFBLW5sJqwLvwa&#10;T05wvjRY15zsysD/UEWDuYRL91AldhhdGf4HVMOJUVZV7oCoJlZVxQkLPUA3afJbNxc11iz0AuRY&#10;vafJ/j9Y8mx1bhCnMLskjZDEDQyp+7h9u73uvnafttdo+6773n3pPnc33bfuZvse7NvtB7C9s7vd&#10;HV8jnw9sttrmADqV58bzQdbyQp8p8soiqaY1lksWurrcaLgoZMT3UvzGaqhp0T5VFGLwlVOB2nVl&#10;GlQJrl/6RA8O9KF1mOVmP0u2dojAYTY6An1EiIBrnAC3YdYxzj2MT9bGuidMNcgbRSS49FTjHK/O&#10;rINGIPQuxB9LNedCBLkIidoiOh4NRyHBKsGpd/owa5aLqTBohb3gws+zAmD3wjxyiW3dx1GweiUa&#10;dSVpuKRmmM52tsNc9DbgCOnvgTahzJ3VK+31cXI8G8/G2SAbHs4GWVKWg8fzaTY4nKdHo/JROZ2W&#10;6RtfcprlNaeUSV/1nerT7O9UtXt/vV73ut/TE99HD61DsXf/oegwcT/kXi4LRTfnxrPkhw9CD8G7&#10;R+lf0q/7EPXz0zH5AQAA//8DAFBLAwQUAAYACAAAACEAoKvffd0AAAAKAQAADwAAAGRycy9kb3du&#10;cmV2LnhtbEyPQW+DMAyF75P2HyJP2m1NilrGKKGaJvXAcazq2SUuoJEEkbTQfz/vtJ1s6z09f6/Y&#10;L3YQN5pC752G9UqBINd407tWw/Hr8JKBCBGdwcE70nCnAPvy8aHA3PjZfdKtjq3gEBdy1NDFOOZS&#10;hqYji2HlR3KsXfxkMfI5tdJMOHO4HWSiVCot9o4/dDjSR0fNd321GpaTT9V6Yyo8zEmsjvdQvdWZ&#10;1s9Py/sORKQl/pnhF5/RoWSms786E8Sg4XWbcpeoIdnwZEOWZLyc2blVCmRZyP8Vyh8AAAD//wMA&#10;UEsBAi0AFAAGAAgAAAAhALaDOJL+AAAA4QEAABMAAAAAAAAAAAAAAAAAAAAAAFtDb250ZW50X1R5&#10;cGVzXS54bWxQSwECLQAUAAYACAAAACEAOP0h/9YAAACUAQAACwAAAAAAAAAAAAAAAAAvAQAAX3Jl&#10;bHMvLnJlbHNQSwECLQAUAAYACAAAACEA1d4IGmYCAACCBAAADgAAAAAAAAAAAAAAAAAuAgAAZHJz&#10;L2Uyb0RvYy54bWxQSwECLQAUAAYACAAAACEAoKvffd0AAAAKAQAADwAAAAAAAAAAAAAAAADABAAA&#10;ZHJzL2Rvd25yZXYueG1sUEsFBgAAAAAEAAQA8wAAAMoFAAAAAA==&#10;">
            <v:stroke dashstyle="dash"/>
          </v:line>
        </w:pict>
      </w:r>
      <w:r w:rsidRPr="00165E04">
        <w:rPr>
          <w:sz w:val="32"/>
        </w:rPr>
        <w:t>α</w:t>
      </w:r>
      <w:proofErr w:type="gramStart"/>
      <w:r w:rsidRPr="00165E04">
        <w:rPr>
          <w:lang w:val="en-US"/>
        </w:rPr>
        <w:t>cd</w:t>
      </w:r>
      <w:r w:rsidRPr="00165E04">
        <w:t xml:space="preserve">  </w:t>
      </w:r>
      <w:r w:rsidRPr="00165E04">
        <w:rPr>
          <w:sz w:val="28"/>
        </w:rPr>
        <w:t>=</w:t>
      </w:r>
      <w:proofErr w:type="gramEnd"/>
      <w:r w:rsidRPr="00165E04">
        <w:rPr>
          <w:sz w:val="28"/>
        </w:rPr>
        <w:t xml:space="preserve"> 143˚15</w:t>
      </w:r>
      <w:r w:rsidRPr="00165E04">
        <w:rPr>
          <w:sz w:val="28"/>
          <w:lang w:val="en-US"/>
        </w:rPr>
        <w:t>΄</w:t>
      </w:r>
      <w:r w:rsidRPr="00165E04">
        <w:rPr>
          <w:sz w:val="28"/>
        </w:rPr>
        <w:t xml:space="preserve">09” , </w:t>
      </w:r>
      <w:proofErr w:type="spellStart"/>
      <w:r w:rsidRPr="00165E04">
        <w:rPr>
          <w:sz w:val="28"/>
        </w:rPr>
        <w:t>Хс</w:t>
      </w:r>
      <w:proofErr w:type="spellEnd"/>
      <w:r w:rsidRPr="00165E04">
        <w:rPr>
          <w:sz w:val="28"/>
        </w:rPr>
        <w:t xml:space="preserve">= 1941,703                  </w:t>
      </w:r>
      <w:r w:rsidRPr="00165E04">
        <w:rPr>
          <w:sz w:val="28"/>
          <w:lang w:val="en-US"/>
        </w:rPr>
        <w:t>D</w:t>
      </w:r>
      <w:r w:rsidRPr="00165E04">
        <w:rPr>
          <w:sz w:val="28"/>
        </w:rPr>
        <w:t xml:space="preserve">                                </w:t>
      </w:r>
      <w:r w:rsidRPr="00165E04">
        <w:t>в</w:t>
      </w:r>
      <w:r w:rsidRPr="00165E04">
        <w:rPr>
          <w:sz w:val="28"/>
        </w:rPr>
        <w:t>΄</w:t>
      </w:r>
      <w:r w:rsidRPr="00165E04">
        <w:t xml:space="preserve"> </w:t>
      </w:r>
      <w:r w:rsidRPr="00165E04">
        <w:rPr>
          <w:sz w:val="28"/>
        </w:rPr>
        <w:t xml:space="preserve">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</w:pPr>
      <w:r>
        <w:rPr>
          <w:noProof/>
        </w:rPr>
        <w:pict>
          <v:line id="Прямая соединительная линия 100" o:spid="_x0000_s1097" style="position:absolute;left:0;text-align:lef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1.6pt" to="378pt,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2nUQIAAGAEAAAOAAAAZHJzL2Uyb0RvYy54bWysVM2O0zAQviPxDlbu3SSl3Z+o6Qo1LZcF&#10;VtrlAVzbaSwc27LdphVCAs5I+wi8AgeQVlrgGdI3YuymZRcuCNGDO/bMfP7mm3FG5+taoBUzliuZ&#10;R+lREiEmiaJcLvLo1fWsdxoh67CkWCjJ8mjDbHQ+fvxo1OiM9VWlBGUGAYi0WaPzqHJOZ3FsScVq&#10;bI+UZhKcpTI1drA1i5ga3AB6LeJ+khzHjTJUG0WYtXBa7JzROOCXJSPuZVla5pDII+DmwmrCOvdr&#10;PB7hbGGwrjjpaOB/YFFjLuHSA1SBHUZLw/+AqjkxyqrSHRFVx6osOWGhBqgmTX6r5qrCmoVaQByr&#10;DzLZ/wdLXqwuDeIUepeAPhLX0KT20/bd9qb91n7e3qDt+/ZH+7X90t6239vb7Qew77YfwfbO9q47&#10;vkE+H9RstM0AdCIvjdeDrOWVvlDktUVSTSosFyxUdb3RcFHqM+IHKX5jNXCaN88VhRi8dCpIuy5N&#10;7SFBNLQOHdwcOsjWDhE4HJ6kQ18HAVdn+xtwtk/WxrpnTNXIG3kkuPQC4wyvLqzbhe5D/LFUMy4E&#10;nONMSNTk0dmwPwwJVglOvdP7rFnMJ8KgFfZjFn6hMvDcDzNqKWkAqxim0852mIudDTyF9HhQDtDp&#10;rN0cvTlLzqan09NBb9A/nvYGSVH0ns4mg97xLD0ZFk+KyaRI33pq6SCrOKVMenb7mU4Hfzcz3eva&#10;TeNhqg8yxA/Rg7RAdv8fSId++hbuhmGu6ObSeGl9a2GMQ3D35Pw7ub8PUb8+DOOfAAAA//8DAFBL&#10;AwQUAAYACAAAACEANv2uSt0AAAAKAQAADwAAAGRycy9kb3ducmV2LnhtbEyPTU/DMAyG70j8h8hI&#10;XCaWrhMdKk0nBPTGhcHE1WtMW9E4XZNthV+Pd4KjXz96P4r15Hp1pDF0ng0s5gko4trbjhsD72/V&#10;zR2oEJEt9p7JwDcFWJeXFwXm1p/4lY6b2Cgx4ZCjgTbGIdc61C05DHM/EMvv048Oo5xjo+2IJzF3&#10;vU6TJNMOO5aEFgd6bKn+2hycgVBtaV/9zOpZ8rFsPKX7p5dnNOb6anq4BxVpin8wnOtLdSil084f&#10;2AbVG8iyTLZEA+kyBSXA6vYs7IRciKLLQv+fUP4CAAD//wMAUEsBAi0AFAAGAAgAAAAhALaDOJL+&#10;AAAA4QEAABMAAAAAAAAAAAAAAAAAAAAAAFtDb250ZW50X1R5cGVzXS54bWxQSwECLQAUAAYACAAA&#10;ACEAOP0h/9YAAACUAQAACwAAAAAAAAAAAAAAAAAvAQAAX3JlbHMvLnJlbHNQSwECLQAUAAYACAAA&#10;ACEA5zidp1ECAABgBAAADgAAAAAAAAAAAAAAAAAuAgAAZHJzL2Uyb0RvYy54bWxQSwECLQAUAAYA&#10;CAAAACEANv2uSt0AAAAKAQAADwAAAAAAAAAAAAAAAACrBAAAZHJzL2Rvd25yZXYueG1sUEsFBgAA&#10;AAAEAAQA8wAAALUFAAAAAA==&#10;"/>
        </w:pict>
      </w:r>
      <w:r>
        <w:rPr>
          <w:noProof/>
        </w:rPr>
        <w:pict>
          <v:line id="Прямая соединительная линия 99" o:spid="_x0000_s1096" style="position:absolute;left:0;text-align:left;flip:y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1.6pt" to="333pt,8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XAqWQIAAGgEAAAOAAAAZHJzL2Uyb0RvYy54bWysVMFuEzEQvSPxD9be090N25KsuqlQNuFS&#10;oFILd8f2Zi28tmW72UQIiXJG6ifwCxxAqlTgGzZ/xNjZBgoXhMjBGXtmnt+8Ge/xyboRaMWM5UoW&#10;UXqQRIhJoiiXyyJ6eTEfjCJkHZYUCyVZEW2YjU4mDx8ctzpnQ1UrQZlBACJt3uoiqp3TeRxbUrMG&#10;2wOlmQRnpUyDHWzNMqYGt4DeiHiYJEdxqwzVRhFmLZyWO2c0CfhVxYh7UVWWOSSKCLi5sJqwLvwa&#10;T45xvjRY15z0NPA/sGgwl3DpHqrEDqNLw/+AajgxyqrKHRDVxKqqOGGhBqgmTX6r5rzGmoVaQByr&#10;9zLZ/wdLnq/ODOK0iMbjCEncQI+6j9t32+vua/dpe422V9337kv3ubvpvnU32/dg324/gO2d3W1/&#10;fI0gHbRstc0BcirPjFeDrOW5PlXktUVSTWsslyzUdLHRcE/qM+J7KX5jNTBatM8UhRh86VQQdl2Z&#10;BlWC61c+0YODeGgdOrnZd5KtHSJwOEpATeg3Adc4zTKw/V049zA+WRvrnjLVIG8UkeDSC41zvDq1&#10;bhd6F+KPpZpzIeAc50KiFkAPh4chwSrBqXd6nzXLxVQYtMJ+3MKvv/demFGXkgawmmE6622HudjZ&#10;wFNIjwflAJ3e2s3Tm3Eyno1mo2yQDY9mgywpy8GT+TQbHM3Tx4flo3I6LdO3nlqa5TWnlEnP7m62&#10;0+zvZqd/Zbup3E/3Xob4PnqQFsje/QfSobO+mbuxWCi6OTNeWt9kGOcQ3D89/15+3Yeonx+IyQ8A&#10;AAD//wMAUEsDBBQABgAIAAAAIQBdvW5D3gAAAAoBAAAPAAAAZHJzL2Rvd25yZXYueG1sTI/BTsMw&#10;DIbvSLxDZCRuLCGDAKXpNCHggjSJUTinTWgrEqdqsq68PeYER9uffn9/uVmCZ7Ob0hBRw+VKAHPY&#10;Rjtgp6F+e7q4BZayQWt8RKfh2yXYVKcnpSlsPOKrm/e5YxSCqTAa+pzHgvPU9i6YtIqjQ7p9ximY&#10;TOPUcTuZI4UHz6UQigczIH3ozegeetd+7Q9Bw/bj5XG9m5sQvb3r6ncbavEstT4/W7b3wLJb8h8M&#10;v/qkDhU5NfGANjGv4fpKUJesQa4lMAKUUrRoiFQ3EnhV8v8Vqh8AAAD//wMAUEsBAi0AFAAGAAgA&#10;AAAhALaDOJL+AAAA4QEAABMAAAAAAAAAAAAAAAAAAAAAAFtDb250ZW50X1R5cGVzXS54bWxQSwEC&#10;LQAUAAYACAAAACEAOP0h/9YAAACUAQAACwAAAAAAAAAAAAAAAAAvAQAAX3JlbHMvLnJlbHNQSwEC&#10;LQAUAAYACAAAACEArFVwKlkCAABoBAAADgAAAAAAAAAAAAAAAAAuAgAAZHJzL2Uyb0RvYy54bWxQ&#10;SwECLQAUAAYACAAAACEAXb1uQ94AAAAKAQAADwAAAAAAAAAAAAAAAACzBAAAZHJzL2Rvd25yZXYu&#10;eG1sUEsFBgAAAAAEAAQA8wAAAL4FAAAAAA==&#10;"/>
        </w:pict>
      </w:r>
      <w:r w:rsidRPr="00165E04">
        <w:rPr>
          <w:sz w:val="28"/>
        </w:rPr>
        <w:t xml:space="preserve">                             </w:t>
      </w:r>
      <w:r w:rsidRPr="00165E04">
        <w:rPr>
          <w:sz w:val="28"/>
          <w:lang w:val="en-US"/>
        </w:rPr>
        <w:t>Y</w:t>
      </w:r>
      <w:r w:rsidRPr="00165E04">
        <w:rPr>
          <w:sz w:val="28"/>
        </w:rPr>
        <w:t>с</w:t>
      </w:r>
      <w:proofErr w:type="gramStart"/>
      <w:r w:rsidRPr="00165E04">
        <w:rPr>
          <w:sz w:val="28"/>
        </w:rPr>
        <w:t>=  7127,785</w:t>
      </w:r>
      <w:proofErr w:type="gramEnd"/>
      <w:r w:rsidRPr="00165E04">
        <w:rPr>
          <w:sz w:val="28"/>
        </w:rPr>
        <w:t xml:space="preserve">                                        </w:t>
      </w:r>
      <w:r w:rsidRPr="00165E04">
        <w:rPr>
          <w:sz w:val="28"/>
          <w:lang w:val="en-US"/>
        </w:rPr>
        <w:t>A</w:t>
      </w:r>
      <w:r w:rsidRPr="00165E04">
        <w:rPr>
          <w:sz w:val="28"/>
        </w:rPr>
        <w:t xml:space="preserve">                γ΄</w:t>
      </w:r>
    </w:p>
    <w:p w:rsidR="00EB6DDE" w:rsidRPr="00165E04" w:rsidRDefault="00EB6DDE" w:rsidP="00EB6DDE">
      <w:pPr>
        <w:ind w:firstLine="540"/>
        <w:rPr>
          <w:b/>
          <w:bCs/>
        </w:rPr>
      </w:pPr>
      <w:proofErr w:type="gramStart"/>
      <w:r w:rsidRPr="00165E04">
        <w:rPr>
          <w:b/>
          <w:bCs/>
        </w:rPr>
        <w:t>2)Измерены</w:t>
      </w:r>
      <w:proofErr w:type="gramEnd"/>
      <w:r w:rsidRPr="00165E04">
        <w:rPr>
          <w:b/>
          <w:bCs/>
        </w:rPr>
        <w:t xml:space="preserve">:                                                </w:t>
      </w:r>
    </w:p>
    <w:p w:rsidR="00EB6DDE" w:rsidRPr="00165E04" w:rsidRDefault="00EB6DDE" w:rsidP="00EB6DDE">
      <w:pPr>
        <w:ind w:firstLine="540"/>
      </w:pPr>
      <w:r w:rsidRPr="00165E04">
        <w:rPr>
          <w:b/>
          <w:bCs/>
        </w:rPr>
        <w:t xml:space="preserve">На поверхности         </w:t>
      </w:r>
      <w:proofErr w:type="gramStart"/>
      <w:r w:rsidRPr="00165E04">
        <w:rPr>
          <w:b/>
          <w:bCs/>
        </w:rPr>
        <w:t>В</w:t>
      </w:r>
      <w:proofErr w:type="gramEnd"/>
      <w:r w:rsidRPr="00165E04">
        <w:rPr>
          <w:b/>
          <w:bCs/>
        </w:rPr>
        <w:t xml:space="preserve"> шахте                                                                     в              с      </w:t>
      </w:r>
      <w:proofErr w:type="spellStart"/>
      <w:r w:rsidRPr="00165E04">
        <w:rPr>
          <w:b/>
          <w:bCs/>
        </w:rPr>
        <w:t>с</w:t>
      </w:r>
      <w:proofErr w:type="spellEnd"/>
      <w:r w:rsidRPr="00165E04">
        <w:rPr>
          <w:sz w:val="28"/>
        </w:rPr>
        <w:t>΄</w:t>
      </w:r>
      <w:r w:rsidRPr="00165E04">
        <w:rPr>
          <w:b/>
          <w:bCs/>
        </w:rPr>
        <w:t xml:space="preserve">         а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98" o:spid="_x0000_s1095" style="position:absolute;left:0;text-align:left;flip:y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2.9pt" to="378pt,3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eowWwIAAGkEAAAOAAAAZHJzL2Uyb0RvYy54bWysVMFuEzEQvSPxD9be091Nt6FZdVOhbMKl&#10;QKUW7o7tzVp4bct2s4kQEnBG6ifwCxxAqlTgGzZ/xNjZBgoXhMjBGXtmnt+8Ge/J6boRaMWM5UoW&#10;UXqQRIhJoiiXyyJ6cTkfHEfIOiwpFkqyItowG51OHj44aXXOhqpWgjKDAETavNVFVDun8zi2pGYN&#10;tgdKMwnOSpkGO9iaZUwNbgG9EfEwSUZxqwzVRhFmLZyWO2c0CfhVxYh7XlWWOSSKCLi5sJqwLvwa&#10;T05wvjRY15z0NPA/sGgwl3DpHqrEDqMrw/+AajgxyqrKHRDVxKqqOGGhBqgmTX6r5qLGmoVaQByr&#10;9zLZ/wdLnq3ODeK0iMbQKYkb6FH3cft2e9197T5tr9H2Xfe9+9J97m66b93N9j3Yt9sPYHtnd9sf&#10;XyNIBy1bbXOAnMpz49Uga3mhzxR5ZZFU0xrLJQs1XW403JP6jPheit9YDYwW7VNFIQZfORWEXVem&#10;QZXg+qVP9OAgHlqHTm72nWRrhwgcpoeP0lECDSfgO8yGY7D9ZTj3OD5bG+ueMNUgbxSR4NIrjXO8&#10;OrNuF3oX4o+lmnMh4BznQqIW5DoaHoUEqwSn3ul91iwXU2HQCvt5C7/+3nthRl1JGsBqhumstx3m&#10;YmcDTyE9HtQDdHprN1Cvx8l4djw7zgbZcDQbZElZDh7Pp9lgNE8fHZWH5XRapm88tTTLa04pk57d&#10;3XCn2d8NT//MdmO5H++9DPF99CAtkL37D6RDa303d3OxUHRzbry0vsswzyG4f3v+wfy6D1E/vxCT&#10;HwAAAP//AwBQSwMEFAAGAAgAAAAhAPSiko/eAAAACQEAAA8AAABkcnMvZG93bnJldi54bWxMj0FP&#10;wzAMhe9I/IfISNxYSqFjK02nCQEXpEmMbue0MW1F4lRN1pV/jznBzfZ7ev5esZmdFROOofek4HaR&#10;gEBqvOmpVVB9vNysQISoyWjrCRV8Y4BNeXlR6Nz4M73jtI+t4BAKuVbQxTjkUoamQ6fDwg9IrH36&#10;0enI69hKM+ozhzsr0yRZSqd74g+dHvCpw+Zrf3IKtse357vdVDtvzbqtDsZVyWuq1PXVvH0EEXGO&#10;f2b4xWd0KJmp9icyQVgF2X3CXaKCNOMKbHjIlnyoeVivQJaF/N+g/AEAAP//AwBQSwECLQAUAAYA&#10;CAAAACEAtoM4kv4AAADhAQAAEwAAAAAAAAAAAAAAAAAAAAAAW0NvbnRlbnRfVHlwZXNdLnhtbFBL&#10;AQItABQABgAIAAAAIQA4/SH/1gAAAJQBAAALAAAAAAAAAAAAAAAAAC8BAABfcmVscy8ucmVsc1BL&#10;AQItABQABgAIAAAAIQDrZeowWwIAAGkEAAAOAAAAAAAAAAAAAAAAAC4CAABkcnMvZTJvRG9jLnht&#10;bFBLAQItABQABgAIAAAAIQD0opKP3gAAAAkBAAAPAAAAAAAAAAAAAAAAALUEAABkcnMvZG93bnJl&#10;di54bWxQSwUGAAAAAAQABADzAAAAwAUAAAAA&#10;"/>
        </w:pict>
      </w:r>
      <w:r w:rsidRPr="00165E04">
        <w:t xml:space="preserve"> </w:t>
      </w:r>
      <w:proofErr w:type="gramStart"/>
      <w:r w:rsidRPr="00165E04">
        <w:rPr>
          <w:sz w:val="28"/>
        </w:rPr>
        <w:t>а  =</w:t>
      </w:r>
      <w:proofErr w:type="gramEnd"/>
      <w:r w:rsidRPr="00165E04">
        <w:rPr>
          <w:sz w:val="28"/>
        </w:rPr>
        <w:t xml:space="preserve"> 4,246м               </w:t>
      </w:r>
      <w:r w:rsidRPr="00165E04">
        <w:rPr>
          <w:sz w:val="28"/>
          <w:lang w:val="en-US"/>
        </w:rPr>
        <w:t>a</w:t>
      </w:r>
      <w:r w:rsidRPr="00165E04">
        <w:rPr>
          <w:sz w:val="28"/>
        </w:rPr>
        <w:t>΄ =4,857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в </w:t>
      </w:r>
      <w:proofErr w:type="gramStart"/>
      <w:r w:rsidRPr="00165E04">
        <w:rPr>
          <w:sz w:val="28"/>
        </w:rPr>
        <w:t>=  8</w:t>
      </w:r>
      <w:proofErr w:type="gramEnd"/>
      <w:r w:rsidRPr="00165E04">
        <w:rPr>
          <w:sz w:val="28"/>
        </w:rPr>
        <w:t xml:space="preserve">,548                  в΄ =5,046                               γ                         </w:t>
      </w:r>
      <w:r w:rsidRPr="00165E04">
        <w:rPr>
          <w:sz w:val="28"/>
          <w:lang w:val="en-US"/>
        </w:rPr>
        <w:t>B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с </w:t>
      </w:r>
      <w:proofErr w:type="gramStart"/>
      <w:r w:rsidRPr="00165E04">
        <w:rPr>
          <w:sz w:val="28"/>
        </w:rPr>
        <w:t>=  4.342</w:t>
      </w:r>
      <w:proofErr w:type="gramEnd"/>
      <w:r w:rsidRPr="00165E04">
        <w:rPr>
          <w:sz w:val="28"/>
        </w:rPr>
        <w:t xml:space="preserve">  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 xml:space="preserve">΄ = 4,341        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 xml:space="preserve">                а                             </w:t>
      </w:r>
      <w:r w:rsidRPr="00165E04">
        <w:rPr>
          <w:lang w:val="en-US"/>
        </w:rPr>
        <w:t>D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γ =   5˚ 31΄</w:t>
      </w:r>
      <w:proofErr w:type="gramStart"/>
      <w:r w:rsidRPr="00165E04">
        <w:rPr>
          <w:sz w:val="28"/>
        </w:rPr>
        <w:t xml:space="preserve">26”   </w:t>
      </w:r>
      <w:proofErr w:type="gramEnd"/>
      <w:r w:rsidRPr="00165E04">
        <w:rPr>
          <w:sz w:val="28"/>
        </w:rPr>
        <w:t xml:space="preserve">  γ΄  =  1˚ 57΄45”  </w:t>
      </w:r>
    </w:p>
    <w:p w:rsidR="00EB6DDE" w:rsidRPr="00165E04" w:rsidRDefault="00EB6DDE" w:rsidP="00EB6DDE">
      <w:pPr>
        <w:ind w:firstLine="540"/>
      </w:pPr>
      <w:r w:rsidRPr="00165E04">
        <w:rPr>
          <w:sz w:val="28"/>
        </w:rPr>
        <w:t xml:space="preserve"> </w:t>
      </w:r>
      <w:r w:rsidRPr="00165E04">
        <w:rPr>
          <w:sz w:val="28"/>
          <w:lang w:val="en-US"/>
        </w:rPr>
        <w:t>DCA</w:t>
      </w:r>
      <w:r w:rsidRPr="00165E04">
        <w:t xml:space="preserve"> </w:t>
      </w:r>
      <w:r w:rsidRPr="00165E04">
        <w:rPr>
          <w:sz w:val="28"/>
        </w:rPr>
        <w:t>= 87˚23΄45</w:t>
      </w:r>
      <w:proofErr w:type="gramStart"/>
      <w:r w:rsidRPr="00165E04">
        <w:rPr>
          <w:sz w:val="28"/>
        </w:rPr>
        <w:t xml:space="preserve">”  </w:t>
      </w:r>
      <w:r w:rsidRPr="00165E04">
        <w:rPr>
          <w:sz w:val="28"/>
          <w:lang w:val="en-US"/>
        </w:rPr>
        <w:t>D</w:t>
      </w:r>
      <w:proofErr w:type="gramEnd"/>
      <w:r w:rsidRPr="00165E04">
        <w:rPr>
          <w:sz w:val="28"/>
        </w:rPr>
        <w:t>΄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  <w:r w:rsidRPr="00165E04">
        <w:rPr>
          <w:sz w:val="28"/>
          <w:lang w:val="en-US"/>
        </w:rPr>
        <w:t>B</w:t>
      </w:r>
      <w:r w:rsidRPr="00165E04">
        <w:t xml:space="preserve"> = </w:t>
      </w:r>
      <w:r w:rsidRPr="00165E04">
        <w:rPr>
          <w:sz w:val="28"/>
        </w:rPr>
        <w:t>157˚44΄33”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t xml:space="preserve"> </w:t>
      </w:r>
      <w:r w:rsidRPr="00165E04">
        <w:rPr>
          <w:sz w:val="28"/>
          <w:lang w:val="en-US"/>
        </w:rPr>
        <w:t>CD</w:t>
      </w:r>
      <w:r w:rsidRPr="00165E04">
        <w:t xml:space="preserve">    </w:t>
      </w:r>
      <w:r w:rsidRPr="00165E04">
        <w:rPr>
          <w:sz w:val="28"/>
        </w:rPr>
        <w:t xml:space="preserve">= 35,715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  <w:r w:rsidRPr="00165E04">
        <w:rPr>
          <w:sz w:val="28"/>
          <w:lang w:val="en-US"/>
        </w:rPr>
        <w:t>D</w:t>
      </w:r>
      <w:proofErr w:type="gramStart"/>
      <w:r w:rsidRPr="00165E04">
        <w:rPr>
          <w:sz w:val="28"/>
        </w:rPr>
        <w:t>΄</w:t>
      </w:r>
      <w:r w:rsidRPr="00165E04">
        <w:t xml:space="preserve">  </w:t>
      </w:r>
      <w:r w:rsidRPr="00165E04">
        <w:rPr>
          <w:sz w:val="28"/>
        </w:rPr>
        <w:t>=</w:t>
      </w:r>
      <w:proofErr w:type="gramEnd"/>
      <w:r w:rsidRPr="00165E04">
        <w:rPr>
          <w:sz w:val="28"/>
        </w:rPr>
        <w:t xml:space="preserve">  37,642</w:t>
      </w:r>
    </w:p>
    <w:p w:rsidR="00EB6DDE" w:rsidRPr="00165E04" w:rsidRDefault="00EB6DDE" w:rsidP="00EB6DDE">
      <w:pPr>
        <w:ind w:firstLine="540"/>
        <w:rPr>
          <w:sz w:val="28"/>
        </w:rPr>
      </w:pP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</w:pPr>
      <w:r w:rsidRPr="00165E04">
        <w:t xml:space="preserve">                                                                                         </w:t>
      </w:r>
    </w:p>
    <w:p w:rsidR="00EB6DDE" w:rsidRPr="00165E04" w:rsidRDefault="00EB6DDE" w:rsidP="00EB6DDE">
      <w:pPr>
        <w:keepNext/>
        <w:ind w:firstLine="540"/>
        <w:outlineLvl w:val="0"/>
        <w:rPr>
          <w:b/>
          <w:bCs/>
          <w:sz w:val="24"/>
          <w:szCs w:val="24"/>
        </w:rPr>
      </w:pPr>
      <w:r w:rsidRPr="00165E04">
        <w:rPr>
          <w:b/>
          <w:bCs/>
          <w:sz w:val="24"/>
          <w:szCs w:val="24"/>
        </w:rPr>
        <w:t xml:space="preserve">ВАРИАНТ 14                                                                                                                              </w:t>
      </w: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  <w:rPr>
          <w:b/>
          <w:bCs/>
        </w:rPr>
      </w:pPr>
      <w:r w:rsidRPr="00165E04">
        <w:t xml:space="preserve"> </w:t>
      </w:r>
      <w:r w:rsidRPr="00165E04">
        <w:rPr>
          <w:b/>
          <w:bCs/>
        </w:rPr>
        <w:t>1)</w:t>
      </w:r>
      <w:r w:rsidRPr="00165E04">
        <w:t xml:space="preserve"> </w:t>
      </w:r>
      <w:r w:rsidRPr="00165E04">
        <w:rPr>
          <w:b/>
          <w:bCs/>
        </w:rPr>
        <w:t>Исходные данные: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97" o:spid="_x0000_s1094" style="position:absolute;left:0;text-align:lef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10.95pt" to="6in,10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6F5XwIAAHcEAAAOAAAAZHJzL2Uyb0RvYy54bWysVM1uEzEQviPxDtbe0/1pkqarbiqUTbgU&#10;qNTyAI7tzVp47ZXtZhMhJOCM1EfgFTiAVKnAM2zeiLF3EyhcECIHZ+yZ+fzNN+M9O99UAq2ZNlzJ&#10;LIiPogAxSRTlcpUFL68Xg0mAjMWSYqEky4ItM8H59PGjs6ZOWaJKJSjTCECkSZs6C0pr6zQMDSlZ&#10;hc2RqpkEZ6F0hS1s9SqkGjeAXokwiaJx2ChNa60IMwZO884ZTD1+UTBiXxSFYRaJLABu1q/ar0u3&#10;htMznK40rktOehr4H1hUmEu49ACVY4vRjeZ/QFWcaGVUYY+IqkJVFJwwXwNUE0e/VXNV4pr5WkAc&#10;Ux9kMv8PljxfX2rEaRacngRI4gp61H7cvd3dtl/bT7tbtHvXfm+/tJ/bu/Zbe7d7D/b97gPYztne&#10;98e3CNJBy6Y2KUDO5KV2apCNvKovFHllkFSzEssV8zVdb2u4J3YZ4YMUtzE1MFo2zxSFGHxjlRd2&#10;U+jKQYJkaOP7tz30j20sInCYJJNxBF0m4IqT0ckxbNwVON1n19rYp0xVyBlZILh0+uIUry+M7UL3&#10;Ie5YqgUXAs5xKiRqQKRRMvIJRglOndP5jF4tZ0KjNXZT5n/9vQ/CHHKOTdnFUbBcFE61upHUWyXD&#10;dN7bFnPR2cBfSBcIdQLN3urG6/VpdDqfzCfDwTAZzwfDKM8HTxaz4WC8iE9G+XE+m+XxG0c5HqYl&#10;p5RJx3o/6vHw70apf3TdkB6G/SBP+BDdSw5k9/+etG+06203JUtFt5faSe56DtPtg/uX6J7Pr3sf&#10;9fN7Mf0BAAD//wMAUEsDBBQABgAIAAAAIQC/ISLX3wAAAAoBAAAPAAAAZHJzL2Rvd25yZXYueG1s&#10;TI9BT4NAEIXvJv6HzZh4aewC0YZSlsaY6KWJSdEfsLAjUNlZwm4B/fWOXuxx3ry89718v9heTDj6&#10;zpGCeB2BQKqd6ahR8P72fJeC8EGT0b0jVPCFHvbF9VWuM+NmOuJUhkZwCPlMK2hDGDIpfd2i1X7t&#10;BiT+fbjR6sDn2Egz6pnDbS+TKNpIqzvihlYP+NRi/VmerYKjKee5bOvv6fCwCq+n6mV1iBOlbm+W&#10;xx2IgEv4N8MvPqNDwUyVO5PxoleQJilvCQqSeAuCDenmnoXqT9iCLHJ5OaH4AQAA//8DAFBLAQIt&#10;ABQABgAIAAAAIQC2gziS/gAAAOEBAAATAAAAAAAAAAAAAAAAAAAAAABbQ29udGVudF9UeXBlc10u&#10;eG1sUEsBAi0AFAAGAAgAAAAhADj9If/WAAAAlAEAAAsAAAAAAAAAAAAAAAAALwEAAF9yZWxzLy5y&#10;ZWxzUEsBAi0AFAAGAAgAAAAhAIOHoXlfAgAAdwQAAA4AAAAAAAAAAAAAAAAALgIAAGRycy9lMm9E&#10;b2MueG1sUEsBAi0AFAAGAAgAAAAhAL8hItffAAAACgEAAA8AAAAAAAAAAAAAAAAAuQQAAGRycy9k&#10;b3ducmV2LnhtbFBLBQYAAAAABAAEAPMAAADFBQAAAAA=&#10;">
            <v:stroke dashstyle="dash"/>
          </v:line>
        </w:pict>
      </w:r>
      <w:r>
        <w:rPr>
          <w:noProof/>
        </w:rPr>
        <w:pict>
          <v:line id="Прямая соединительная линия 96" o:spid="_x0000_s1093" style="position:absolute;left:0;text-align:left;flip:y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2pt" to="414pt,3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IKXZgIAAIEEAAAOAAAAZHJzL2Uyb0RvYy54bWysVM2O0zAQviPxDlbu3fzQ7XajTVeoabks&#10;sNIu3N3YaSwc27K9TSuEBJyR9hF4BQ4grbTAM6RvxNhJC4ULQvTgjj0zn7/5Zpyz83XN0Ypqw6TI&#10;gvgoChAVhSRMLLPgxfV8MA6QsVgQzKWgWbChJjifPHxw1qiUJrKSnFCNAESYtFFZUFmr0jA0RUVr&#10;bI6kogKcpdQ1trDVy5Bo3AB6zcMkikZhIzVRWhbUGDjNO2cw8fhlSQv7vCwNtYhnAXCzftV+Xbg1&#10;nJzhdKmxqljR08D/wKLGTMCle6gcW4xuNPsDqmaFlkaW9qiQdSjLkhXU1wDVxNFv1VxVWFFfC4hj&#10;1F4m8/9gi2erS40YyYLTUYAErqFH7cft2+1t+7X9tL1F23ft9/ZL+7m9a7+1d9v3YN9vP4DtnO19&#10;f3yLIB20bJRJAXIqLrVTo1iLK3Uhi1cGCTmtsFhSX9P1RsE9scsID1LcxihgtGieSgIx+MZKL+y6&#10;1DUqOVMvXaIDB/HQ2ndys+8kXVtUwGEcJeOTCBpegC9JxiOw3WU4dTguW2ljn1BZI2dkAWfCKY1T&#10;vLowtgvdhbhjIeeMczjHKReoAbmOk2OfYCRnxDmdz+jlYso1WmE3b/7X33sQ5pBzbKoujoDlonCq&#10;5Y0g3qooJrPetpjxzgb+XLhAqBNo9lY3aK9Po9PZeDYeDobJaDYYRnk+eDyfDgejeXxynD/Kp9M8&#10;fuMox8O0YoRQ4Vjvhj4e/t1Q9c+vG9f92O/lCQ/RveRAdvfvSfuWuy5387KQZHOpneSu+zDnPrh/&#10;k+4h/br3UT+/HJMfAAAA//8DAFBLAwQUAAYACAAAACEAzxXOm9sAAAAJAQAADwAAAGRycy9kb3du&#10;cmV2LnhtbEyPQWvDMAyF74P9B6PBbqvdUEyWxilj0EOOy8rObqwlobEcYrdJ//2003aSxHs8fa88&#10;rH4UN5zjEMjAdqNAILXBDdQZOH0eX3IQMVlydgyEBu4Y4VA9PpS2cGGhD7w1qRMcQrGwBvqUpkLK&#10;2PbobdyECYm17zB7m/icO+lmu3C4H2WmlJbeDsQfejvhe4/tpbl6A+tX0Gq7c7U9LlmqT/dYvza5&#10;Mc9P69seRMI1/ZnhF5/RoWKmc7iSi2I0oLXmLslAtuPJhjzLeTmzohTIqpT/G1Q/AAAA//8DAFBL&#10;AQItABQABgAIAAAAIQC2gziS/gAAAOEBAAATAAAAAAAAAAAAAAAAAAAAAABbQ29udGVudF9UeXBl&#10;c10ueG1sUEsBAi0AFAAGAAgAAAAhADj9If/WAAAAlAEAAAsAAAAAAAAAAAAAAAAALwEAAF9yZWxz&#10;Ly5yZWxzUEsBAi0AFAAGAAgAAAAhAPYYgpdmAgAAgQQAAA4AAAAAAAAAAAAAAAAALgIAAGRycy9l&#10;Mm9Eb2MueG1sUEsBAi0AFAAGAAgAAAAhAM8VzpvbAAAACQEAAA8AAAAAAAAAAAAAAAAAwAQAAGRy&#10;cy9kb3ducmV2LnhtbFBLBQYAAAAABAAEAPMAAADIBQAAAAA=&#10;">
            <v:stroke dashstyle="dash"/>
          </v:line>
        </w:pict>
      </w:r>
      <w:r>
        <w:rPr>
          <w:noProof/>
        </w:rPr>
        <w:pict>
          <v:line id="Прямая соединительная линия 95" o:spid="_x0000_s1092" style="position:absolute;left:0;text-align:left;flip:y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12pt" to="414pt,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sLZYgIAAIAEAAAOAAAAZHJzL2Uyb0RvYy54bWysVN1u0zAUvkfiHSzfd0lKOrpo6YSalpsB&#10;kza4d2OnsXBsy/aaVggJuEbaI/AKXIA0acAzpG/EsdOVDW4Qohfusc+Pv/Odzzk+WTcCrZixXMkc&#10;JwcxRkyWinK5zPHLi/lgjJF1RFIilGQ53jCLTyYPHxy3OmNDVStBmUFQRNqs1TmundNZFNmyZg2x&#10;B0ozCc5KmYY42JplRA1poXojomEcH0atMlQbVTJr4bTonXgS6lcVK92LqrLMIZFjwObCasK68Gs0&#10;OSbZ0hBd83IHg/wDioZwCZfuSxXEEXRp+B+lGl4aZVXlDkrVRKqqeMlCD9BNEv/WzXlNNAu9ADlW&#10;72my/69s+Xx1ZhCnOT4aYSRJAzPqPm3fba+6b93n7RXavu9+dF+7L91197273n4A+2b7EWzv7G52&#10;x1cI0oHLVtsMSk7lmfFslGt5rk9V+doiqaY1kUsWerrYaLgn8RnRvRS/sRoQLdpnikIMuXQqELuu&#10;TIMqwfUrn+iLA3loHSa52U+SrR0q4TAdPQZ1YFSCaxwDs2HSEcl8GZ+sjXVPmWqQN3IsuPREk4ys&#10;Tq3zsH6F+GOp5lyIIBYhUevZGo5CglWCU+/0YdYsF1Nh0Ip4uYVf6BE8d8P8nQWxdR9Hwep1aNSl&#10;pOGSmhE629mOcNHbAEpIfw+0CTB3Vq+zN0fx0Ww8G6eDdHg4G6RxUQyezKfp4HCePB4Vj4rptEje&#10;eshJmtWcUiY96lvNJ+nfaWr3+nq17lW/pye6Xz3wCGBv/wPoMHE/5F4uC0U3Z+ZWCSDzELx7kv4d&#10;3d2DfffDMfkJAAD//wMAUEsDBBQABgAIAAAAIQCgq9993QAAAAoBAAAPAAAAZHJzL2Rvd25yZXYu&#10;eG1sTI9Bb4MwDIXvk/YfIk/abU2KWsYooZom9cBxrOrZJS6gkQSRtNB/P++0nWzrPT1/r9gvdhA3&#10;mkLvnYb1SoEg13jTu1bD8evwkoEIEZ3BwTvScKcA+/LxocDc+Nl90q2OreAQF3LU0MU45lKGpiOL&#10;YeVHcqxd/GQx8jm10kw4c7gdZKJUKi32jj90ONJHR813fbUalpNP1XpjKjzMSayO91C91ZnWz0/L&#10;+w5EpCX+meEXn9GhZKazvzoTxKDhdZtyl6gh2fBkQ5ZkvJzZuVUKZFnI/xXKHwAAAP//AwBQSwEC&#10;LQAUAAYACAAAACEAtoM4kv4AAADhAQAAEwAAAAAAAAAAAAAAAAAAAAAAW0NvbnRlbnRfVHlwZXNd&#10;LnhtbFBLAQItABQABgAIAAAAIQA4/SH/1gAAAJQBAAALAAAAAAAAAAAAAAAAAC8BAABfcmVscy8u&#10;cmVsc1BLAQItABQABgAIAAAAIQAO6sLZYgIAAIAEAAAOAAAAAAAAAAAAAAAAAC4CAABkcnMvZTJv&#10;RG9jLnhtbFBLAQItABQABgAIAAAAIQCgq9993QAAAAoBAAAPAAAAAAAAAAAAAAAAALwEAABkcnMv&#10;ZG93bnJldi54bWxQSwUGAAAAAAQABADzAAAAxgUAAAAA&#10;">
            <v:stroke dashstyle="dash"/>
          </v:line>
        </w:pict>
      </w:r>
      <w:r w:rsidRPr="00165E04">
        <w:rPr>
          <w:sz w:val="32"/>
        </w:rPr>
        <w:t>α</w:t>
      </w:r>
      <w:proofErr w:type="gramStart"/>
      <w:r w:rsidRPr="00165E04">
        <w:rPr>
          <w:lang w:val="en-US"/>
        </w:rPr>
        <w:t>cd</w:t>
      </w:r>
      <w:r w:rsidRPr="00165E04">
        <w:t xml:space="preserve">  =</w:t>
      </w:r>
      <w:proofErr w:type="gramEnd"/>
      <w:r w:rsidRPr="00165E04">
        <w:t xml:space="preserve"> </w:t>
      </w:r>
      <w:r w:rsidRPr="00165E04">
        <w:rPr>
          <w:sz w:val="28"/>
        </w:rPr>
        <w:t>251˚44</w:t>
      </w:r>
      <w:r w:rsidRPr="00165E04">
        <w:rPr>
          <w:sz w:val="28"/>
          <w:lang w:val="en-US"/>
        </w:rPr>
        <w:t>΄</w:t>
      </w:r>
      <w:r w:rsidRPr="00165E04">
        <w:rPr>
          <w:sz w:val="28"/>
        </w:rPr>
        <w:t xml:space="preserve">16” , </w:t>
      </w:r>
      <w:proofErr w:type="spellStart"/>
      <w:r w:rsidRPr="00165E04">
        <w:rPr>
          <w:sz w:val="28"/>
        </w:rPr>
        <w:t>Хс</w:t>
      </w:r>
      <w:proofErr w:type="spellEnd"/>
      <w:r w:rsidRPr="00165E04">
        <w:rPr>
          <w:sz w:val="28"/>
        </w:rPr>
        <w:t xml:space="preserve">= 74160,841                                             </w:t>
      </w:r>
      <w:r w:rsidRPr="00165E04">
        <w:rPr>
          <w:sz w:val="28"/>
          <w:lang w:val="en-US"/>
        </w:rPr>
        <w:t>a</w:t>
      </w:r>
      <w:r w:rsidRPr="00165E04">
        <w:rPr>
          <w:sz w:val="28"/>
        </w:rPr>
        <w:t>΄</w:t>
      </w:r>
      <w:r w:rsidRPr="00165E04">
        <w:t xml:space="preserve"> </w:t>
      </w:r>
      <w:r w:rsidRPr="00165E04">
        <w:rPr>
          <w:sz w:val="28"/>
        </w:rPr>
        <w:t xml:space="preserve">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</w:pPr>
      <w:r>
        <w:rPr>
          <w:noProof/>
        </w:rPr>
        <w:pict>
          <v:line id="Прямая соединительная линия 94" o:spid="_x0000_s1091" style="position:absolute;left:0;text-align:lef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1.6pt" to="378pt,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rBzUQIAAF4EAAAOAAAAZHJzL2Uyb0RvYy54bWysVM2O0zAQviPxDlbu3SQl3Z9o0xVqWi4L&#10;rLTLA7i201g4tmV7m1YICTgj7SPwChxAWmmBZ0jfiLGbll24IEQP7tgz8/mbb8Y5PVs1Ai2ZsVzJ&#10;IkoPkggxSRTlclFEr65mg+MIWYclxUJJVkRrZqOz8eNHp63O2VDVSlBmEIBIm7e6iGrndB7HltSs&#10;wfZAaSbBWSnTYAdbs4ipwS2gNyIeJslh3CpDtVGEWQun5dYZjQN+VTHiXlaVZQ6JIgJuLqwmrHO/&#10;xuNTnC8M1jUnPQ38DywazCVcuocqscPo2vA/oBpOjLKqcgdENbGqKk5YqAGqSZPfqrmssWahFhDH&#10;6r1M9v/BkhfLC4M4LaKTLEISN9Cj7tPm3eam+9Z93tygzfvuR/e1+9Lddt+7280HsO82H8H2zu6u&#10;P75BkA5attrmADmRF8arQVbyUp8r8toiqSY1lgsWarpaa7gn9RnxgxS/sRoYzdvnikIMvnYqCLuq&#10;TOMhQTK0Cv1b7/vHVg4ROBwdpaMEukzA1dv+BpzvkrWx7hlTDfJGEQkuvbw4x8tz67ahuxB/LNWM&#10;CwHnOBcStaDRaDgKCVYJTr3T+6xZzCfCoCX2QxZ+oTLw3A8z6lrSAFYzTKe97TAXWxt4CunxoByg&#10;01vbKXpzkpxMj6fH2SAbHk4HWVKWg6ezSTY4nKVHo/JJOZmU6VtPLc3ymlPKpGe3m+g0+7uJ6d/W&#10;dhb3M72XIX6IHqQFsrv/QDr007dwOwxzRdcXxkvrWwtDHIL7B+dfyf19iPr1WRj/BAAA//8DAFBL&#10;AwQUAAYACAAAACEANv2uSt0AAAAKAQAADwAAAGRycy9kb3ducmV2LnhtbEyPTU/DMAyG70j8h8hI&#10;XCaWrhMdKk0nBPTGhcHE1WtMW9E4XZNthV+Pd4KjXz96P4r15Hp1pDF0ng0s5gko4trbjhsD72/V&#10;zR2oEJEt9p7JwDcFWJeXFwXm1p/4lY6b2Cgx4ZCjgTbGIdc61C05DHM/EMvv048Oo5xjo+2IJzF3&#10;vU6TJNMOO5aEFgd6bKn+2hycgVBtaV/9zOpZ8rFsPKX7p5dnNOb6anq4BxVpin8wnOtLdSil084f&#10;2AbVG8iyTLZEA+kyBSXA6vYs7IRciKLLQv+fUP4CAAD//wMAUEsBAi0AFAAGAAgAAAAhALaDOJL+&#10;AAAA4QEAABMAAAAAAAAAAAAAAAAAAAAAAFtDb250ZW50X1R5cGVzXS54bWxQSwECLQAUAAYACAAA&#10;ACEAOP0h/9YAAACUAQAACwAAAAAAAAAAAAAAAAAvAQAAX3JlbHMvLnJlbHNQSwECLQAUAAYACAAA&#10;ACEARGawc1ECAABeBAAADgAAAAAAAAAAAAAAAAAuAgAAZHJzL2Uyb0RvYy54bWxQSwECLQAUAAYA&#10;CAAAACEANv2uSt0AAAAKAQAADwAAAAAAAAAAAAAAAACrBAAAZHJzL2Rvd25yZXYueG1sUEsFBgAA&#10;AAAEAAQA8wAAALUFAAAAAA==&#10;"/>
        </w:pict>
      </w:r>
      <w:r>
        <w:rPr>
          <w:noProof/>
        </w:rPr>
        <w:pict>
          <v:line id="Прямая соединительная линия 93" o:spid="_x0000_s1090" style="position:absolute;left:0;text-align:left;flip:y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1.6pt" to="333pt,8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7CaWQIAAGgEAAAOAAAAZHJzL2Uyb0RvYy54bWysVMFuEzEQvSPxD9be091NtyVZdVOhbMKl&#10;QKUW7o7tzVp4bct2s4kQEnBG6ifwCxxAqlTgGzZ/xNjZBgoXhMjBGXtmnt+8Ge/J6boRaMWM5UoW&#10;UXqQRIhJoiiXyyJ6cTkfjCJkHZYUCyVZEW2YjU4nDx+ctDpnQ1UrQZlBACJt3uoiqp3TeRxbUrMG&#10;2wOlmQRnpUyDHWzNMqYGt4DeiHiYJMdxqwzVRhFmLZyWO2c0CfhVxYh7XlWWOSSKCLi5sJqwLvwa&#10;T05wvjRY15z0NPA/sGgwl3DpHqrEDqMrw/+AajgxyqrKHRDVxKqqOGGhBqgmTX6r5qLGmoVaQByr&#10;9zLZ/wdLnq3ODeK0iMaHEZK4gR51H7dvt9fd1+7T9hpt33Xfuy/d5+6m+9bdbN+Dfbv9ALZ3drf9&#10;8TWCdNCy1TYHyKk8N14NspYX+kyRVxZJNa2xXLJQ0+VGwz2pz4jvpfiN1cBo0T5VFGLwlVNB2HVl&#10;GlQJrl/6RA8O4qF16ORm30m2dojA4SgBNaHfBFzjNMvA9nfh3MP4ZG2se8JUg7xRRIJLLzTO8erM&#10;ul3oXYg/lmrOhYBznAuJWgA9Gh6FBKsEp97pfdYsF1Nh0Ar7cQu//t57YUZdSRrAaobprLcd5mJn&#10;A08hPR6UA3R6azdPr8fJeDaajbJBNjyeDbKkLAeP59NscDxPHx2Vh+V0WqZvPLU0y2tOKZOe3d1s&#10;p9nfzU7/ynZTuZ/uvQzxffQgLZC9+w+kQ2d9M3djsVB0c268tL7JMM4huH96/r38ug9RPz8Qkx8A&#10;AAD//wMAUEsDBBQABgAIAAAAIQBdvW5D3gAAAAoBAAAPAAAAZHJzL2Rvd25yZXYueG1sTI/BTsMw&#10;DIbvSLxDZCRuLCGDAKXpNCHggjSJUTinTWgrEqdqsq68PeYER9uffn9/uVmCZ7Ob0hBRw+VKAHPY&#10;Rjtgp6F+e7q4BZayQWt8RKfh2yXYVKcnpSlsPOKrm/e5YxSCqTAa+pzHgvPU9i6YtIqjQ7p9ximY&#10;TOPUcTuZI4UHz6UQigczIH3ozegeetd+7Q9Bw/bj5XG9m5sQvb3r6ncbavEstT4/W7b3wLJb8h8M&#10;v/qkDhU5NfGANjGv4fpKUJesQa4lMAKUUrRoiFQ3EnhV8v8Vqh8AAAD//wMAUEsBAi0AFAAGAAgA&#10;AAAhALaDOJL+AAAA4QEAABMAAAAAAAAAAAAAAAAAAAAAAFtDb250ZW50X1R5cGVzXS54bWxQSwEC&#10;LQAUAAYACAAAACEAOP0h/9YAAACUAQAACwAAAAAAAAAAAAAAAAAvAQAAX3JlbHMvLnJlbHNQSwEC&#10;LQAUAAYACAAAACEAF4+wmlkCAABoBAAADgAAAAAAAAAAAAAAAAAuAgAAZHJzL2Uyb0RvYy54bWxQ&#10;SwECLQAUAAYACAAAACEAXb1uQ94AAAAKAQAADwAAAAAAAAAAAAAAAACzBAAAZHJzL2Rvd25yZXYu&#10;eG1sUEsFBgAAAAAEAAQA8wAAAL4FAAAAAA==&#10;"/>
        </w:pict>
      </w:r>
      <w:r w:rsidRPr="00165E04">
        <w:rPr>
          <w:sz w:val="28"/>
        </w:rPr>
        <w:t xml:space="preserve">                             </w:t>
      </w:r>
      <w:r w:rsidRPr="00165E04">
        <w:rPr>
          <w:sz w:val="28"/>
          <w:lang w:val="en-US"/>
        </w:rPr>
        <w:t>Y</w:t>
      </w:r>
      <w:r w:rsidRPr="00165E04">
        <w:rPr>
          <w:sz w:val="28"/>
        </w:rPr>
        <w:t>с</w:t>
      </w:r>
      <w:proofErr w:type="gramStart"/>
      <w:r w:rsidRPr="00165E04">
        <w:rPr>
          <w:sz w:val="28"/>
        </w:rPr>
        <w:t>=  24161,715</w:t>
      </w:r>
      <w:proofErr w:type="gramEnd"/>
      <w:r w:rsidRPr="00165E04">
        <w:rPr>
          <w:sz w:val="28"/>
        </w:rPr>
        <w:t xml:space="preserve">                                   </w:t>
      </w:r>
      <w:r w:rsidRPr="00165E04">
        <w:rPr>
          <w:sz w:val="28"/>
          <w:lang w:val="en-US"/>
        </w:rPr>
        <w:t>B</w:t>
      </w:r>
      <w:r w:rsidRPr="00165E04">
        <w:rPr>
          <w:sz w:val="28"/>
        </w:rPr>
        <w:t xml:space="preserve">                 γ΄</w:t>
      </w:r>
    </w:p>
    <w:p w:rsidR="00EB6DDE" w:rsidRPr="00165E04" w:rsidRDefault="00EB6DDE" w:rsidP="00EB6DDE">
      <w:pPr>
        <w:ind w:firstLine="540"/>
        <w:rPr>
          <w:b/>
          <w:bCs/>
        </w:rPr>
      </w:pPr>
      <w:r>
        <w:rPr>
          <w:noProof/>
        </w:rPr>
        <w:pict>
          <v:line id="Прямая соединительная линия 92" o:spid="_x0000_s1089" style="position:absolute;left:0;text-align:lef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4.5pt" to="270pt,6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JTbUQIAAF4EAAAOAAAAZHJzL2Uyb0RvYy54bWysVMGO0zAQvSPxD1bu3SSlLd1o0xVqWi4L&#10;rLTLB7i201g4tmV7m1YICTgj9RP4BQ4grbTAN6R/xNhNCwsXhOjBHXtmnt+8GefsfF0LtGLGciXz&#10;KD1JIsQkUZTLZR69vJ73xhGyDkuKhZIsjzbMRueThw/OGp2xvqqUoMwgAJE2a3QeVc7pLI4tqViN&#10;7YnSTIKzVKbGDrZmGVODG0CvRdxPklHcKEO1UYRZC6fF3hlNAn5ZMuJelKVlDok8Am4urCasC7/G&#10;kzOcLQ3WFScdDfwPLGrMJVx6hCqww+jG8D+gak6Msqp0J0TVsSpLTlioAapJk9+quaqwZqEWEMfq&#10;o0z2/8GS56tLgzjNo9N+hCSuoUftx93b3bb92n7abdHuXfu9/dJ+bm/bb+3t7j3Yd7sPYHtne9cd&#10;bxGkg5aNthlATuWl8WqQtbzSF4q8skiqaYXlkoWarjca7kl9RnwvxW+sBkaL5pmiEINvnArCrktT&#10;e0iQDK1D/zbH/rG1QwQOR+PhOIEuE3CBkYLtb8DZIVkb654yVSNv5JHg0suLM7y6sG4fegjxx1LN&#10;uRBwjjMhUQMaDfvDkGCV4NQ7vc+a5WIqDFphP2Th1917L8yoG0kDWMUwnXW2w1zsbeAppMeDcoBO&#10;Z+2n6PVpcjobz8aD3qA/mvUGSVH0nsyng95onj4eFo+K6bRI33hq6SCrOKVMenaHiU4Hfzcx3dva&#10;z+Jxpo8yxPfRg7RA9vAfSId++hbuh2Gh6ObSeGl9a2GIQ3D34Pwr+XUfon5+FiY/AAAA//8DAFBL&#10;AwQUAAYACAAAACEAO3nOKN4AAAAJAQAADwAAAGRycy9kb3ducmV2LnhtbEyPQU/DMAyF70j8h8hI&#10;XKYtod0QlKYTAnrjwmDi6rWmrWicrsm2wq/HnOBkW+/p+Xv5enK9OtIYOs8WrhYGFHHl644bC2+v&#10;5fwGVIjINfaeycIXBVgX52c5ZrU/8QsdN7FREsIhQwttjEOmdahachgWfiAW7cOPDqOcY6PrEU8S&#10;7nqdGHOtHXYsH1oc6KGl6nNzcBZCuaV9+T2rZuY9bTwl+8fnJ7T28mK6vwMVaYp/ZvjFF3QohGnn&#10;D1wH1VtYpol0iRZuZYi+WhpZdmJMVwZ0kev/DYofAAAA//8DAFBLAQItABQABgAIAAAAIQC2gziS&#10;/gAAAOEBAAATAAAAAAAAAAAAAAAAAAAAAABbQ29udGVudF9UeXBlc10ueG1sUEsBAi0AFAAGAAgA&#10;AAAhADj9If/WAAAAlAEAAAsAAAAAAAAAAAAAAAAALwEAAF9yZWxzLy5yZWxzUEsBAi0AFAAGAAgA&#10;AAAhACmslNtRAgAAXgQAAA4AAAAAAAAAAAAAAAAALgIAAGRycy9lMm9Eb2MueG1sUEsBAi0AFAAG&#10;AAgAAAAhADt5zijeAAAACQEAAA8AAAAAAAAAAAAAAAAAqwQAAGRycy9kb3ducmV2LnhtbFBLBQYA&#10;AAAABAAEAPMAAAC2BQAAAAA=&#10;"/>
        </w:pict>
      </w:r>
      <w:r w:rsidRPr="00165E04">
        <w:rPr>
          <w:b/>
          <w:bCs/>
        </w:rPr>
        <w:t xml:space="preserve">  </w:t>
      </w:r>
      <w:proofErr w:type="gramStart"/>
      <w:r w:rsidRPr="00165E04">
        <w:rPr>
          <w:b/>
          <w:bCs/>
        </w:rPr>
        <w:t>2)Измерены</w:t>
      </w:r>
      <w:proofErr w:type="gramEnd"/>
      <w:r w:rsidRPr="00165E04">
        <w:rPr>
          <w:b/>
          <w:bCs/>
        </w:rPr>
        <w:t xml:space="preserve">:                                                </w:t>
      </w:r>
      <w:r w:rsidRPr="00165E04">
        <w:rPr>
          <w:b/>
          <w:bCs/>
          <w:lang w:val="en-US"/>
        </w:rPr>
        <w:t>D</w:t>
      </w:r>
    </w:p>
    <w:p w:rsidR="00EB6DDE" w:rsidRPr="00165E04" w:rsidRDefault="00EB6DDE" w:rsidP="00EB6DDE">
      <w:pPr>
        <w:ind w:firstLine="540"/>
      </w:pPr>
      <w:r w:rsidRPr="00165E04">
        <w:rPr>
          <w:b/>
          <w:bCs/>
        </w:rPr>
        <w:t xml:space="preserve">На поверхности            </w:t>
      </w:r>
      <w:proofErr w:type="gramStart"/>
      <w:r w:rsidRPr="00165E04">
        <w:rPr>
          <w:b/>
          <w:bCs/>
        </w:rPr>
        <w:t>В</w:t>
      </w:r>
      <w:proofErr w:type="gramEnd"/>
      <w:r w:rsidRPr="00165E04">
        <w:rPr>
          <w:b/>
          <w:bCs/>
        </w:rPr>
        <w:t xml:space="preserve"> шахте                                                                  а              с      </w:t>
      </w:r>
      <w:proofErr w:type="spellStart"/>
      <w:r w:rsidRPr="00165E04">
        <w:rPr>
          <w:b/>
          <w:bCs/>
        </w:rPr>
        <w:t>с</w:t>
      </w:r>
      <w:proofErr w:type="spellEnd"/>
      <w:r w:rsidRPr="00165E04">
        <w:rPr>
          <w:sz w:val="28"/>
        </w:rPr>
        <w:t>΄</w:t>
      </w:r>
      <w:r w:rsidRPr="00165E04">
        <w:rPr>
          <w:b/>
          <w:bCs/>
        </w:rPr>
        <w:t xml:space="preserve">         в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91" o:spid="_x0000_s1088" style="position:absolute;left:0;text-align:left;flip:y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2.9pt" to="378pt,3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Ol2WgIAAGkEAAAOAAAAZHJzL2Uyb0RvYy54bWysVMFuEzEQvSPxD9be091Nt6FZdVOhbMKl&#10;QKUW7o7tzVp4bct2s4kQEnBG6ifwCxxAqlTgGzZ/xNjZBgoXhMjBGXtmnt+8Ge/J6boRaMWM5UoW&#10;UXqQRIhJoiiXyyJ6cTkfHEfIOiwpFkqyItowG51OHj44aXXOhqpWgjKDAETavNVFVDun8zi2pGYN&#10;tgdKMwnOSpkGO9iaZUwNbgG9EfEwSUZxqwzVRhFmLZyWO2c0CfhVxYh7XlWWOSSKCLi5sJqwLvwa&#10;T05wvjRY15z0NPA/sGgwl3DpHqrEDqMrw/+AajgxyqrKHRDVxKqqOGGhBqgmTX6r5qLGmoVaQByr&#10;9zLZ/wdLnq3ODeK0iMZphCRuoEfdx+3b7XX3tfu0vUbbd9337kv3ubvpvnU32/dg324/gO2d3W1/&#10;fI0gHbRstc0BcirPjVeDrOWFPlPklUVSTWsslyzUdLnRcE/IiO+l+I3VwGjRPlUUYvCVU0HYdWUa&#10;VAmuX/pEDw7ioXXo5GbfSbZ2iMBhevgoHSXQcAK+w2w4BhvoxTj3OD5bG+ueMNUgbxSR4NIrjXO8&#10;OrNuF3oX4o+lmnMhwrQIiVqQ62h4FBKsEpx6pw+zZrmYCoNW2M9b+PX33gsz6krSAFYzTGe97TAX&#10;Oxt4CunxoB6g01u7gXo9Tsaz49lxNsiGo9kgS8py8Hg+zQajefroqDwsp9MyfeOppVlec0qZ9Ozu&#10;hjvN/m54+me2G8v9eO9liO+jB2mB7N1/IB1a67u5m4uFoptz46X1XYZ5DsH92/MP5td9iPr5hZj8&#10;AAAA//8DAFBLAwQUAAYACAAAACEA9KKSj94AAAAJAQAADwAAAGRycy9kb3ducmV2LnhtbEyPQU/D&#10;MAyF70j8h8hI3FhKoWMrTacJARekSYxu57QxbUXiVE3WlX+POcHN9nt6/l6xmZ0VE46h96TgdpGA&#10;QGq86alVUH283KxAhKjJaOsJFXxjgE15eVHo3PgzveO0j63gEAq5VtDFOORShqZDp8PCD0isffrR&#10;6cjr2Eoz6jOHOyvTJFlKp3viD50e8KnD5mt/cgq2x7fnu91UO2/Nuq0OxlXJa6rU9dW8fQQRcY5/&#10;ZvjFZ3Qoman2JzJBWAXZfcJdooI04wpseMiWfKh5WK9AloX836D8AQAA//8DAFBLAQItABQABgAI&#10;AAAAIQC2gziS/gAAAOEBAAATAAAAAAAAAAAAAAAAAAAAAABbQ29udGVudF9UeXBlc10ueG1sUEsB&#10;Ai0AFAAGAAgAAAAhADj9If/WAAAAlAEAAAsAAAAAAAAAAAAAAAAALwEAAF9yZWxzLy5yZWxzUEsB&#10;Ai0AFAAGAAgAAAAhABB86XZaAgAAaQQAAA4AAAAAAAAAAAAAAAAALgIAAGRycy9lMm9Eb2MueG1s&#10;UEsBAi0AFAAGAAgAAAAhAPSiko/eAAAACQEAAA8AAAAAAAAAAAAAAAAAtAQAAGRycy9kb3ducmV2&#10;LnhtbFBLBQYAAAAABAAEAPMAAAC/BQAAAAA=&#10;"/>
        </w:pict>
      </w:r>
      <w:r w:rsidRPr="00165E04">
        <w:t xml:space="preserve"> </w:t>
      </w:r>
      <w:proofErr w:type="gramStart"/>
      <w:r w:rsidRPr="00165E04">
        <w:rPr>
          <w:sz w:val="28"/>
        </w:rPr>
        <w:t>а  =</w:t>
      </w:r>
      <w:proofErr w:type="gramEnd"/>
      <w:r w:rsidRPr="00165E04">
        <w:rPr>
          <w:sz w:val="28"/>
        </w:rPr>
        <w:t xml:space="preserve"> 10,192м            </w:t>
      </w:r>
      <w:r w:rsidRPr="00165E04">
        <w:rPr>
          <w:sz w:val="28"/>
          <w:lang w:val="en-US"/>
        </w:rPr>
        <w:t>a</w:t>
      </w:r>
      <w:r w:rsidRPr="00165E04">
        <w:rPr>
          <w:sz w:val="28"/>
        </w:rPr>
        <w:t>΄ =11,154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в </w:t>
      </w:r>
      <w:proofErr w:type="gramStart"/>
      <w:r w:rsidRPr="00165E04">
        <w:rPr>
          <w:sz w:val="28"/>
        </w:rPr>
        <w:t>=  16</w:t>
      </w:r>
      <w:proofErr w:type="gramEnd"/>
      <w:r w:rsidRPr="00165E04">
        <w:rPr>
          <w:sz w:val="28"/>
        </w:rPr>
        <w:t xml:space="preserve">,809              в΄ =4,526                                 γ                         </w:t>
      </w:r>
      <w:r w:rsidRPr="00165E04">
        <w:rPr>
          <w:sz w:val="28"/>
          <w:lang w:val="en-US"/>
        </w:rPr>
        <w:t>A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с </w:t>
      </w:r>
      <w:proofErr w:type="gramStart"/>
      <w:r w:rsidRPr="00165E04">
        <w:rPr>
          <w:sz w:val="28"/>
        </w:rPr>
        <w:t>=  6.620</w:t>
      </w:r>
      <w:proofErr w:type="gramEnd"/>
      <w:r w:rsidRPr="00165E04">
        <w:rPr>
          <w:sz w:val="28"/>
        </w:rPr>
        <w:t xml:space="preserve">  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 xml:space="preserve">΄ = 6,625     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 xml:space="preserve">                 в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γ =   0˚ 15΄</w:t>
      </w:r>
      <w:proofErr w:type="gramStart"/>
      <w:r w:rsidRPr="00165E04">
        <w:rPr>
          <w:sz w:val="28"/>
        </w:rPr>
        <w:t xml:space="preserve">51”   </w:t>
      </w:r>
      <w:proofErr w:type="gramEnd"/>
      <w:r w:rsidRPr="00165E04">
        <w:rPr>
          <w:sz w:val="28"/>
        </w:rPr>
        <w:t xml:space="preserve">  γ΄  =  0˚ 08΄04”                                                                  </w:t>
      </w:r>
      <w:r w:rsidRPr="00165E04">
        <w:rPr>
          <w:lang w:val="en-US"/>
        </w:rPr>
        <w:t>D</w:t>
      </w:r>
      <w:r w:rsidRPr="00165E04">
        <w:rPr>
          <w:sz w:val="28"/>
        </w:rPr>
        <w:t xml:space="preserve">΄                                          </w:t>
      </w:r>
    </w:p>
    <w:p w:rsidR="00EB6DDE" w:rsidRPr="00165E04" w:rsidRDefault="00EB6DDE" w:rsidP="00EB6DDE">
      <w:pPr>
        <w:ind w:firstLine="540"/>
      </w:pPr>
      <w:r w:rsidRPr="00165E04">
        <w:rPr>
          <w:sz w:val="28"/>
        </w:rPr>
        <w:t xml:space="preserve"> </w:t>
      </w:r>
      <w:r w:rsidRPr="00165E04">
        <w:rPr>
          <w:sz w:val="28"/>
          <w:lang w:val="en-US"/>
        </w:rPr>
        <w:t>DCB</w:t>
      </w:r>
      <w:r w:rsidRPr="00165E04">
        <w:t xml:space="preserve"> = </w:t>
      </w:r>
      <w:r w:rsidRPr="00165E04">
        <w:rPr>
          <w:sz w:val="28"/>
        </w:rPr>
        <w:t>102˚44΄12</w:t>
      </w:r>
      <w:proofErr w:type="gramStart"/>
      <w:r w:rsidRPr="00165E04">
        <w:rPr>
          <w:sz w:val="28"/>
        </w:rPr>
        <w:t xml:space="preserve">”  </w:t>
      </w:r>
      <w:r w:rsidRPr="00165E04">
        <w:rPr>
          <w:sz w:val="28"/>
          <w:lang w:val="en-US"/>
        </w:rPr>
        <w:t>BC</w:t>
      </w:r>
      <w:proofErr w:type="gramEnd"/>
      <w:r w:rsidRPr="00165E04">
        <w:rPr>
          <w:sz w:val="28"/>
        </w:rPr>
        <w:t>΄</w:t>
      </w:r>
      <w:r w:rsidRPr="00165E04">
        <w:rPr>
          <w:sz w:val="28"/>
          <w:lang w:val="en-US"/>
        </w:rPr>
        <w:t>D</w:t>
      </w:r>
      <w:r w:rsidRPr="00165E04">
        <w:rPr>
          <w:sz w:val="28"/>
        </w:rPr>
        <w:t>΄</w:t>
      </w:r>
      <w:r w:rsidRPr="00165E04">
        <w:t xml:space="preserve"> = </w:t>
      </w:r>
      <w:r w:rsidRPr="00165E04">
        <w:rPr>
          <w:sz w:val="28"/>
        </w:rPr>
        <w:t>358˚36΄02”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t xml:space="preserve"> </w:t>
      </w:r>
      <w:r w:rsidRPr="00165E04">
        <w:rPr>
          <w:sz w:val="28"/>
          <w:lang w:val="en-US"/>
        </w:rPr>
        <w:t>CD</w:t>
      </w:r>
      <w:r w:rsidRPr="00165E04">
        <w:t xml:space="preserve">    = </w:t>
      </w:r>
      <w:r w:rsidRPr="00165E04">
        <w:rPr>
          <w:sz w:val="28"/>
        </w:rPr>
        <w:t xml:space="preserve">19,645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  <w:r w:rsidRPr="00165E04">
        <w:rPr>
          <w:sz w:val="28"/>
          <w:lang w:val="en-US"/>
        </w:rPr>
        <w:t>D</w:t>
      </w:r>
      <w:proofErr w:type="gramStart"/>
      <w:r w:rsidRPr="00165E04">
        <w:rPr>
          <w:sz w:val="28"/>
        </w:rPr>
        <w:t>΄</w:t>
      </w:r>
      <w:r w:rsidRPr="00165E04">
        <w:t xml:space="preserve">  =</w:t>
      </w:r>
      <w:proofErr w:type="gramEnd"/>
      <w:r w:rsidRPr="00165E04">
        <w:t xml:space="preserve">  14</w:t>
      </w:r>
      <w:r w:rsidRPr="00165E04">
        <w:rPr>
          <w:sz w:val="28"/>
        </w:rPr>
        <w:t>,043</w:t>
      </w: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keepNext/>
        <w:ind w:firstLine="540"/>
        <w:outlineLvl w:val="0"/>
        <w:rPr>
          <w:b/>
          <w:bCs/>
          <w:sz w:val="24"/>
          <w:szCs w:val="24"/>
        </w:rPr>
      </w:pPr>
    </w:p>
    <w:p w:rsidR="00EB6DDE" w:rsidRPr="00165E04" w:rsidRDefault="00EB6DDE" w:rsidP="00EB6DDE">
      <w:pPr>
        <w:keepNext/>
        <w:ind w:firstLine="540"/>
        <w:outlineLvl w:val="0"/>
        <w:rPr>
          <w:b/>
          <w:bCs/>
          <w:sz w:val="24"/>
          <w:szCs w:val="24"/>
        </w:rPr>
      </w:pPr>
      <w:r w:rsidRPr="00165E04">
        <w:rPr>
          <w:b/>
          <w:bCs/>
          <w:sz w:val="24"/>
          <w:szCs w:val="24"/>
        </w:rPr>
        <w:t xml:space="preserve">ВАРИАНТ 15                                                                                                                              </w:t>
      </w: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  <w:rPr>
          <w:b/>
          <w:bCs/>
        </w:rPr>
      </w:pPr>
      <w:proofErr w:type="gramStart"/>
      <w:r w:rsidRPr="00165E04">
        <w:rPr>
          <w:b/>
          <w:bCs/>
        </w:rPr>
        <w:t>1)Исходные</w:t>
      </w:r>
      <w:proofErr w:type="gramEnd"/>
      <w:r w:rsidRPr="00165E04">
        <w:rPr>
          <w:b/>
          <w:bCs/>
        </w:rPr>
        <w:t xml:space="preserve"> данные: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90" o:spid="_x0000_s1087" style="position:absolute;left:0;text-align:lef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9.1pt" to="441pt,10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75pXwIAAHcEAAAOAAAAZHJzL2Uyb0RvYy54bWysVMGO0zAQvSPxD1bu3STddHcbbbpCTctl&#10;gZV2+QA3dhoLx7Zsb9MKIQFnpH4Cv8ABpJUW+Ib0jxg7aWHhghA9uGPPzPObN+OcX6xrjlZUGyZF&#10;FsRHUYCoKCRhYpkFL2/mg7MAGYsFwVwKmgUbaoKLyeNH541K6VBWkhOqEYAIkzYqCyprVRqGpqho&#10;jc2RVFSAs5S6xha2ehkSjRtAr3k4jKKTsJGaKC0Lagyc5p0zmHj8sqSFfVGWhlrEswC4Wb9qvy7c&#10;Gk7OcbrUWFWs6Gngf2BRYybg0gNUji1Gt5r9AVWzQksjS3tUyDqUZckK6muAauLot2quK6yorwXE&#10;Meogk/l/sMXz1ZVGjGTBGOQRuIYetR93b3fb9mv7abdFu3ft9/ZL+7m9a7+1d7v3YN/vPoDtnO19&#10;f7xFkA5aNsqkADkVV9qpUazFtbqUxSuDhJxWWCypr+lmo+Ce2GWED1LcxihgtGieSQIx+NZKL+y6&#10;1LWDBMnQ2vdvc+gfXVtUwOFxMhxHUEYBrng4Oj2GjbsCp/tspY19SmWNnJEFnAmnL07x6tLYLnQf&#10;4o6FnDPO4RynXKAGRBoNRz7BSM6Iczqf0cvFlGu0wm7K/K+/90GYQ86xqbo4ApaLwqmWt4J4q6KY&#10;zHrbYsY7G/hz4QKhTqDZW914vR5H49nZ7CwZJMOT2SCJ8nzwZD5NBifz+HSUH+fTaR6/cZTjJK0Y&#10;IVQ41vtRj5O/G6X+0XVDehj2gzzhQ3QvOZDd/3vSvtGut92ULCTZXGknues5TLcP7l+iez6/7n3U&#10;z+/F5AcAAAD//wMAUEsDBBQABgAIAAAAIQCLx6pO3gAAAAoBAAAPAAAAZHJzL2Rvd25yZXYueG1s&#10;TI9BS8QwEIXvgv8hjOBlcdMGXEJtuoiglwVh6/6AtJltujZJabJt9dc7nvQ47z3efK/cr25gM06x&#10;D15Bvs2AoW+D6X2n4PTx+iCBxaS90UPwqOALI+yr25tSFyYs/ohznTpGJT4WWoFNaSw4j61Fp+M2&#10;jOjJO4fJ6UTn1HEz6YXK3cBFlu24072nD1aP+GKx/ayvTsHR1MtS2/Z7Pjxu0vuledsccqHU/d36&#10;/AQs4Zr+wvCLT+hQEVMTrt5ENiiQQtKWRIYUwCggpSChUSDynQBelfz/hOoHAAD//wMAUEsBAi0A&#10;FAAGAAgAAAAhALaDOJL+AAAA4QEAABMAAAAAAAAAAAAAAAAAAAAAAFtDb250ZW50X1R5cGVzXS54&#10;bWxQSwECLQAUAAYACAAAACEAOP0h/9YAAACUAQAACwAAAAAAAAAAAAAAAAAvAQAAX3JlbHMvLnJl&#10;bHNQSwECLQAUAAYACAAAACEA3le+aV8CAAB3BAAADgAAAAAAAAAAAAAAAAAuAgAAZHJzL2Uyb0Rv&#10;Yy54bWxQSwECLQAUAAYACAAAACEAi8eqTt4AAAAKAQAADwAAAAAAAAAAAAAAAAC5BAAAZHJzL2Rv&#10;d25yZXYueG1sUEsFBgAAAAAEAAQA8wAAAMQFAAAAAA==&#10;">
            <v:stroke dashstyle="dash"/>
          </v:line>
        </w:pict>
      </w:r>
      <w:r>
        <w:rPr>
          <w:noProof/>
        </w:rPr>
        <w:pict>
          <v:line id="Прямая соединительная линия 89" o:spid="_x0000_s1086" style="position:absolute;left:0;text-align:left;flip:y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2pt" to="414pt,3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/p0ZgIAAIEEAAAOAAAAZHJzL2Uyb0RvYy54bWysVM2O0zAQviPxDlbu3fzQ7bbRpivUtFwW&#10;qLQLdzd2GgvHtmxv0wohAWekfQRegQNIKy3wDOkbMXayhYULQvTgjj0zn7/5ZpzTs23N0YZqw6TI&#10;gvgoChAVhSRMrLPgxeViMA6QsVgQzKWgWbCjJjibPnxw2qiUJrKSnFCNAESYtFFZUFmr0jA0RUVr&#10;bI6kogKcpdQ1trDV65Bo3AB6zcMkikZhIzVRWhbUGDjNO2cw9fhlSQv7vCwNtYhnAXCzftV+Xbk1&#10;nJ7idK2xqljR08D/wKLGTMClB6gcW4yuNPsDqmaFlkaW9qiQdSjLkhXU1wDVxNFv1VxUWFFfC4hj&#10;1EEm8/9gi2ebpUaMZMF4EiCBa+hR+3H/dn/dfm0/7a/R/l37vf3Sfm5v2m/tzf492Lf7D2A7Z3vb&#10;H18jSActG2VSgJyJpXZqFFtxoc5l8cogIWcVFmvqa7rcKbgndhnhvRS3MQoYrZqnkkAMvrLSC7st&#10;dY1KztRLl+jAQTy09Z3cHTpJtxYVcBhHyfgkgoYX4EuS8QhsdxlOHY7LVtrYJ1TWyBlZwJlwSuMU&#10;b86N7ULvQtyxkAvGOZzjlAvUZMHkODn2CUZyRpzT+Yxer2Zcow128+Z//b33whxyjk3VxRGwXBRO&#10;tbwSxFsVxWTe2xYz3tnAnwsXCHUCzd7qBu31JJrMx/PxcDBMRvPBMMrzwePFbDgYLeKT4/xRPpvl&#10;8RtHOR6mFSOECsf6bujj4d8NVf/8unE9jP1BnvA+upccyN79e9K+5a7L3bysJNkttZPcdR/m3Af3&#10;b9I9pF/3Purnl2P6AwAA//8DAFBLAwQUAAYACAAAACEAzxXOm9sAAAAJAQAADwAAAGRycy9kb3du&#10;cmV2LnhtbEyPQWvDMAyF74P9B6PBbqvdUEyWxilj0EOOy8rObqwlobEcYrdJ//2003aSxHs8fa88&#10;rH4UN5zjEMjAdqNAILXBDdQZOH0eX3IQMVlydgyEBu4Y4VA9PpS2cGGhD7w1qRMcQrGwBvqUpkLK&#10;2PbobdyECYm17zB7m/icO+lmu3C4H2WmlJbeDsQfejvhe4/tpbl6A+tX0Gq7c7U9LlmqT/dYvza5&#10;Mc9P69seRMI1/ZnhF5/RoWKmc7iSi2I0oLXmLslAtuPJhjzLeTmzohTIqpT/G1Q/AAAA//8DAFBL&#10;AQItABQABgAIAAAAIQC2gziS/gAAAOEBAAATAAAAAAAAAAAAAAAAAAAAAABbQ29udGVudF9UeXBl&#10;c10ueG1sUEsBAi0AFAAGAAgAAAAhADj9If/WAAAAlAEAAAsAAAAAAAAAAAAAAAAALwEAAF9yZWxz&#10;Ly5yZWxzUEsBAi0AFAAGAAgAAAAhAPNX+nRmAgAAgQQAAA4AAAAAAAAAAAAAAAAALgIAAGRycy9l&#10;Mm9Eb2MueG1sUEsBAi0AFAAGAAgAAAAhAM8VzpvbAAAACQEAAA8AAAAAAAAAAAAAAAAAwAQAAGRy&#10;cy9kb3ducmV2LnhtbFBLBQYAAAAABAAEAPMAAADIBQAAAAA=&#10;">
            <v:stroke dashstyle="dash"/>
          </v:line>
        </w:pict>
      </w:r>
      <w:r>
        <w:rPr>
          <w:noProof/>
        </w:rPr>
        <w:pict>
          <v:line id="Прямая соединительная линия 88" o:spid="_x0000_s1085" style="position:absolute;left:0;text-align:left;flip:y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12pt" to="414pt,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xElYwIAAIAEAAAOAAAAZHJzL2Uyb0RvYy54bWysVN1u0zAUvkfiHSzfd0lKOrpo6YSalpsB&#10;kza4d2OnsXBsy/aaVggJuEbaI/AKXIA0acAzpG/EsdOVDW4Qohfusc+Pv/Odzzk+WTcCrZixXMkc&#10;JwcxRkyWinK5zPHLi/lgjJF1RFIilGQ53jCLTyYPHxy3OmNDVStBmUFQRNqs1TmundNZFNmyZg2x&#10;B0ozCc5KmYY42JplRA1poXojomEcH0atMlQbVTJr4bTonXgS6lcVK92LqrLMIZFjwObCasK68Gs0&#10;OSbZ0hBd83IHg/wDioZwCZfuSxXEEXRp+B+lGl4aZVXlDkrVRKqqeMlCD9BNEv/WzXlNNAu9ADlW&#10;72my/69s+Xx1ZhCnOR7DpCRpYEbdp+277VX3rfu8vULb992P7mv3pbvuvnfX2w9g32w/gu2d3c3u&#10;+ApBOnDZaptByak8M56Nci3P9akqX1sk1bQmcslCTxcbDfckPiO6l+I3VgOiRftMUYghl04FYteV&#10;aVAluH7lE31xIA+twyQ3+0mytUMlHKajx6AOjEpwjWNgNkw6Ipkv45O1se4pUw3yRo4Fl55okpHV&#10;qXUe1q8QfyzVnAsRxCIkanN8NBqOQoJVglPv9GHWLBdTYdCKeLmFX+gRPHfD/J0FsXUfR8HqdWjU&#10;paThkpoROtvZjnDR2wBKSH8PtAkwd1avszdH8dFsPBung3R4OBukcVEMnsyn6eBwnjweFY+K6bRI&#10;3nrISZrVnFImPepbzSfp32lq9/p6te5Vv6cnul898Ahgb/8D6DBxP+ReLgtFN2fmVgkg8xC8e5L+&#10;Hd3dg333wzH5CQAA//8DAFBLAwQUAAYACAAAACEAoKvffd0AAAAKAQAADwAAAGRycy9kb3ducmV2&#10;LnhtbEyPQW+DMAyF75P2HyJP2m1NilrGKKGaJvXAcazq2SUuoJEEkbTQfz/vtJ1s6z09f6/YL3YQ&#10;N5pC752G9UqBINd407tWw/Hr8JKBCBGdwcE70nCnAPvy8aHA3PjZfdKtjq3gEBdy1NDFOOZShqYj&#10;i2HlR3KsXfxkMfI5tdJMOHO4HWSiVCot9o4/dDjSR0fNd321GpaTT9V6Yyo8zEmsjvdQvdWZ1s9P&#10;y/sORKQl/pnhF5/RoWSms786E8Sg4XWbcpeoIdnwZEOWZLyc2blVCmRZyP8Vyh8AAAD//wMAUEsB&#10;Ai0AFAAGAAgAAAAhALaDOJL+AAAA4QEAABMAAAAAAAAAAAAAAAAAAAAAAFtDb250ZW50X1R5cGVz&#10;XS54bWxQSwECLQAUAAYACAAAACEAOP0h/9YAAACUAQAACwAAAAAAAAAAAAAAAAAvAQAAX3JlbHMv&#10;LnJlbHNQSwECLQAUAAYACAAAACEAN68RJWMCAACABAAADgAAAAAAAAAAAAAAAAAuAgAAZHJzL2Uy&#10;b0RvYy54bWxQSwECLQAUAAYACAAAACEAoKvffd0AAAAKAQAADwAAAAAAAAAAAAAAAAC9BAAAZHJz&#10;L2Rvd25yZXYueG1sUEsFBgAAAAAEAAQA8wAAAMcFAAAAAA==&#10;">
            <v:stroke dashstyle="dash"/>
          </v:line>
        </w:pict>
      </w:r>
      <w:r w:rsidRPr="00165E04">
        <w:rPr>
          <w:sz w:val="32"/>
        </w:rPr>
        <w:t>α</w:t>
      </w:r>
      <w:proofErr w:type="gramStart"/>
      <w:r w:rsidRPr="00165E04">
        <w:rPr>
          <w:lang w:val="en-US"/>
        </w:rPr>
        <w:t>cd</w:t>
      </w:r>
      <w:r w:rsidRPr="00165E04">
        <w:t xml:space="preserve">  =</w:t>
      </w:r>
      <w:proofErr w:type="gramEnd"/>
      <w:r w:rsidRPr="00165E04">
        <w:t xml:space="preserve"> </w:t>
      </w:r>
      <w:r w:rsidRPr="00165E04">
        <w:rPr>
          <w:sz w:val="28"/>
        </w:rPr>
        <w:t>65˚44</w:t>
      </w:r>
      <w:r w:rsidRPr="00165E04">
        <w:rPr>
          <w:sz w:val="28"/>
          <w:lang w:val="en-US"/>
        </w:rPr>
        <w:t>΄</w:t>
      </w:r>
      <w:r w:rsidRPr="00165E04">
        <w:rPr>
          <w:sz w:val="28"/>
        </w:rPr>
        <w:t xml:space="preserve">18” , </w:t>
      </w:r>
      <w:proofErr w:type="spellStart"/>
      <w:r w:rsidRPr="00165E04">
        <w:rPr>
          <w:sz w:val="28"/>
        </w:rPr>
        <w:t>Хс</w:t>
      </w:r>
      <w:proofErr w:type="spellEnd"/>
      <w:r w:rsidRPr="00165E04">
        <w:rPr>
          <w:sz w:val="28"/>
        </w:rPr>
        <w:t xml:space="preserve">= 76841,615                                               </w:t>
      </w:r>
      <w:r w:rsidRPr="00165E04">
        <w:t>в</w:t>
      </w:r>
      <w:r w:rsidRPr="00165E04">
        <w:rPr>
          <w:sz w:val="28"/>
        </w:rPr>
        <w:t>΄</w:t>
      </w:r>
      <w:r w:rsidRPr="00165E04">
        <w:t xml:space="preserve"> </w:t>
      </w:r>
      <w:r w:rsidRPr="00165E04">
        <w:rPr>
          <w:sz w:val="28"/>
        </w:rPr>
        <w:t xml:space="preserve">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</w:pPr>
      <w:r>
        <w:rPr>
          <w:noProof/>
        </w:rPr>
        <w:pict>
          <v:line id="Прямая соединительная линия 87" o:spid="_x0000_s1084" style="position:absolute;left:0;text-align:lef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1.6pt" to="378pt,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YpYUgIAAF4EAAAOAAAAZHJzL2Uyb0RvYy54bWysVMFuEzEQvSPxD9be090NSZuuuqlQNuFS&#10;oFLLBzi2N2vhtS3bzSZCSMAZKZ/AL3AAqVKBb9j8EWNnE1q4IEQOztgz8/zmzXjPzle1QEtmLFcy&#10;j9KjJEJMEkW5XOTRq+tZbxQh67CkWCjJ8mjNbHQ+fvzorNEZ66tKCcoMAhBps0bnUeWczuLYkorV&#10;2B4pzSQ4S2Vq7GBrFjE1uAH0WsT9JDmOG2WoNoowa+G02DmjccAvS0bcy7K0zCGRR8DNhdWEde7X&#10;eHyGs4XBuuKko4H/gUWNuYRLD1AFdhjdGP4HVM2JUVaV7oioOlZlyQkLNUA1afJbNVcV1izUAuJY&#10;fZDJ/j9Y8mJ5aRCneTQ6iZDENfSo/bR9t92039rP2w3avm9/tF/bL+1t+7293X4A+277EWzvbO+6&#10;4w2CdNCy0TYDyIm8NF4NspJX+kKR1xZJNamwXLBQ0/Vawz2pz4gfpPiN1cBo3jxXFGLwjVNB2FVp&#10;ag8JkqFV6N/60D+2cojA4fAkHSbQZQKuzvY34GyfrI11z5iqkTfySHDp5cUZXl5Ytwvdh/hjqWZc&#10;CDjHmZCoyaPTYX8YEqwSnHqn91mzmE+EQUvshyz8QmXguR9m1I2kAaximE4722EudjbwFNLjQTlA&#10;p7N2U/TmNDmdjqajQW/QP572BklR9J7OJoPe8Sw9GRZPismkSN96aukgqzilTHp2+4lOB383Md3b&#10;2s3iYaYPMsQP0YO0QHb/H0iHfvoW7oZhruj60nhpfWthiENw9+D8K7m/D1G/PgvjnwAAAP//AwBQ&#10;SwMEFAAGAAgAAAAhADb9rkrdAAAACgEAAA8AAABkcnMvZG93bnJldi54bWxMj01PwzAMhu9I/IfI&#10;SFwmlq4THSpNJwT0xoXBxNVrTFvROF2TbYVfj3eCo18/ej+K9eR6daQxdJ4NLOYJKOLa244bA+9v&#10;1c0dqBCRLfaeycA3BViXlxcF5taf+JWOm9goMeGQo4E2xiHXOtQtOQxzPxDL79OPDqOcY6PtiCcx&#10;d71OkyTTDjuWhBYHemyp/tocnIFQbWlf/czqWfKxbDyl+6eXZzTm+mp6uAcVaYp/MJzrS3UopdPO&#10;H9gG1RvIsky2RAPpMgUlwOr2LOyEXIiiy0L/n1D+AgAA//8DAFBLAQItABQABgAIAAAAIQC2gziS&#10;/gAAAOEBAAATAAAAAAAAAAAAAAAAAAAAAABbQ29udGVudF9UeXBlc10ueG1sUEsBAi0AFAAGAAgA&#10;AAAhADj9If/WAAAAlAEAAAsAAAAAAAAAAAAAAAAALwEAAF9yZWxzLy5yZWxzUEsBAi0AFAAGAAgA&#10;AAAhAFexilhSAgAAXgQAAA4AAAAAAAAAAAAAAAAALgIAAGRycy9lMm9Eb2MueG1sUEsBAi0AFAAG&#10;AAgAAAAhADb9rkrdAAAACgEAAA8AAAAAAAAAAAAAAAAArAQAAGRycy9kb3ducmV2LnhtbFBLBQYA&#10;AAAABAAEAPMAAAC2BQAAAAA=&#10;"/>
        </w:pict>
      </w:r>
      <w:r>
        <w:rPr>
          <w:noProof/>
        </w:rPr>
        <w:pict>
          <v:line id="Прямая соединительная линия 86" o:spid="_x0000_s1083" style="position:absolute;left:0;text-align:left;flip:y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1.6pt" to="333pt,8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UeQWQIAAGgEAAAOAAAAZHJzL2Uyb0RvYy54bWysVMFuEzEQvSPxD9be090N25CuuqlQNuFS&#10;oFILd8f2Zi28tmW72UQIiXJG6ifwCxxAqlTgGzZ/xNjZBgoXhMjBGXtmnt+8Ge/xyboRaMWM5UoW&#10;UXqQRIhJoiiXyyJ6eTEfjCNkHZYUCyVZEW2YjU4mDx8ctzpnQ1UrQZlBACJt3uoiqp3TeRxbUrMG&#10;2wOlmQRnpUyDHWzNMqYGt4DeiHiYJKO4VYZqowizFk7LnTOaBPyqYsS9qCrLHBJFBNxcWE1YF36N&#10;J8c4Xxqsa056GvgfWDSYS7h0D1Vih9Gl4X9ANZwYZVXlDohqYlVVnLBQA1STJr9Vc15jzUItII7V&#10;e5ns/4Mlz1dnBnFaRONRhCRuoEfdx+277XX3tfu0vUbbq+5796X73N1037qb7Xuwb7cfwPbO7rY/&#10;vkaQDlq22uYAOZVnxqtB1vJcnyry2iKppjWWSxZquthouCf1GfG9FL+xGhgt2meKQgy+dCoIu65M&#10;gyrB9Suf6MFBPLQOndzsO8nWDhE4HCegJvSbgOsozTKw/V049zA+WRvrnjLVIG8UkeDSC41zvDq1&#10;bhd6F+KPpZpzIeAc50KiFkAPh4chwSrBqXd6nzXLxVQYtMJ+3MKvv/demFGXkgawmmE6622HudjZ&#10;wFNIjwflAJ3e2s3Tm6PkaDaejbNBNhzNBllSloMn82k2GM3Tx4flo3I6LdO3nlqa5TWnlEnP7m62&#10;0+zvZqd/Zbup3E/3Xob4PnqQFsje/QfSobO+mbuxWCi6OTNeWt9kGOcQ3D89/15+3Yeonx+IyQ8A&#10;AAD//wMAUEsDBBQABgAIAAAAIQBdvW5D3gAAAAoBAAAPAAAAZHJzL2Rvd25yZXYueG1sTI/BTsMw&#10;DIbvSLxDZCRuLCGDAKXpNCHggjSJUTinTWgrEqdqsq68PeYER9uffn9/uVmCZ7Ob0hBRw+VKAHPY&#10;Rjtgp6F+e7q4BZayQWt8RKfh2yXYVKcnpSlsPOKrm/e5YxSCqTAa+pzHgvPU9i6YtIqjQ7p9ximY&#10;TOPUcTuZI4UHz6UQigczIH3ozegeetd+7Q9Bw/bj5XG9m5sQvb3r6ncbavEstT4/W7b3wLJb8h8M&#10;v/qkDhU5NfGANjGv4fpKUJesQa4lMAKUUrRoiFQ3EnhV8v8Vqh8AAAD//wMAUEsBAi0AFAAGAAgA&#10;AAAhALaDOJL+AAAA4QEAABMAAAAAAAAAAAAAAAAAAAAAAFtDb250ZW50X1R5cGVzXS54bWxQSwEC&#10;LQAUAAYACAAAACEAOP0h/9YAAACUAQAACwAAAAAAAAAAAAAAAAAvAQAAX3JlbHMvLnJlbHNQSwEC&#10;LQAUAAYACAAAACEAtg1HkFkCAABoBAAADgAAAAAAAAAAAAAAAAAuAgAAZHJzL2Uyb0RvYy54bWxQ&#10;SwECLQAUAAYACAAAACEAXb1uQ94AAAAKAQAADwAAAAAAAAAAAAAAAACzBAAAZHJzL2Rvd25yZXYu&#10;eG1sUEsFBgAAAAAEAAQA8wAAAL4FAAAAAA==&#10;"/>
        </w:pict>
      </w:r>
      <w:r w:rsidRPr="00165E04">
        <w:rPr>
          <w:sz w:val="28"/>
        </w:rPr>
        <w:t xml:space="preserve">                             </w:t>
      </w:r>
      <w:r w:rsidRPr="00165E04">
        <w:rPr>
          <w:sz w:val="28"/>
          <w:lang w:val="en-US"/>
        </w:rPr>
        <w:t>Y</w:t>
      </w:r>
      <w:r w:rsidRPr="00165E04">
        <w:rPr>
          <w:sz w:val="28"/>
        </w:rPr>
        <w:t xml:space="preserve">с= 17448,722                                      </w:t>
      </w:r>
      <w:r w:rsidRPr="00165E04">
        <w:rPr>
          <w:sz w:val="28"/>
          <w:lang w:val="en-US"/>
        </w:rPr>
        <w:t>A</w:t>
      </w:r>
      <w:r w:rsidRPr="00165E04">
        <w:rPr>
          <w:sz w:val="28"/>
        </w:rPr>
        <w:t xml:space="preserve">                γ΄</w:t>
      </w:r>
    </w:p>
    <w:p w:rsidR="00EB6DDE" w:rsidRPr="00165E04" w:rsidRDefault="00EB6DDE" w:rsidP="00EB6DDE">
      <w:pPr>
        <w:ind w:firstLine="540"/>
        <w:rPr>
          <w:b/>
          <w:bCs/>
        </w:rPr>
      </w:pPr>
      <w:r>
        <w:rPr>
          <w:noProof/>
        </w:rPr>
        <w:pict>
          <v:line id="Прямая соединительная линия 85" o:spid="_x0000_s1082" style="position:absolute;left:0;text-align:lef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4.5pt" to="270pt,6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etxUgIAAF4EAAAOAAAAZHJzL2Uyb0RvYy54bWysVMGO0zAQvSPxD5bv3SSlLd1o0xVqWi4L&#10;rLTLB7i200Q4tmV7m1YICTgj9RP4BQ4grbTAN6R/xNhNCwsXhOjBHXtmnt+8GefsfF0LtOLGVkpm&#10;ODmJMeKSKlbJZYZfXs97Y4ysI5IRoSTP8IZbfD55+OCs0Snvq1IJxg0CEGnTRme4dE6nUWRpyWti&#10;T5TmEpyFMjVxsDXLiBnSAHoton4cj6JGGaaNotxaOM33TjwJ+EXBqXtRFJY7JDIM3FxYTVgXfo0m&#10;ZyRdGqLLinY0yD+wqEkl4dIjVE4cQTem+gOqrqhRVhXuhKo6UkVRUR5qgGqS+LdqrkqieagFxLH6&#10;KJP9f7D0+erSoIpleDzESJIaetR+3L3dbduv7afdFu3etd/bL+3n9rb91t7u3oN9t/sAtne2d93x&#10;FkE6aNlomwLkVF4arwZdyyt9oegri6SalkQueajpeqPhnsRnRPdS/MZqYLRonikGMeTGqSDsujC1&#10;hwTJ0Dr0b3PsH187ROFwNB6OY+gyBRcYCdj+BpIekrWx7ilXNfJGhkUlvbwkJasL6/ahhxB/LNW8&#10;EgLOSSokajJ8OuwPQ4JVomLe6X3WLBdTYdCK+CELv+7ee2FG3UgWwEpO2KyzHanE3gaeQno8KAfo&#10;dNZ+il6fxqez8Ww86A36o1lvEOd578l8OuiN5snjYf4on07z5I2nlgzSsmKMS8/uMNHJ4O8mpntb&#10;+1k8zvRRhug+epAWyB7+A+nQT9/C/TAsFNtcGi+tby0McQjuHpx/Jb/uQ9TPz8LkBwAAAP//AwBQ&#10;SwMEFAAGAAgAAAAhADt5zijeAAAACQEAAA8AAABkcnMvZG93bnJldi54bWxMj0FPwzAMhe9I/IfI&#10;SFymLaHdEJSmEwJ648Jg4uq1pq1onK7JtsKvx5zgZFvv6fl7+XpyvTrSGDrPFq4WBhRx5euOGwtv&#10;r+X8BlSIyDX2nsnCFwVYF+dnOWa1P/ELHTexURLCIUMLbYxDpnWoWnIYFn4gFu3Djw6jnGOj6xFP&#10;Eu56nRhzrR12LB9aHOihpepzc3AWQrmlffk9q2bmPW08JfvH5ye09vJiur8DFWmKf2b4xRd0KIRp&#10;5w9cB9VbWKaJdIkWbmWIvloaWXZiTFcGdJHr/w2KHwAAAP//AwBQSwECLQAUAAYACAAAACEAtoM4&#10;kv4AAADhAQAAEwAAAAAAAAAAAAAAAAAAAAAAW0NvbnRlbnRfVHlwZXNdLnhtbFBLAQItABQABgAI&#10;AAAAIQA4/SH/1gAAAJQBAAALAAAAAAAAAAAAAAAAAC8BAABfcmVscy8ucmVsc1BLAQItABQABgAI&#10;AAAAIQAsHetxUgIAAF4EAAAOAAAAAAAAAAAAAAAAAC4CAABkcnMvZTJvRG9jLnhtbFBLAQItABQA&#10;BgAIAAAAIQA7ec4o3gAAAAkBAAAPAAAAAAAAAAAAAAAAAKwEAABkcnMvZG93bnJldi54bWxQSwUG&#10;AAAAAAQABADzAAAAtwUAAAAA&#10;"/>
        </w:pict>
      </w:r>
      <w:proofErr w:type="gramStart"/>
      <w:r w:rsidRPr="00165E04">
        <w:rPr>
          <w:b/>
          <w:bCs/>
        </w:rPr>
        <w:t>2)Измерены</w:t>
      </w:r>
      <w:proofErr w:type="gramEnd"/>
      <w:r w:rsidRPr="00165E04">
        <w:rPr>
          <w:b/>
          <w:bCs/>
        </w:rPr>
        <w:t xml:space="preserve">:                                                </w:t>
      </w:r>
      <w:r w:rsidRPr="00165E04">
        <w:rPr>
          <w:b/>
          <w:bCs/>
          <w:lang w:val="en-US"/>
        </w:rPr>
        <w:t>D</w:t>
      </w:r>
    </w:p>
    <w:p w:rsidR="00EB6DDE" w:rsidRPr="00165E04" w:rsidRDefault="00EB6DDE" w:rsidP="00EB6DDE">
      <w:pPr>
        <w:ind w:firstLine="540"/>
      </w:pPr>
      <w:r w:rsidRPr="00165E04">
        <w:rPr>
          <w:b/>
          <w:bCs/>
        </w:rPr>
        <w:t xml:space="preserve">На поверхности         </w:t>
      </w:r>
      <w:proofErr w:type="gramStart"/>
      <w:r w:rsidRPr="00165E04">
        <w:rPr>
          <w:b/>
          <w:bCs/>
        </w:rPr>
        <w:t>В</w:t>
      </w:r>
      <w:proofErr w:type="gramEnd"/>
      <w:r w:rsidRPr="00165E04">
        <w:rPr>
          <w:b/>
          <w:bCs/>
        </w:rPr>
        <w:t xml:space="preserve"> шахте                                                                    в              с      </w:t>
      </w:r>
      <w:proofErr w:type="spellStart"/>
      <w:r w:rsidRPr="00165E04">
        <w:rPr>
          <w:b/>
          <w:bCs/>
        </w:rPr>
        <w:t>с</w:t>
      </w:r>
      <w:proofErr w:type="spellEnd"/>
      <w:r w:rsidRPr="00165E04">
        <w:rPr>
          <w:sz w:val="28"/>
        </w:rPr>
        <w:t>΄</w:t>
      </w:r>
      <w:r w:rsidRPr="00165E04">
        <w:rPr>
          <w:b/>
          <w:bCs/>
        </w:rPr>
        <w:t xml:space="preserve">         а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  <w:rPr>
          <w:sz w:val="28"/>
        </w:rPr>
      </w:pPr>
      <w:r>
        <w:rPr>
          <w:noProof/>
        </w:rPr>
        <w:pict>
          <v:line id="Прямая соединительная линия 84" o:spid="_x0000_s1081" style="position:absolute;left:0;text-align:left;flip:y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2.9pt" to="378pt,3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DLXXAIAAGkEAAAOAAAAZHJzL2Uyb0RvYy54bWysVMGO0zAQvSPxD5bv3SRttttGm65Q03JZ&#10;YKVduLuJ01g4tmV7m1YIieWMtJ/AL3AAaaUFviH9I8ZutlC4IEQP7tgz8/zmzTinZ+uaoxXVhkmR&#10;4ugoxIiKXBZMLFP88mreG2FkLBEF4VLQFG+owWeTx49OG5XQvqwkL6hGACJM0qgUV9aqJAhMXtGa&#10;mCOpqABnKXVNLGz1Mig0aQC95kE/DIdBI3WhtMypMXCa7Zx44vHLkub2RVkaahFPMXCzftV+Xbg1&#10;mJySZKmJqlje0SD/wKImTMCle6iMWIKuNfsDqma5lkaW9iiXdSDLkuXU1wDVROFv1VxWRFFfC4hj&#10;1F4m8/9g8+erC41YkeJRjJEgNfSo/bh9t71tv7aftrdoe9N+b7+0n9u79lt7t30P9v32A9jO2d53&#10;x7cI0kHLRpkEIKfiQjs18rW4VOcyf22QkNOKiCX1NV1tFNwTuYzgIMVtjAJGi+aZLCCGXFvphV2X&#10;ukYlZ+qVS3TgIB5a+05u9p2ka4tyOIwGJ9EwhIbn4BvE/THY7jKSOByXrbSxT6mskTNSzJlwSpOE&#10;rM6N3YU+hLhjIeeMczgnCReoSfH4uH/sE4zkrHBO5zN6uZhyjVbEzZv/dfcehGl5LQoPVlFSzDrb&#10;EsZ3NvDkwuFBPUCns3YD9WYcjmej2Sjuxf3hrBeHWdZ7Mp/GveE8OjnOBtl0mkVvHbUoTipWFFQ4&#10;dg/DHcV/NzzdM9uN5X689zIEh+heWiD78O9J+9a6bu7mYiGLzYV20rouwzz74O7tuQfz695H/fxC&#10;TH4AAAD//wMAUEsDBBQABgAIAAAAIQD0opKP3gAAAAkBAAAPAAAAZHJzL2Rvd25yZXYueG1sTI9B&#10;T8MwDIXvSPyHyEjcWEqhYytNpwkBF6RJjG7ntDFtReJUTdaVf485wc32e3r+XrGZnRUTjqH3pOB2&#10;kYBAarzpqVVQfbzcrECEqMlo6wkVfGOATXl5Uejc+DO947SPreAQCrlW0MU45FKGpkOnw8IPSKx9&#10;+tHpyOvYSjPqM4c7K9MkWUqne+IPnR7wqcPma39yCrbHt+e73VQ7b826rQ7GVclrqtT11bx9BBFx&#10;jn9m+MVndCiZqfYnMkFYBdl9wl2igjTjCmx4yJZ8qHlYr0CWhfzfoPwBAAD//wMAUEsBAi0AFAAG&#10;AAgAAAAhALaDOJL+AAAA4QEAABMAAAAAAAAAAAAAAAAAAAAAAFtDb250ZW50X1R5cGVzXS54bWxQ&#10;SwECLQAUAAYACAAAACEAOP0h/9YAAACUAQAACwAAAAAAAAAAAAAAAAAvAQAAX3JlbHMvLnJlbHNQ&#10;SwECLQAUAAYACAAAACEA7Bgy11wCAABpBAAADgAAAAAAAAAAAAAAAAAuAgAAZHJzL2Uyb0RvYy54&#10;bWxQSwECLQAUAAYACAAAACEA9KKSj94AAAAJAQAADwAAAAAAAAAAAAAAAAC2BAAAZHJzL2Rvd25y&#10;ZXYueG1sUEsFBgAAAAAEAAQA8wAAAMEFAAAAAA==&#10;"/>
        </w:pict>
      </w:r>
      <w:r w:rsidRPr="00165E04">
        <w:t xml:space="preserve"> </w:t>
      </w:r>
      <w:proofErr w:type="gramStart"/>
      <w:r w:rsidRPr="00165E04">
        <w:rPr>
          <w:sz w:val="28"/>
        </w:rPr>
        <w:t>а  =</w:t>
      </w:r>
      <w:proofErr w:type="gramEnd"/>
      <w:r w:rsidRPr="00165E04">
        <w:rPr>
          <w:sz w:val="28"/>
        </w:rPr>
        <w:t xml:space="preserve"> 6,295м               </w:t>
      </w:r>
      <w:r w:rsidRPr="00165E04">
        <w:rPr>
          <w:sz w:val="28"/>
          <w:lang w:val="en-US"/>
        </w:rPr>
        <w:t>a</w:t>
      </w:r>
      <w:r w:rsidRPr="00165E04">
        <w:rPr>
          <w:sz w:val="28"/>
        </w:rPr>
        <w:t>΄ =3,298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в </w:t>
      </w:r>
      <w:proofErr w:type="gramStart"/>
      <w:r w:rsidRPr="00165E04">
        <w:rPr>
          <w:sz w:val="28"/>
        </w:rPr>
        <w:t>=  2</w:t>
      </w:r>
      <w:proofErr w:type="gramEnd"/>
      <w:r w:rsidRPr="00165E04">
        <w:rPr>
          <w:sz w:val="28"/>
        </w:rPr>
        <w:t xml:space="preserve">,758                 в΄ =6,830                                γ                         </w:t>
      </w:r>
      <w:r w:rsidRPr="00165E04">
        <w:rPr>
          <w:sz w:val="28"/>
          <w:lang w:val="en-US"/>
        </w:rPr>
        <w:t>B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t xml:space="preserve"> с </w:t>
      </w:r>
      <w:proofErr w:type="gramStart"/>
      <w:r w:rsidRPr="00165E04">
        <w:rPr>
          <w:sz w:val="28"/>
        </w:rPr>
        <w:t>=  3</w:t>
      </w:r>
      <w:proofErr w:type="gramEnd"/>
      <w:r w:rsidRPr="00165E04">
        <w:rPr>
          <w:sz w:val="28"/>
        </w:rPr>
        <w:t xml:space="preserve">,536  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 xml:space="preserve">΄ = 3,534           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 xml:space="preserve">                 а                                </w:t>
      </w:r>
      <w:r w:rsidRPr="00165E04">
        <w:rPr>
          <w:lang w:val="en-US"/>
        </w:rPr>
        <w:t>D</w:t>
      </w:r>
      <w:r w:rsidRPr="00165E04">
        <w:rPr>
          <w:sz w:val="28"/>
        </w:rPr>
        <w:t>΄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rPr>
          <w:sz w:val="28"/>
        </w:rPr>
        <w:lastRenderedPageBreak/>
        <w:t xml:space="preserve"> γ =   0˚ 16΄</w:t>
      </w:r>
      <w:proofErr w:type="gramStart"/>
      <w:r w:rsidRPr="00165E04">
        <w:rPr>
          <w:sz w:val="28"/>
        </w:rPr>
        <w:t xml:space="preserve">07”   </w:t>
      </w:r>
      <w:proofErr w:type="gramEnd"/>
      <w:r w:rsidRPr="00165E04">
        <w:rPr>
          <w:sz w:val="28"/>
        </w:rPr>
        <w:t xml:space="preserve">  γ΄  =  0˚ 46΄54”  </w:t>
      </w:r>
    </w:p>
    <w:p w:rsidR="00EB6DDE" w:rsidRPr="00165E04" w:rsidRDefault="00EB6DDE" w:rsidP="00EB6DDE">
      <w:pPr>
        <w:ind w:firstLine="540"/>
      </w:pPr>
      <w:r w:rsidRPr="00165E04">
        <w:rPr>
          <w:sz w:val="28"/>
        </w:rPr>
        <w:t xml:space="preserve"> </w:t>
      </w:r>
      <w:r w:rsidRPr="00165E04">
        <w:rPr>
          <w:sz w:val="28"/>
          <w:lang w:val="en-US"/>
        </w:rPr>
        <w:t>DCA</w:t>
      </w:r>
      <w:r w:rsidRPr="00165E04">
        <w:t xml:space="preserve"> = </w:t>
      </w:r>
      <w:r w:rsidRPr="00165E04">
        <w:rPr>
          <w:sz w:val="28"/>
        </w:rPr>
        <w:t>174˚18΄54</w:t>
      </w:r>
      <w:proofErr w:type="gramStart"/>
      <w:r w:rsidRPr="00165E04">
        <w:rPr>
          <w:sz w:val="28"/>
        </w:rPr>
        <w:t xml:space="preserve">”  </w:t>
      </w:r>
      <w:r w:rsidRPr="00165E04">
        <w:rPr>
          <w:sz w:val="28"/>
          <w:lang w:val="en-US"/>
        </w:rPr>
        <w:t>D</w:t>
      </w:r>
      <w:proofErr w:type="gramEnd"/>
      <w:r w:rsidRPr="00165E04">
        <w:rPr>
          <w:sz w:val="28"/>
        </w:rPr>
        <w:t>΄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  <w:r w:rsidRPr="00165E04">
        <w:rPr>
          <w:sz w:val="28"/>
          <w:lang w:val="en-US"/>
        </w:rPr>
        <w:t>A</w:t>
      </w:r>
      <w:r w:rsidRPr="00165E04">
        <w:t xml:space="preserve"> = </w:t>
      </w:r>
      <w:r w:rsidRPr="00165E04">
        <w:rPr>
          <w:sz w:val="28"/>
        </w:rPr>
        <w:t>101˚46΄16”</w:t>
      </w:r>
    </w:p>
    <w:p w:rsidR="00EB6DDE" w:rsidRPr="00165E04" w:rsidRDefault="00EB6DDE" w:rsidP="00EB6DDE">
      <w:pPr>
        <w:ind w:firstLine="540"/>
        <w:rPr>
          <w:sz w:val="28"/>
        </w:rPr>
      </w:pPr>
      <w:r w:rsidRPr="00165E04">
        <w:t xml:space="preserve"> </w:t>
      </w:r>
      <w:r w:rsidRPr="00165E04">
        <w:rPr>
          <w:sz w:val="28"/>
          <w:lang w:val="en-US"/>
        </w:rPr>
        <w:t>CD</w:t>
      </w:r>
      <w:r w:rsidRPr="00165E04">
        <w:t xml:space="preserve">    = </w:t>
      </w:r>
      <w:r w:rsidRPr="00165E04">
        <w:rPr>
          <w:sz w:val="28"/>
        </w:rPr>
        <w:t xml:space="preserve">18,532         </w:t>
      </w:r>
      <w:r w:rsidRPr="00165E04">
        <w:rPr>
          <w:sz w:val="28"/>
          <w:lang w:val="en-US"/>
        </w:rPr>
        <w:t>C</w:t>
      </w:r>
      <w:r w:rsidRPr="00165E04">
        <w:rPr>
          <w:sz w:val="28"/>
        </w:rPr>
        <w:t>΄</w:t>
      </w:r>
      <w:r w:rsidRPr="00165E04">
        <w:rPr>
          <w:sz w:val="28"/>
          <w:lang w:val="en-US"/>
        </w:rPr>
        <w:t>D</w:t>
      </w:r>
      <w:proofErr w:type="gramStart"/>
      <w:r w:rsidRPr="00165E04">
        <w:rPr>
          <w:sz w:val="28"/>
        </w:rPr>
        <w:t>΄</w:t>
      </w:r>
      <w:r w:rsidRPr="00165E04">
        <w:t xml:space="preserve">  =</w:t>
      </w:r>
      <w:proofErr w:type="gramEnd"/>
      <w:r w:rsidRPr="00165E04">
        <w:t xml:space="preserve"> </w:t>
      </w:r>
      <w:r w:rsidRPr="00165E04">
        <w:rPr>
          <w:sz w:val="28"/>
        </w:rPr>
        <w:t>14,844</w:t>
      </w:r>
    </w:p>
    <w:p w:rsidR="00EB6DDE" w:rsidRPr="00165E04" w:rsidRDefault="00EB6DDE" w:rsidP="00EB6DDE">
      <w:pPr>
        <w:ind w:firstLine="540"/>
        <w:rPr>
          <w:sz w:val="28"/>
        </w:rPr>
      </w:pPr>
    </w:p>
    <w:p w:rsidR="00EB6DDE" w:rsidRPr="00165E04" w:rsidRDefault="00EB6DDE" w:rsidP="00EB6DDE">
      <w:pPr>
        <w:jc w:val="center"/>
        <w:rPr>
          <w:sz w:val="24"/>
          <w:szCs w:val="24"/>
        </w:rPr>
      </w:pP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ind w:firstLine="540"/>
      </w:pPr>
    </w:p>
    <w:p w:rsidR="00EB6DDE" w:rsidRPr="00165E04" w:rsidRDefault="00EB6DDE" w:rsidP="00EB6DDE">
      <w:pPr>
        <w:jc w:val="center"/>
        <w:rPr>
          <w:sz w:val="24"/>
          <w:szCs w:val="24"/>
        </w:rPr>
      </w:pPr>
    </w:p>
    <w:p w:rsidR="00EB6DDE" w:rsidRDefault="00EB6DDE" w:rsidP="00EB6DDE">
      <w:pPr>
        <w:jc w:val="center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EB6DDE" w:rsidRPr="00165E04" w:rsidRDefault="00EB6DDE" w:rsidP="00EB6DDE">
      <w:pPr>
        <w:jc w:val="center"/>
        <w:rPr>
          <w:sz w:val="24"/>
          <w:szCs w:val="24"/>
        </w:rPr>
      </w:pPr>
      <w:bookmarkStart w:id="0" w:name="_GoBack"/>
      <w:bookmarkEnd w:id="0"/>
      <w:r w:rsidRPr="00165E04">
        <w:rPr>
          <w:sz w:val="24"/>
          <w:szCs w:val="24"/>
        </w:rPr>
        <w:lastRenderedPageBreak/>
        <w:t>Приложение Д</w:t>
      </w:r>
    </w:p>
    <w:p w:rsidR="00EB6DDE" w:rsidRPr="00165E04" w:rsidRDefault="00EB6DDE" w:rsidP="00EB6DDE">
      <w:pPr>
        <w:jc w:val="center"/>
        <w:rPr>
          <w:b/>
          <w:sz w:val="24"/>
          <w:szCs w:val="24"/>
        </w:rPr>
      </w:pPr>
    </w:p>
    <w:p w:rsidR="00EB6DDE" w:rsidRPr="00165E04" w:rsidRDefault="00EB6DDE" w:rsidP="00EB6DDE">
      <w:pPr>
        <w:jc w:val="center"/>
        <w:rPr>
          <w:b/>
          <w:sz w:val="24"/>
          <w:szCs w:val="24"/>
        </w:rPr>
      </w:pPr>
      <w:r w:rsidRPr="00165E04">
        <w:rPr>
          <w:b/>
          <w:sz w:val="24"/>
          <w:szCs w:val="24"/>
        </w:rPr>
        <w:t xml:space="preserve">Решение соединительного </w:t>
      </w:r>
      <w:proofErr w:type="gramStart"/>
      <w:r w:rsidRPr="00165E04">
        <w:rPr>
          <w:b/>
          <w:sz w:val="24"/>
          <w:szCs w:val="24"/>
        </w:rPr>
        <w:t>треугольника  с</w:t>
      </w:r>
      <w:proofErr w:type="gramEnd"/>
      <w:r w:rsidRPr="00165E04">
        <w:rPr>
          <w:b/>
          <w:sz w:val="24"/>
          <w:szCs w:val="24"/>
        </w:rPr>
        <w:t xml:space="preserve"> углами  0</w:t>
      </w:r>
      <w:r w:rsidRPr="00165E04">
        <w:rPr>
          <w:b/>
          <w:sz w:val="24"/>
          <w:szCs w:val="24"/>
          <w:vertAlign w:val="superscript"/>
        </w:rPr>
        <w:t>0</w:t>
      </w:r>
      <w:r w:rsidRPr="00165E04">
        <w:rPr>
          <w:b/>
          <w:sz w:val="24"/>
          <w:szCs w:val="24"/>
        </w:rPr>
        <w:t>&lt;α&lt;20º и ß&gt;160</w:t>
      </w:r>
      <w:r w:rsidRPr="00165E04">
        <w:rPr>
          <w:b/>
          <w:sz w:val="24"/>
          <w:szCs w:val="24"/>
          <w:vertAlign w:val="superscript"/>
        </w:rPr>
        <w:t>0</w:t>
      </w:r>
    </w:p>
    <w:p w:rsidR="00EB6DDE" w:rsidRPr="00165E04" w:rsidRDefault="00EB6DDE" w:rsidP="00EB6DDE">
      <w:pPr>
        <w:jc w:val="center"/>
        <w:rPr>
          <w:sz w:val="28"/>
          <w:szCs w:val="28"/>
        </w:rPr>
      </w:pPr>
    </w:p>
    <w:p w:rsidR="00EB6DDE" w:rsidRPr="00165E04" w:rsidRDefault="00EB6DDE" w:rsidP="00EB6DDE">
      <w:pPr>
        <w:jc w:val="right"/>
        <w:rPr>
          <w:sz w:val="24"/>
          <w:szCs w:val="24"/>
        </w:rPr>
      </w:pPr>
      <w:r w:rsidRPr="00165E04">
        <w:rPr>
          <w:sz w:val="24"/>
          <w:szCs w:val="24"/>
        </w:rPr>
        <w:t>«_____»______________201__</w:t>
      </w:r>
      <w:r w:rsidRPr="00165E04">
        <w:rPr>
          <w:sz w:val="24"/>
          <w:szCs w:val="24"/>
          <w:lang w:val="kk-KZ"/>
        </w:rPr>
        <w:t xml:space="preserve"> </w:t>
      </w:r>
      <w:r w:rsidRPr="00165E04">
        <w:rPr>
          <w:sz w:val="24"/>
          <w:szCs w:val="24"/>
        </w:rPr>
        <w:t>г.</w:t>
      </w:r>
    </w:p>
    <w:p w:rsidR="00EB6DDE" w:rsidRPr="00165E04" w:rsidRDefault="00EB6DDE" w:rsidP="00EB6DDE">
      <w:pPr>
        <w:jc w:val="right"/>
        <w:rPr>
          <w:sz w:val="24"/>
          <w:szCs w:val="24"/>
          <w:u w:val="single"/>
        </w:rPr>
      </w:pPr>
    </w:p>
    <w:p w:rsidR="00EB6DDE" w:rsidRPr="00165E04" w:rsidRDefault="00EB6DDE" w:rsidP="00EB6DDE">
      <w:pPr>
        <w:jc w:val="right"/>
        <w:rPr>
          <w:sz w:val="24"/>
          <w:szCs w:val="24"/>
          <w:u w:val="single"/>
        </w:rPr>
      </w:pPr>
    </w:p>
    <w:p w:rsidR="00EB6DDE" w:rsidRPr="00165E04" w:rsidRDefault="00EB6DDE" w:rsidP="00EB6DDE">
      <w:pPr>
        <w:jc w:val="right"/>
        <w:rPr>
          <w:sz w:val="24"/>
          <w:szCs w:val="24"/>
          <w:u w:val="singl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6"/>
        <w:gridCol w:w="960"/>
        <w:gridCol w:w="1122"/>
        <w:gridCol w:w="799"/>
        <w:gridCol w:w="799"/>
        <w:gridCol w:w="1286"/>
        <w:gridCol w:w="800"/>
        <w:gridCol w:w="2088"/>
        <w:gridCol w:w="1261"/>
      </w:tblGrid>
      <w:tr w:rsidR="00EB6DDE" w:rsidRPr="00165E04" w:rsidTr="00EB6DDE">
        <w:tc>
          <w:tcPr>
            <w:tcW w:w="219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6DDE" w:rsidRPr="00165E04" w:rsidRDefault="00EB6DDE" w:rsidP="005372E5">
            <w:pPr>
              <w:jc w:val="right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</w:t>
            </w:r>
          </w:p>
        </w:tc>
        <w:tc>
          <w:tcPr>
            <w:tcW w:w="2607" w:type="pct"/>
            <w:gridSpan w:val="5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Схема</w:t>
            </w:r>
          </w:p>
          <w:p w:rsidR="00EB6DDE" w:rsidRPr="00165E04" w:rsidRDefault="00EB6DDE" w:rsidP="005372E5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EB6DDE" w:rsidRPr="00165E04" w:rsidRDefault="00EB6DDE" w:rsidP="005372E5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2175" w:type="pct"/>
            <w:gridSpan w:val="3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EB6DDE" w:rsidRPr="00165E04" w:rsidRDefault="00EB6DDE" w:rsidP="005372E5">
            <w:pPr>
              <w:rPr>
                <w:sz w:val="24"/>
                <w:szCs w:val="24"/>
                <w:lang w:val="kk-KZ"/>
              </w:rPr>
            </w:pPr>
            <w:r w:rsidRPr="00165E04">
              <w:rPr>
                <w:sz w:val="24"/>
                <w:szCs w:val="24"/>
                <w:lang w:val="kk-KZ"/>
              </w:rPr>
              <w:t>m</w:t>
            </w:r>
            <w:r w:rsidRPr="00165E04">
              <w:rPr>
                <w:sz w:val="24"/>
                <w:szCs w:val="24"/>
                <w:vertAlign w:val="superscript"/>
                <w:lang w:val="kk-KZ"/>
              </w:rPr>
              <w:t>2</w:t>
            </w:r>
            <w:r w:rsidRPr="00165E04">
              <w:rPr>
                <w:sz w:val="16"/>
                <w:szCs w:val="16"/>
              </w:rPr>
              <w:t>α</w:t>
            </w:r>
            <w:r w:rsidRPr="00165E04">
              <w:rPr>
                <w:sz w:val="16"/>
                <w:szCs w:val="16"/>
                <w:lang w:val="kk-KZ"/>
              </w:rPr>
              <w:t xml:space="preserve"> </w:t>
            </w:r>
            <w:r w:rsidRPr="00165E04">
              <w:rPr>
                <w:sz w:val="28"/>
                <w:szCs w:val="28"/>
                <w:lang w:val="kk-KZ"/>
              </w:rPr>
              <w:t>=</w:t>
            </w:r>
            <w:r w:rsidRPr="00165E04">
              <w:rPr>
                <w:sz w:val="24"/>
                <w:szCs w:val="24"/>
                <w:lang w:val="kk-KZ"/>
              </w:rPr>
              <w:t xml:space="preserve">((tg </w:t>
            </w:r>
            <w:r w:rsidRPr="00165E04">
              <w:rPr>
                <w:sz w:val="24"/>
                <w:szCs w:val="24"/>
              </w:rPr>
              <w:t>α</w:t>
            </w:r>
            <w:r w:rsidRPr="00165E04">
              <w:rPr>
                <w:sz w:val="24"/>
                <w:szCs w:val="24"/>
                <w:lang w:val="kk-KZ"/>
              </w:rPr>
              <w:t xml:space="preserve"> /tg </w:t>
            </w:r>
            <w:r w:rsidRPr="00165E04">
              <w:rPr>
                <w:sz w:val="24"/>
                <w:szCs w:val="24"/>
              </w:rPr>
              <w:t>γ</w:t>
            </w:r>
            <w:r w:rsidRPr="00165E04">
              <w:rPr>
                <w:sz w:val="24"/>
                <w:szCs w:val="24"/>
                <w:lang w:val="kk-KZ"/>
              </w:rPr>
              <w:t xml:space="preserve">)* m </w:t>
            </w:r>
            <w:r w:rsidRPr="00165E04">
              <w:rPr>
                <w:sz w:val="32"/>
                <w:szCs w:val="32"/>
                <w:vertAlign w:val="subscript"/>
              </w:rPr>
              <w:t>γ</w:t>
            </w:r>
            <w:r w:rsidRPr="00165E04">
              <w:rPr>
                <w:sz w:val="32"/>
                <w:szCs w:val="32"/>
                <w:lang w:val="kk-KZ"/>
              </w:rPr>
              <w:t>)</w:t>
            </w:r>
            <w:r w:rsidRPr="00165E04">
              <w:rPr>
                <w:sz w:val="28"/>
                <w:szCs w:val="28"/>
                <w:vertAlign w:val="superscript"/>
                <w:lang w:val="kk-KZ"/>
              </w:rPr>
              <w:t>2</w:t>
            </w:r>
            <w:r w:rsidRPr="00165E04">
              <w:rPr>
                <w:sz w:val="28"/>
                <w:szCs w:val="28"/>
                <w:vertAlign w:val="subscript"/>
                <w:lang w:val="kk-KZ"/>
              </w:rPr>
              <w:t>+</w:t>
            </w:r>
            <w:r w:rsidRPr="00165E04">
              <w:rPr>
                <w:sz w:val="24"/>
                <w:szCs w:val="24"/>
                <w:lang w:val="kk-KZ"/>
              </w:rPr>
              <w:t xml:space="preserve">(tg </w:t>
            </w:r>
            <w:r w:rsidRPr="00165E04">
              <w:rPr>
                <w:sz w:val="24"/>
                <w:szCs w:val="24"/>
              </w:rPr>
              <w:t>α</w:t>
            </w:r>
            <w:r w:rsidRPr="00165E04">
              <w:rPr>
                <w:sz w:val="24"/>
                <w:szCs w:val="24"/>
                <w:lang w:val="kk-KZ"/>
              </w:rPr>
              <w:t>*</w:t>
            </w:r>
            <w:r w:rsidRPr="00165E04">
              <w:rPr>
                <w:sz w:val="24"/>
                <w:szCs w:val="24"/>
                <w:lang w:val="en-US"/>
              </w:rPr>
              <w:t>ρ</w:t>
            </w:r>
            <w:r w:rsidRPr="00165E04">
              <w:rPr>
                <w:sz w:val="24"/>
                <w:szCs w:val="24"/>
                <w:lang w:val="kk-KZ"/>
              </w:rPr>
              <w:t>''* m</w:t>
            </w:r>
            <w:r w:rsidRPr="00165E04">
              <w:rPr>
                <w:sz w:val="24"/>
                <w:szCs w:val="24"/>
                <w:vertAlign w:val="subscript"/>
              </w:rPr>
              <w:t>α</w:t>
            </w:r>
            <w:r w:rsidRPr="00165E04">
              <w:rPr>
                <w:sz w:val="24"/>
                <w:szCs w:val="24"/>
                <w:lang w:val="kk-KZ"/>
              </w:rPr>
              <w:t>/ а)</w:t>
            </w:r>
            <w:r w:rsidRPr="00165E04">
              <w:rPr>
                <w:sz w:val="24"/>
                <w:szCs w:val="24"/>
                <w:vertAlign w:val="superscript"/>
                <w:lang w:val="kk-KZ"/>
              </w:rPr>
              <w:t>2</w:t>
            </w:r>
            <w:r w:rsidRPr="00165E04">
              <w:rPr>
                <w:sz w:val="24"/>
                <w:szCs w:val="24"/>
                <w:lang w:val="kk-KZ"/>
              </w:rPr>
              <w:t>+</w:t>
            </w:r>
          </w:p>
          <w:p w:rsidR="00EB6DDE" w:rsidRPr="00165E04" w:rsidRDefault="00EB6DDE" w:rsidP="005372E5">
            <w:pPr>
              <w:rPr>
                <w:sz w:val="24"/>
                <w:szCs w:val="24"/>
                <w:u w:val="single"/>
              </w:rPr>
            </w:pPr>
            <w:proofErr w:type="gramStart"/>
            <w:r w:rsidRPr="00165E04">
              <w:rPr>
                <w:sz w:val="24"/>
                <w:szCs w:val="24"/>
              </w:rPr>
              <w:t>+(</w:t>
            </w:r>
            <w:proofErr w:type="spellStart"/>
            <w:proofErr w:type="gramEnd"/>
            <w:r w:rsidRPr="00165E04">
              <w:rPr>
                <w:sz w:val="24"/>
                <w:szCs w:val="24"/>
                <w:lang w:val="en-US"/>
              </w:rPr>
              <w:t>tg</w:t>
            </w:r>
            <w:proofErr w:type="spellEnd"/>
            <w:r w:rsidRPr="00165E04">
              <w:rPr>
                <w:sz w:val="24"/>
                <w:szCs w:val="24"/>
              </w:rPr>
              <w:t xml:space="preserve"> α</w:t>
            </w:r>
            <w:r w:rsidRPr="00165E04">
              <w:rPr>
                <w:sz w:val="24"/>
                <w:szCs w:val="24"/>
                <w:lang w:val="en-US"/>
              </w:rPr>
              <w:t>*ρ</w:t>
            </w:r>
            <w:r w:rsidRPr="00165E04">
              <w:rPr>
                <w:sz w:val="24"/>
                <w:szCs w:val="24"/>
              </w:rPr>
              <w:t>''*</w:t>
            </w:r>
            <w:r w:rsidRPr="00165E04">
              <w:rPr>
                <w:sz w:val="24"/>
                <w:szCs w:val="24"/>
                <w:lang w:val="en-US"/>
              </w:rPr>
              <w:t>m</w:t>
            </w:r>
            <w:r w:rsidRPr="00165E04">
              <w:rPr>
                <w:sz w:val="24"/>
                <w:szCs w:val="24"/>
                <w:vertAlign w:val="subscript"/>
                <w:lang w:val="en-US"/>
              </w:rPr>
              <w:t>c</w:t>
            </w:r>
            <w:r w:rsidRPr="00165E04">
              <w:rPr>
                <w:sz w:val="24"/>
                <w:szCs w:val="24"/>
                <w:lang w:val="en-US"/>
              </w:rPr>
              <w:t>/c</w:t>
            </w:r>
            <w:r w:rsidRPr="00165E04">
              <w:rPr>
                <w:sz w:val="24"/>
                <w:szCs w:val="24"/>
              </w:rPr>
              <w:t>)</w:t>
            </w:r>
            <w:r w:rsidRPr="00165E04">
              <w:rPr>
                <w:sz w:val="24"/>
                <w:szCs w:val="24"/>
                <w:vertAlign w:val="superscript"/>
              </w:rPr>
              <w:t>2</w:t>
            </w:r>
          </w:p>
        </w:tc>
      </w:tr>
      <w:tr w:rsidR="00EB6DDE" w:rsidRPr="00165E04" w:rsidTr="00EB6DDE">
        <w:tc>
          <w:tcPr>
            <w:tcW w:w="2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EB6DDE" w:rsidRPr="00165E04" w:rsidRDefault="00EB6DDE" w:rsidP="005372E5">
            <w:pPr>
              <w:jc w:val="right"/>
              <w:rPr>
                <w:sz w:val="24"/>
                <w:szCs w:val="24"/>
                <w:u w:val="single"/>
              </w:rPr>
            </w:pPr>
          </w:p>
        </w:tc>
        <w:tc>
          <w:tcPr>
            <w:tcW w:w="2607" w:type="pct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EB6DDE" w:rsidRPr="00165E04" w:rsidRDefault="00EB6DDE" w:rsidP="005372E5">
            <w:pPr>
              <w:jc w:val="right"/>
              <w:rPr>
                <w:sz w:val="24"/>
                <w:szCs w:val="24"/>
                <w:u w:val="single"/>
              </w:rPr>
            </w:pPr>
          </w:p>
        </w:tc>
        <w:tc>
          <w:tcPr>
            <w:tcW w:w="2175" w:type="pct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:rsidR="00EB6DDE" w:rsidRPr="00165E04" w:rsidRDefault="00EB6DDE" w:rsidP="005372E5">
            <w:pPr>
              <w:jc w:val="right"/>
              <w:rPr>
                <w:sz w:val="24"/>
                <w:szCs w:val="24"/>
                <w:u w:val="single"/>
              </w:rPr>
            </w:pPr>
          </w:p>
        </w:tc>
      </w:tr>
      <w:tr w:rsidR="00EB6DDE" w:rsidRPr="00165E04" w:rsidTr="00EB6DDE"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B6DDE" w:rsidRPr="00165E04" w:rsidRDefault="00EB6DDE" w:rsidP="005372E5">
            <w:pPr>
              <w:jc w:val="right"/>
              <w:rPr>
                <w:sz w:val="24"/>
                <w:szCs w:val="24"/>
                <w:u w:val="single"/>
              </w:rPr>
            </w:pPr>
          </w:p>
        </w:tc>
        <w:tc>
          <w:tcPr>
            <w:tcW w:w="2607" w:type="pct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EB6DDE" w:rsidRPr="00165E04" w:rsidRDefault="00EB6DDE" w:rsidP="005372E5">
            <w:pPr>
              <w:jc w:val="right"/>
              <w:rPr>
                <w:sz w:val="24"/>
                <w:szCs w:val="24"/>
                <w:u w:val="single"/>
              </w:rPr>
            </w:pPr>
          </w:p>
        </w:tc>
        <w:tc>
          <w:tcPr>
            <w:tcW w:w="2175" w:type="pct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:rsidR="00EB6DDE" w:rsidRPr="00165E04" w:rsidRDefault="00EB6DDE" w:rsidP="005372E5">
            <w:pPr>
              <w:jc w:val="right"/>
              <w:rPr>
                <w:sz w:val="24"/>
                <w:szCs w:val="24"/>
                <w:u w:val="single"/>
              </w:rPr>
            </w:pPr>
          </w:p>
        </w:tc>
      </w:tr>
      <w:tr w:rsidR="00EB6DDE" w:rsidRPr="00165E04" w:rsidTr="00EB6DDE"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B6DDE" w:rsidRPr="00165E04" w:rsidRDefault="00EB6DDE" w:rsidP="005372E5">
            <w:pPr>
              <w:jc w:val="right"/>
              <w:rPr>
                <w:sz w:val="24"/>
                <w:szCs w:val="24"/>
                <w:u w:val="single"/>
              </w:rPr>
            </w:pPr>
          </w:p>
        </w:tc>
        <w:tc>
          <w:tcPr>
            <w:tcW w:w="2607" w:type="pct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EB6DDE" w:rsidRPr="00165E04" w:rsidRDefault="00EB6DDE" w:rsidP="005372E5">
            <w:pPr>
              <w:jc w:val="right"/>
              <w:rPr>
                <w:sz w:val="24"/>
                <w:szCs w:val="24"/>
                <w:u w:val="single"/>
              </w:rPr>
            </w:pPr>
          </w:p>
        </w:tc>
        <w:tc>
          <w:tcPr>
            <w:tcW w:w="2175" w:type="pct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:rsidR="00EB6DDE" w:rsidRPr="00165E04" w:rsidRDefault="00EB6DDE" w:rsidP="005372E5">
            <w:pPr>
              <w:jc w:val="right"/>
              <w:rPr>
                <w:sz w:val="24"/>
                <w:szCs w:val="24"/>
                <w:u w:val="single"/>
              </w:rPr>
            </w:pPr>
          </w:p>
        </w:tc>
      </w:tr>
      <w:tr w:rsidR="00EB6DDE" w:rsidRPr="00165E04" w:rsidTr="00EB6DDE">
        <w:trPr>
          <w:trHeight w:val="512"/>
        </w:trPr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B6DDE" w:rsidRPr="00165E04" w:rsidRDefault="00EB6DDE" w:rsidP="005372E5">
            <w:pPr>
              <w:jc w:val="right"/>
              <w:rPr>
                <w:sz w:val="24"/>
                <w:szCs w:val="24"/>
                <w:u w:val="single"/>
              </w:rPr>
            </w:pPr>
          </w:p>
        </w:tc>
        <w:tc>
          <w:tcPr>
            <w:tcW w:w="2607" w:type="pct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EB6DDE" w:rsidRPr="00165E04" w:rsidRDefault="00EB6DDE" w:rsidP="005372E5">
            <w:pPr>
              <w:jc w:val="right"/>
              <w:rPr>
                <w:sz w:val="24"/>
                <w:szCs w:val="24"/>
                <w:u w:val="single"/>
              </w:rPr>
            </w:pPr>
          </w:p>
        </w:tc>
        <w:tc>
          <w:tcPr>
            <w:tcW w:w="2175" w:type="pct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:rsidR="00EB6DDE" w:rsidRPr="00165E04" w:rsidRDefault="00EB6DDE" w:rsidP="005372E5">
            <w:pPr>
              <w:jc w:val="right"/>
              <w:rPr>
                <w:sz w:val="24"/>
                <w:szCs w:val="24"/>
                <w:u w:val="single"/>
              </w:rPr>
            </w:pPr>
          </w:p>
        </w:tc>
      </w:tr>
      <w:tr w:rsidR="00EB6DDE" w:rsidRPr="00165E04" w:rsidTr="00EB6DDE">
        <w:trPr>
          <w:trHeight w:val="140"/>
        </w:trPr>
        <w:tc>
          <w:tcPr>
            <w:tcW w:w="219" w:type="pct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</w:t>
            </w:r>
          </w:p>
        </w:tc>
        <w:tc>
          <w:tcPr>
            <w:tcW w:w="504" w:type="pct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а</w:t>
            </w:r>
          </w:p>
        </w:tc>
        <w:tc>
          <w:tcPr>
            <w:tcW w:w="589" w:type="pct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0" w:type="pct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12</w:t>
            </w:r>
          </w:p>
        </w:tc>
        <w:tc>
          <w:tcPr>
            <w:tcW w:w="420" w:type="pct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α</w:t>
            </w:r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B6DDE" w:rsidRPr="00165E04" w:rsidRDefault="00EB6DDE" w:rsidP="005372E5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420" w:type="pct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22</w:t>
            </w:r>
          </w:p>
        </w:tc>
        <w:tc>
          <w:tcPr>
            <w:tcW w:w="1093" w:type="pct"/>
            <w:vMerge w:val="restar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u w:val="single"/>
              </w:rPr>
            </w:pPr>
            <w:proofErr w:type="spellStart"/>
            <w:r w:rsidRPr="00165E04">
              <w:rPr>
                <w:sz w:val="24"/>
                <w:szCs w:val="24"/>
                <w:lang w:val="en-US"/>
              </w:rPr>
              <w:t>tg</w:t>
            </w:r>
            <w:proofErr w:type="spellEnd"/>
            <w:r w:rsidRPr="00165E04">
              <w:rPr>
                <w:sz w:val="24"/>
                <w:szCs w:val="24"/>
              </w:rPr>
              <w:t xml:space="preserve"> α</w:t>
            </w:r>
          </w:p>
        </w:tc>
        <w:tc>
          <w:tcPr>
            <w:tcW w:w="661" w:type="pct"/>
            <w:vMerge w:val="restar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EB6DDE" w:rsidRPr="00165E04" w:rsidTr="00EB6DDE">
        <w:trPr>
          <w:trHeight w:val="140"/>
        </w:trPr>
        <w:tc>
          <w:tcPr>
            <w:tcW w:w="219" w:type="pct"/>
            <w:vMerge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4" w:type="pct"/>
            <w:vMerge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pct"/>
            <w:vMerge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0" w:type="pct"/>
            <w:vMerge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0" w:type="pct"/>
            <w:vMerge/>
            <w:tcBorders>
              <w:right w:val="single" w:sz="4" w:space="0" w:color="auto"/>
            </w:tcBorders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0" w:type="pct"/>
            <w:vMerge/>
            <w:tcBorders>
              <w:left w:val="single" w:sz="4" w:space="0" w:color="auto"/>
            </w:tcBorders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3" w:type="pct"/>
            <w:vMerge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61" w:type="pct"/>
            <w:vMerge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EB6DDE" w:rsidRPr="00165E04" w:rsidTr="00EB6DDE">
        <w:trPr>
          <w:trHeight w:val="140"/>
        </w:trPr>
        <w:tc>
          <w:tcPr>
            <w:tcW w:w="219" w:type="pct"/>
            <w:vMerge w:val="restar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3</w:t>
            </w:r>
          </w:p>
        </w:tc>
        <w:tc>
          <w:tcPr>
            <w:tcW w:w="504" w:type="pct"/>
            <w:vMerge w:val="restar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lang w:val="en-US"/>
              </w:rPr>
            </w:pPr>
            <w:r w:rsidRPr="00165E04">
              <w:rPr>
                <w:sz w:val="24"/>
                <w:szCs w:val="24"/>
                <w:lang w:val="en-US"/>
              </w:rPr>
              <w:t>b</w:t>
            </w:r>
          </w:p>
        </w:tc>
        <w:tc>
          <w:tcPr>
            <w:tcW w:w="589" w:type="pct"/>
            <w:vMerge w:val="restar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0" w:type="pct"/>
            <w:vMerge w:val="restar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11</w:t>
            </w:r>
          </w:p>
        </w:tc>
        <w:tc>
          <w:tcPr>
            <w:tcW w:w="420" w:type="pct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ß</w:t>
            </w:r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B6DDE" w:rsidRPr="00165E04" w:rsidRDefault="00EB6DDE" w:rsidP="005372E5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420" w:type="pct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23</w:t>
            </w:r>
          </w:p>
        </w:tc>
        <w:tc>
          <w:tcPr>
            <w:tcW w:w="1093" w:type="pct"/>
            <w:vMerge w:val="restar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u w:val="single"/>
              </w:rPr>
            </w:pPr>
            <w:proofErr w:type="spellStart"/>
            <w:r w:rsidRPr="00165E04">
              <w:rPr>
                <w:sz w:val="24"/>
                <w:szCs w:val="24"/>
                <w:lang w:val="en-US"/>
              </w:rPr>
              <w:t>tg</w:t>
            </w:r>
            <w:proofErr w:type="spellEnd"/>
            <w:r w:rsidRPr="00165E04">
              <w:rPr>
                <w:sz w:val="24"/>
                <w:szCs w:val="24"/>
              </w:rPr>
              <w:t xml:space="preserve"> α</w:t>
            </w:r>
            <w:r w:rsidRPr="00165E04">
              <w:rPr>
                <w:sz w:val="24"/>
                <w:szCs w:val="24"/>
                <w:lang w:val="en-US"/>
              </w:rPr>
              <w:t xml:space="preserve"> </w:t>
            </w:r>
            <w:r w:rsidRPr="00165E04">
              <w:rPr>
                <w:sz w:val="24"/>
                <w:szCs w:val="24"/>
              </w:rPr>
              <w:t>/</w:t>
            </w:r>
            <w:proofErr w:type="spellStart"/>
            <w:r w:rsidRPr="00165E04">
              <w:rPr>
                <w:sz w:val="24"/>
                <w:szCs w:val="24"/>
                <w:lang w:val="en-US"/>
              </w:rPr>
              <w:t>tg</w:t>
            </w:r>
            <w:proofErr w:type="spellEnd"/>
            <w:r w:rsidRPr="00165E04">
              <w:rPr>
                <w:sz w:val="24"/>
                <w:szCs w:val="24"/>
              </w:rPr>
              <w:t xml:space="preserve"> γ</w:t>
            </w:r>
          </w:p>
        </w:tc>
        <w:tc>
          <w:tcPr>
            <w:tcW w:w="661" w:type="pct"/>
            <w:vMerge w:val="restar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EB6DDE" w:rsidRPr="00165E04" w:rsidTr="00EB6DDE">
        <w:trPr>
          <w:trHeight w:val="140"/>
        </w:trPr>
        <w:tc>
          <w:tcPr>
            <w:tcW w:w="219" w:type="pct"/>
            <w:vMerge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4" w:type="pct"/>
            <w:vMerge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89" w:type="pct"/>
            <w:vMerge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0" w:type="pct"/>
            <w:vMerge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0" w:type="pct"/>
            <w:vMerge/>
            <w:tcBorders>
              <w:right w:val="single" w:sz="4" w:space="0" w:color="auto"/>
            </w:tcBorders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0" w:type="pct"/>
            <w:vMerge/>
            <w:tcBorders>
              <w:left w:val="single" w:sz="4" w:space="0" w:color="auto"/>
            </w:tcBorders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3" w:type="pct"/>
            <w:vMerge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61" w:type="pct"/>
            <w:vMerge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EB6DDE" w:rsidRPr="00165E04" w:rsidTr="00EB6DDE">
        <w:tc>
          <w:tcPr>
            <w:tcW w:w="219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4</w:t>
            </w:r>
          </w:p>
        </w:tc>
        <w:tc>
          <w:tcPr>
            <w:tcW w:w="504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с</w:t>
            </w:r>
          </w:p>
        </w:tc>
        <w:tc>
          <w:tcPr>
            <w:tcW w:w="589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0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5</w:t>
            </w:r>
          </w:p>
        </w:tc>
        <w:tc>
          <w:tcPr>
            <w:tcW w:w="420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γ</w:t>
            </w:r>
          </w:p>
        </w:tc>
        <w:tc>
          <w:tcPr>
            <w:tcW w:w="673" w:type="pct"/>
            <w:tcBorders>
              <w:top w:val="single" w:sz="4" w:space="0" w:color="auto"/>
            </w:tcBorders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0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24</w:t>
            </w:r>
          </w:p>
        </w:tc>
        <w:tc>
          <w:tcPr>
            <w:tcW w:w="1093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u w:val="single"/>
                <w:lang w:val="en-US"/>
              </w:rPr>
            </w:pPr>
            <w:r w:rsidRPr="00165E04">
              <w:rPr>
                <w:sz w:val="24"/>
                <w:szCs w:val="24"/>
                <w:lang w:val="en-US"/>
              </w:rPr>
              <w:t>(</w:t>
            </w:r>
            <w:proofErr w:type="spellStart"/>
            <w:r w:rsidRPr="00165E04">
              <w:rPr>
                <w:sz w:val="24"/>
                <w:szCs w:val="24"/>
                <w:lang w:val="en-US"/>
              </w:rPr>
              <w:t>tg</w:t>
            </w:r>
            <w:proofErr w:type="spellEnd"/>
            <w:r w:rsidRPr="00165E04">
              <w:rPr>
                <w:sz w:val="24"/>
                <w:szCs w:val="24"/>
                <w:lang w:val="en-US"/>
              </w:rPr>
              <w:t xml:space="preserve"> </w:t>
            </w:r>
            <w:r w:rsidRPr="00165E04">
              <w:rPr>
                <w:sz w:val="24"/>
                <w:szCs w:val="24"/>
              </w:rPr>
              <w:t>α</w:t>
            </w:r>
            <w:r w:rsidRPr="00165E04">
              <w:rPr>
                <w:sz w:val="24"/>
                <w:szCs w:val="24"/>
                <w:lang w:val="en-US"/>
              </w:rPr>
              <w:t xml:space="preserve"> /</w:t>
            </w:r>
            <w:proofErr w:type="spellStart"/>
            <w:r w:rsidRPr="00165E04">
              <w:rPr>
                <w:sz w:val="24"/>
                <w:szCs w:val="24"/>
                <w:lang w:val="en-US"/>
              </w:rPr>
              <w:t>tg</w:t>
            </w:r>
            <w:proofErr w:type="spellEnd"/>
            <w:r w:rsidRPr="00165E04">
              <w:rPr>
                <w:sz w:val="24"/>
                <w:szCs w:val="24"/>
                <w:lang w:val="en-US"/>
              </w:rPr>
              <w:t xml:space="preserve"> </w:t>
            </w:r>
            <w:r w:rsidRPr="00165E04">
              <w:rPr>
                <w:sz w:val="24"/>
                <w:szCs w:val="24"/>
              </w:rPr>
              <w:t>γ</w:t>
            </w:r>
            <w:r w:rsidRPr="00165E04">
              <w:rPr>
                <w:sz w:val="24"/>
                <w:szCs w:val="24"/>
                <w:lang w:val="en-US"/>
              </w:rPr>
              <w:t>)</w:t>
            </w:r>
            <w:r w:rsidRPr="00165E04">
              <w:rPr>
                <w:sz w:val="24"/>
                <w:szCs w:val="24"/>
              </w:rPr>
              <w:t xml:space="preserve"> </w:t>
            </w:r>
            <w:r w:rsidRPr="00165E04">
              <w:rPr>
                <w:sz w:val="24"/>
                <w:szCs w:val="24"/>
                <w:lang w:val="en-US"/>
              </w:rPr>
              <w:t xml:space="preserve"> m</w:t>
            </w:r>
            <w:r w:rsidRPr="00165E04">
              <w:rPr>
                <w:sz w:val="24"/>
                <w:szCs w:val="24"/>
              </w:rPr>
              <w:t xml:space="preserve"> </w:t>
            </w:r>
            <w:r w:rsidRPr="00165E04">
              <w:rPr>
                <w:sz w:val="32"/>
                <w:szCs w:val="32"/>
                <w:vertAlign w:val="subscript"/>
              </w:rPr>
              <w:t>γ</w:t>
            </w:r>
          </w:p>
        </w:tc>
        <w:tc>
          <w:tcPr>
            <w:tcW w:w="661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EB6DDE" w:rsidRPr="00165E04" w:rsidTr="00EB6DDE">
        <w:tc>
          <w:tcPr>
            <w:tcW w:w="219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5</w:t>
            </w:r>
          </w:p>
        </w:tc>
        <w:tc>
          <w:tcPr>
            <w:tcW w:w="504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0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13</w:t>
            </w:r>
          </w:p>
        </w:tc>
        <w:tc>
          <w:tcPr>
            <w:tcW w:w="420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∑</w:t>
            </w:r>
          </w:p>
        </w:tc>
        <w:tc>
          <w:tcPr>
            <w:tcW w:w="673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0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25</w:t>
            </w:r>
          </w:p>
        </w:tc>
        <w:tc>
          <w:tcPr>
            <w:tcW w:w="1093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u w:val="single"/>
                <w:vertAlign w:val="superscript"/>
                <w:lang w:val="en-US"/>
              </w:rPr>
            </w:pPr>
            <w:r w:rsidRPr="00165E04">
              <w:rPr>
                <w:sz w:val="24"/>
                <w:szCs w:val="24"/>
                <w:lang w:val="en-US"/>
              </w:rPr>
              <w:t>((</w:t>
            </w:r>
            <w:proofErr w:type="spellStart"/>
            <w:r w:rsidRPr="00165E04">
              <w:rPr>
                <w:sz w:val="24"/>
                <w:szCs w:val="24"/>
                <w:lang w:val="en-US"/>
              </w:rPr>
              <w:t>tg</w:t>
            </w:r>
            <w:proofErr w:type="spellEnd"/>
            <w:r w:rsidRPr="00165E04">
              <w:rPr>
                <w:sz w:val="24"/>
                <w:szCs w:val="24"/>
                <w:lang w:val="en-US"/>
              </w:rPr>
              <w:t xml:space="preserve"> </w:t>
            </w:r>
            <w:r w:rsidRPr="00165E04">
              <w:rPr>
                <w:sz w:val="24"/>
                <w:szCs w:val="24"/>
              </w:rPr>
              <w:t>α</w:t>
            </w:r>
            <w:r w:rsidRPr="00165E04">
              <w:rPr>
                <w:sz w:val="24"/>
                <w:szCs w:val="24"/>
                <w:lang w:val="en-US"/>
              </w:rPr>
              <w:t xml:space="preserve"> /</w:t>
            </w:r>
            <w:proofErr w:type="spellStart"/>
            <w:r w:rsidRPr="00165E04">
              <w:rPr>
                <w:sz w:val="24"/>
                <w:szCs w:val="24"/>
                <w:lang w:val="en-US"/>
              </w:rPr>
              <w:t>tg</w:t>
            </w:r>
            <w:proofErr w:type="spellEnd"/>
            <w:r w:rsidRPr="00165E04">
              <w:rPr>
                <w:sz w:val="24"/>
                <w:szCs w:val="24"/>
                <w:lang w:val="en-US"/>
              </w:rPr>
              <w:t xml:space="preserve"> </w:t>
            </w:r>
            <w:r w:rsidRPr="00165E04">
              <w:rPr>
                <w:sz w:val="24"/>
                <w:szCs w:val="24"/>
              </w:rPr>
              <w:t>γ</w:t>
            </w:r>
            <w:r w:rsidRPr="00165E04">
              <w:rPr>
                <w:sz w:val="24"/>
                <w:szCs w:val="24"/>
                <w:lang w:val="en-US"/>
              </w:rPr>
              <w:t>)</w:t>
            </w:r>
            <w:r w:rsidRPr="00165E04">
              <w:rPr>
                <w:sz w:val="24"/>
                <w:szCs w:val="24"/>
              </w:rPr>
              <w:t xml:space="preserve"> </w:t>
            </w:r>
            <w:r w:rsidRPr="00165E04">
              <w:rPr>
                <w:sz w:val="24"/>
                <w:szCs w:val="24"/>
                <w:lang w:val="en-US"/>
              </w:rPr>
              <w:t>m</w:t>
            </w:r>
            <w:r w:rsidRPr="00165E04">
              <w:rPr>
                <w:sz w:val="24"/>
                <w:szCs w:val="24"/>
              </w:rPr>
              <w:t xml:space="preserve"> </w:t>
            </w:r>
            <w:r w:rsidRPr="00165E04">
              <w:rPr>
                <w:sz w:val="32"/>
                <w:szCs w:val="32"/>
                <w:vertAlign w:val="subscript"/>
              </w:rPr>
              <w:t>γ</w:t>
            </w:r>
            <w:r w:rsidRPr="00165E04">
              <w:rPr>
                <w:sz w:val="32"/>
                <w:szCs w:val="32"/>
                <w:lang w:val="en-US"/>
              </w:rPr>
              <w:t>)</w:t>
            </w:r>
            <w:r w:rsidRPr="00165E04">
              <w:rPr>
                <w:sz w:val="28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661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EB6DDE" w:rsidRPr="00165E04" w:rsidTr="00EB6DDE">
        <w:tc>
          <w:tcPr>
            <w:tcW w:w="1312" w:type="pct"/>
            <w:gridSpan w:val="3"/>
            <w:vMerge w:val="restar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lang w:val="en-US"/>
              </w:rPr>
            </w:pPr>
            <w:r w:rsidRPr="00165E04">
              <w:rPr>
                <w:sz w:val="24"/>
                <w:szCs w:val="24"/>
                <w:lang w:val="en-US"/>
              </w:rPr>
              <w:t xml:space="preserve">sin </w:t>
            </w:r>
            <w:r w:rsidRPr="00165E04">
              <w:rPr>
                <w:sz w:val="24"/>
                <w:szCs w:val="24"/>
              </w:rPr>
              <w:t>α</w:t>
            </w:r>
            <w:r w:rsidRPr="00165E04">
              <w:rPr>
                <w:sz w:val="24"/>
                <w:szCs w:val="24"/>
                <w:lang w:val="en-US"/>
              </w:rPr>
              <w:t xml:space="preserve"> =a/c*sin </w:t>
            </w:r>
            <w:r w:rsidRPr="00165E04">
              <w:rPr>
                <w:sz w:val="24"/>
                <w:szCs w:val="24"/>
              </w:rPr>
              <w:t>γ</w:t>
            </w:r>
          </w:p>
          <w:p w:rsidR="00EB6DDE" w:rsidRPr="00165E04" w:rsidRDefault="00EB6DDE" w:rsidP="005372E5">
            <w:pPr>
              <w:jc w:val="center"/>
              <w:rPr>
                <w:sz w:val="24"/>
                <w:szCs w:val="24"/>
                <w:lang w:val="en-US"/>
              </w:rPr>
            </w:pPr>
            <w:r w:rsidRPr="00165E04">
              <w:rPr>
                <w:sz w:val="24"/>
                <w:szCs w:val="24"/>
                <w:lang w:val="en-US"/>
              </w:rPr>
              <w:t xml:space="preserve">sin ß =b/c*sin </w:t>
            </w:r>
            <w:r w:rsidRPr="00165E04">
              <w:rPr>
                <w:sz w:val="24"/>
                <w:szCs w:val="24"/>
              </w:rPr>
              <w:t>γ</w:t>
            </w:r>
          </w:p>
        </w:tc>
        <w:tc>
          <w:tcPr>
            <w:tcW w:w="420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14</w:t>
            </w:r>
          </w:p>
        </w:tc>
        <w:tc>
          <w:tcPr>
            <w:tcW w:w="420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vertAlign w:val="subscript"/>
                <w:lang w:val="en-US"/>
              </w:rPr>
            </w:pPr>
            <w:r w:rsidRPr="00165E04">
              <w:rPr>
                <w:sz w:val="24"/>
                <w:szCs w:val="24"/>
                <w:lang w:val="en-US"/>
              </w:rPr>
              <w:t>m</w:t>
            </w:r>
            <w:r w:rsidRPr="00165E04">
              <w:rPr>
                <w:sz w:val="24"/>
                <w:szCs w:val="24"/>
              </w:rPr>
              <w:t xml:space="preserve"> </w:t>
            </w:r>
            <w:r w:rsidRPr="00165E04">
              <w:rPr>
                <w:sz w:val="32"/>
                <w:szCs w:val="32"/>
                <w:vertAlign w:val="subscript"/>
              </w:rPr>
              <w:t>γ</w:t>
            </w:r>
          </w:p>
        </w:tc>
        <w:tc>
          <w:tcPr>
            <w:tcW w:w="673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lang w:val="en-US"/>
              </w:rPr>
            </w:pPr>
            <w:r w:rsidRPr="00165E04">
              <w:rPr>
                <w:sz w:val="24"/>
                <w:szCs w:val="24"/>
              </w:rPr>
              <w:t>±</w:t>
            </w:r>
            <w:r w:rsidRPr="00165E04">
              <w:rPr>
                <w:sz w:val="24"/>
                <w:szCs w:val="24"/>
                <w:lang w:val="en-US"/>
              </w:rPr>
              <w:t>2,</w:t>
            </w:r>
            <w:r w:rsidRPr="00165E04">
              <w:rPr>
                <w:sz w:val="24"/>
                <w:szCs w:val="24"/>
              </w:rPr>
              <w:t>''</w:t>
            </w:r>
            <w:r w:rsidRPr="00165E04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420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26</w:t>
            </w:r>
          </w:p>
        </w:tc>
        <w:tc>
          <w:tcPr>
            <w:tcW w:w="1093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proofErr w:type="spellStart"/>
            <w:r w:rsidRPr="00165E04">
              <w:rPr>
                <w:sz w:val="24"/>
                <w:szCs w:val="24"/>
                <w:lang w:val="en-US"/>
              </w:rPr>
              <w:t>tg</w:t>
            </w:r>
            <w:proofErr w:type="spellEnd"/>
            <w:r w:rsidRPr="00165E04">
              <w:rPr>
                <w:sz w:val="24"/>
                <w:szCs w:val="24"/>
              </w:rPr>
              <w:t xml:space="preserve"> α  </w:t>
            </w:r>
            <w:r w:rsidRPr="00165E04">
              <w:rPr>
                <w:sz w:val="24"/>
                <w:szCs w:val="24"/>
                <w:lang w:val="en-US"/>
              </w:rPr>
              <w:t>ρ</w:t>
            </w:r>
            <w:r w:rsidRPr="00165E04">
              <w:rPr>
                <w:sz w:val="24"/>
                <w:szCs w:val="24"/>
              </w:rPr>
              <w:t>''</w:t>
            </w:r>
          </w:p>
        </w:tc>
        <w:tc>
          <w:tcPr>
            <w:tcW w:w="661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EB6DDE" w:rsidRPr="00165E04" w:rsidTr="00EB6DDE">
        <w:tc>
          <w:tcPr>
            <w:tcW w:w="1312" w:type="pct"/>
            <w:gridSpan w:val="3"/>
            <w:vMerge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420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15</w:t>
            </w:r>
          </w:p>
        </w:tc>
        <w:tc>
          <w:tcPr>
            <w:tcW w:w="420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vertAlign w:val="subscript"/>
                <w:lang w:val="en-US"/>
              </w:rPr>
            </w:pPr>
            <w:r w:rsidRPr="00165E04">
              <w:rPr>
                <w:sz w:val="24"/>
                <w:szCs w:val="24"/>
                <w:lang w:val="en-US"/>
              </w:rPr>
              <w:t>m</w:t>
            </w:r>
            <w:r w:rsidRPr="00165E04">
              <w:rPr>
                <w:sz w:val="24"/>
                <w:szCs w:val="24"/>
                <w:vertAlign w:val="subscript"/>
              </w:rPr>
              <w:t>α</w:t>
            </w:r>
          </w:p>
        </w:tc>
        <w:tc>
          <w:tcPr>
            <w:tcW w:w="673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u w:val="single"/>
              </w:rPr>
            </w:pPr>
            <w:r w:rsidRPr="00165E04">
              <w:rPr>
                <w:sz w:val="24"/>
                <w:szCs w:val="24"/>
              </w:rPr>
              <w:t>±0,29мм</w:t>
            </w:r>
          </w:p>
        </w:tc>
        <w:tc>
          <w:tcPr>
            <w:tcW w:w="420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u w:val="single"/>
              </w:rPr>
            </w:pPr>
            <w:r w:rsidRPr="00165E04">
              <w:rPr>
                <w:sz w:val="24"/>
                <w:szCs w:val="24"/>
              </w:rPr>
              <w:t>27</w:t>
            </w:r>
          </w:p>
        </w:tc>
        <w:tc>
          <w:tcPr>
            <w:tcW w:w="1093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proofErr w:type="spellStart"/>
            <w:r w:rsidRPr="00165E04">
              <w:rPr>
                <w:sz w:val="24"/>
                <w:szCs w:val="24"/>
                <w:lang w:val="en-US"/>
              </w:rPr>
              <w:t>tg</w:t>
            </w:r>
            <w:proofErr w:type="spellEnd"/>
            <w:r w:rsidRPr="00165E04">
              <w:rPr>
                <w:sz w:val="24"/>
                <w:szCs w:val="24"/>
              </w:rPr>
              <w:t xml:space="preserve"> α  </w:t>
            </w:r>
            <w:r w:rsidRPr="00165E04">
              <w:rPr>
                <w:sz w:val="24"/>
                <w:szCs w:val="24"/>
                <w:lang w:val="en-US"/>
              </w:rPr>
              <w:t>ρ</w:t>
            </w:r>
            <w:r w:rsidRPr="00165E04">
              <w:rPr>
                <w:sz w:val="24"/>
                <w:szCs w:val="24"/>
              </w:rPr>
              <w:t xml:space="preserve">'' </w:t>
            </w:r>
            <w:r w:rsidRPr="00165E04">
              <w:rPr>
                <w:sz w:val="24"/>
                <w:szCs w:val="24"/>
                <w:lang w:val="en-US"/>
              </w:rPr>
              <w:t xml:space="preserve"> m</w:t>
            </w:r>
            <w:r w:rsidRPr="00165E04">
              <w:rPr>
                <w:sz w:val="24"/>
                <w:szCs w:val="24"/>
                <w:vertAlign w:val="subscript"/>
              </w:rPr>
              <w:t>α</w:t>
            </w:r>
            <w:r w:rsidRPr="00165E04">
              <w:rPr>
                <w:sz w:val="24"/>
                <w:szCs w:val="24"/>
                <w:lang w:val="en-US"/>
              </w:rPr>
              <w:t>/</w:t>
            </w:r>
            <w:r w:rsidRPr="00165E04">
              <w:rPr>
                <w:sz w:val="24"/>
                <w:szCs w:val="24"/>
              </w:rPr>
              <w:t xml:space="preserve"> а</w:t>
            </w:r>
          </w:p>
        </w:tc>
        <w:tc>
          <w:tcPr>
            <w:tcW w:w="661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EB6DDE" w:rsidRPr="00165E04" w:rsidTr="00EB6DDE">
        <w:tc>
          <w:tcPr>
            <w:tcW w:w="1312" w:type="pct"/>
            <w:gridSpan w:val="3"/>
            <w:vMerge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420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u w:val="single"/>
              </w:rPr>
            </w:pPr>
            <w:r w:rsidRPr="00165E04">
              <w:rPr>
                <w:sz w:val="24"/>
                <w:szCs w:val="24"/>
              </w:rPr>
              <w:t>18</w:t>
            </w:r>
          </w:p>
        </w:tc>
        <w:tc>
          <w:tcPr>
            <w:tcW w:w="420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u w:val="single"/>
                <w:lang w:val="en-US"/>
              </w:rPr>
            </w:pPr>
            <w:r w:rsidRPr="00165E04">
              <w:rPr>
                <w:sz w:val="24"/>
                <w:szCs w:val="24"/>
                <w:lang w:val="en-US"/>
              </w:rPr>
              <w:t>m</w:t>
            </w:r>
            <w:r w:rsidRPr="00165E04">
              <w:rPr>
                <w:sz w:val="24"/>
                <w:szCs w:val="24"/>
                <w:vertAlign w:val="subscript"/>
              </w:rPr>
              <w:t>α</w:t>
            </w:r>
            <w:r w:rsidRPr="00165E04">
              <w:rPr>
                <w:sz w:val="24"/>
                <w:szCs w:val="24"/>
                <w:lang w:val="en-US"/>
              </w:rPr>
              <w:t>/</w:t>
            </w:r>
            <w:r w:rsidRPr="00165E04">
              <w:rPr>
                <w:sz w:val="24"/>
                <w:szCs w:val="24"/>
              </w:rPr>
              <w:t xml:space="preserve"> α</w:t>
            </w:r>
          </w:p>
        </w:tc>
        <w:tc>
          <w:tcPr>
            <w:tcW w:w="673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0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u w:val="single"/>
              </w:rPr>
            </w:pPr>
            <w:r w:rsidRPr="00165E04">
              <w:rPr>
                <w:sz w:val="24"/>
                <w:szCs w:val="24"/>
              </w:rPr>
              <w:t>28</w:t>
            </w:r>
          </w:p>
        </w:tc>
        <w:tc>
          <w:tcPr>
            <w:tcW w:w="1093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vertAlign w:val="superscript"/>
              </w:rPr>
            </w:pPr>
            <w:r w:rsidRPr="00165E04">
              <w:rPr>
                <w:sz w:val="24"/>
                <w:szCs w:val="24"/>
              </w:rPr>
              <w:t>(</w:t>
            </w:r>
            <w:proofErr w:type="spellStart"/>
            <w:r w:rsidRPr="00165E04">
              <w:rPr>
                <w:sz w:val="24"/>
                <w:szCs w:val="24"/>
                <w:lang w:val="en-US"/>
              </w:rPr>
              <w:t>tg</w:t>
            </w:r>
            <w:proofErr w:type="spellEnd"/>
            <w:r w:rsidRPr="00165E04">
              <w:rPr>
                <w:sz w:val="24"/>
                <w:szCs w:val="24"/>
              </w:rPr>
              <w:t xml:space="preserve"> </w:t>
            </w:r>
            <w:proofErr w:type="gramStart"/>
            <w:r w:rsidRPr="00165E04">
              <w:rPr>
                <w:sz w:val="24"/>
                <w:szCs w:val="24"/>
              </w:rPr>
              <w:t xml:space="preserve">α  </w:t>
            </w:r>
            <w:r w:rsidRPr="00165E04">
              <w:rPr>
                <w:sz w:val="24"/>
                <w:szCs w:val="24"/>
                <w:lang w:val="en-US"/>
              </w:rPr>
              <w:t>ρ</w:t>
            </w:r>
            <w:proofErr w:type="gramEnd"/>
            <w:r w:rsidRPr="00165E04">
              <w:rPr>
                <w:sz w:val="24"/>
                <w:szCs w:val="24"/>
              </w:rPr>
              <w:t>''</w:t>
            </w:r>
            <w:r w:rsidRPr="00165E04">
              <w:rPr>
                <w:sz w:val="24"/>
                <w:szCs w:val="24"/>
                <w:lang w:val="en-US"/>
              </w:rPr>
              <w:t xml:space="preserve"> m</w:t>
            </w:r>
            <w:r w:rsidRPr="00165E04">
              <w:rPr>
                <w:sz w:val="24"/>
                <w:szCs w:val="24"/>
                <w:vertAlign w:val="subscript"/>
              </w:rPr>
              <w:t>α</w:t>
            </w:r>
            <w:r w:rsidRPr="00165E04">
              <w:rPr>
                <w:sz w:val="24"/>
                <w:szCs w:val="24"/>
                <w:lang w:val="en-US"/>
              </w:rPr>
              <w:t>/</w:t>
            </w:r>
            <w:r w:rsidRPr="00165E04">
              <w:rPr>
                <w:sz w:val="24"/>
                <w:szCs w:val="24"/>
              </w:rPr>
              <w:t xml:space="preserve"> а)</w:t>
            </w:r>
            <w:r w:rsidRPr="00165E04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1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EB6DDE" w:rsidRPr="00165E04" w:rsidTr="00EB6DDE">
        <w:tc>
          <w:tcPr>
            <w:tcW w:w="219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6</w:t>
            </w:r>
          </w:p>
        </w:tc>
        <w:tc>
          <w:tcPr>
            <w:tcW w:w="504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lang w:val="en-US"/>
              </w:rPr>
            </w:pPr>
            <w:r w:rsidRPr="00165E04">
              <w:rPr>
                <w:sz w:val="24"/>
                <w:szCs w:val="24"/>
                <w:lang w:val="en-US"/>
              </w:rPr>
              <w:t xml:space="preserve">sin </w:t>
            </w:r>
            <w:r w:rsidRPr="00165E04">
              <w:rPr>
                <w:sz w:val="24"/>
                <w:szCs w:val="24"/>
              </w:rPr>
              <w:t>γ</w:t>
            </w:r>
          </w:p>
        </w:tc>
        <w:tc>
          <w:tcPr>
            <w:tcW w:w="589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0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16</w:t>
            </w:r>
          </w:p>
        </w:tc>
        <w:tc>
          <w:tcPr>
            <w:tcW w:w="420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vertAlign w:val="subscript"/>
                <w:lang w:val="en-US"/>
              </w:rPr>
            </w:pPr>
            <w:proofErr w:type="spellStart"/>
            <w:r w:rsidRPr="00165E04">
              <w:rPr>
                <w:sz w:val="24"/>
                <w:szCs w:val="24"/>
                <w:lang w:val="en-US"/>
              </w:rPr>
              <w:t>m</w:t>
            </w:r>
            <w:r w:rsidRPr="00165E04">
              <w:rPr>
                <w:sz w:val="24"/>
                <w:szCs w:val="24"/>
                <w:vertAlign w:val="subscript"/>
                <w:lang w:val="en-US"/>
              </w:rPr>
              <w:t>b</w:t>
            </w:r>
            <w:proofErr w:type="spellEnd"/>
          </w:p>
        </w:tc>
        <w:tc>
          <w:tcPr>
            <w:tcW w:w="673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±</w:t>
            </w:r>
            <w:r w:rsidRPr="00165E04">
              <w:rPr>
                <w:sz w:val="24"/>
                <w:szCs w:val="24"/>
                <w:lang w:val="en-US"/>
              </w:rPr>
              <w:t>0,30</w:t>
            </w:r>
            <w:r w:rsidRPr="00165E04">
              <w:rPr>
                <w:sz w:val="24"/>
                <w:szCs w:val="24"/>
              </w:rPr>
              <w:t>мм</w:t>
            </w:r>
          </w:p>
        </w:tc>
        <w:tc>
          <w:tcPr>
            <w:tcW w:w="420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29</w:t>
            </w:r>
          </w:p>
        </w:tc>
        <w:tc>
          <w:tcPr>
            <w:tcW w:w="1093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proofErr w:type="spellStart"/>
            <w:r w:rsidRPr="00165E04">
              <w:rPr>
                <w:sz w:val="24"/>
                <w:szCs w:val="24"/>
                <w:lang w:val="en-US"/>
              </w:rPr>
              <w:t>tg</w:t>
            </w:r>
            <w:proofErr w:type="spellEnd"/>
            <w:r w:rsidRPr="00165E04">
              <w:rPr>
                <w:sz w:val="24"/>
                <w:szCs w:val="24"/>
              </w:rPr>
              <w:t xml:space="preserve"> α </w:t>
            </w:r>
            <w:r w:rsidRPr="00165E04">
              <w:rPr>
                <w:sz w:val="24"/>
                <w:szCs w:val="24"/>
                <w:lang w:val="en-US"/>
              </w:rPr>
              <w:t>ρ</w:t>
            </w:r>
            <w:r w:rsidRPr="00165E04">
              <w:rPr>
                <w:sz w:val="24"/>
                <w:szCs w:val="24"/>
              </w:rPr>
              <w:t xml:space="preserve">'' </w:t>
            </w:r>
            <w:r w:rsidRPr="00165E04">
              <w:rPr>
                <w:sz w:val="24"/>
                <w:szCs w:val="24"/>
                <w:lang w:val="en-US"/>
              </w:rPr>
              <w:t>m</w:t>
            </w:r>
            <w:r w:rsidRPr="00165E04">
              <w:rPr>
                <w:sz w:val="24"/>
                <w:szCs w:val="24"/>
                <w:vertAlign w:val="subscript"/>
                <w:lang w:val="en-US"/>
              </w:rPr>
              <w:t>c</w:t>
            </w:r>
            <w:r w:rsidRPr="00165E04">
              <w:rPr>
                <w:sz w:val="24"/>
                <w:szCs w:val="24"/>
                <w:lang w:val="en-US"/>
              </w:rPr>
              <w:t>/c</w:t>
            </w:r>
          </w:p>
        </w:tc>
        <w:tc>
          <w:tcPr>
            <w:tcW w:w="661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EB6DDE" w:rsidRPr="00165E04" w:rsidTr="00EB6DDE">
        <w:tc>
          <w:tcPr>
            <w:tcW w:w="219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7</w:t>
            </w:r>
          </w:p>
        </w:tc>
        <w:tc>
          <w:tcPr>
            <w:tcW w:w="504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lang w:val="en-US"/>
              </w:rPr>
            </w:pPr>
            <w:r w:rsidRPr="00165E04">
              <w:rPr>
                <w:sz w:val="24"/>
                <w:szCs w:val="24"/>
                <w:lang w:val="en-US"/>
              </w:rPr>
              <w:t xml:space="preserve">sin </w:t>
            </w:r>
            <w:r w:rsidRPr="00165E04">
              <w:rPr>
                <w:sz w:val="24"/>
                <w:szCs w:val="24"/>
              </w:rPr>
              <w:t>γ</w:t>
            </w:r>
            <w:r w:rsidRPr="00165E04">
              <w:rPr>
                <w:sz w:val="24"/>
                <w:szCs w:val="24"/>
                <w:lang w:val="en-US"/>
              </w:rPr>
              <w:t xml:space="preserve"> /c</w:t>
            </w:r>
          </w:p>
        </w:tc>
        <w:tc>
          <w:tcPr>
            <w:tcW w:w="589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0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19</w:t>
            </w:r>
          </w:p>
        </w:tc>
        <w:tc>
          <w:tcPr>
            <w:tcW w:w="420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proofErr w:type="spellStart"/>
            <w:r w:rsidRPr="00165E04">
              <w:rPr>
                <w:sz w:val="24"/>
                <w:szCs w:val="24"/>
                <w:lang w:val="en-US"/>
              </w:rPr>
              <w:t>m</w:t>
            </w:r>
            <w:r w:rsidRPr="00165E04">
              <w:rPr>
                <w:sz w:val="24"/>
                <w:szCs w:val="24"/>
                <w:vertAlign w:val="subscript"/>
                <w:lang w:val="en-US"/>
              </w:rPr>
              <w:t>b</w:t>
            </w:r>
            <w:proofErr w:type="spellEnd"/>
            <w:r w:rsidRPr="00165E04">
              <w:rPr>
                <w:sz w:val="24"/>
                <w:szCs w:val="24"/>
                <w:lang w:val="en-US"/>
              </w:rPr>
              <w:t>/b</w:t>
            </w:r>
          </w:p>
        </w:tc>
        <w:tc>
          <w:tcPr>
            <w:tcW w:w="673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0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30</w:t>
            </w:r>
          </w:p>
        </w:tc>
        <w:tc>
          <w:tcPr>
            <w:tcW w:w="1093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vertAlign w:val="superscript"/>
              </w:rPr>
            </w:pPr>
            <w:r w:rsidRPr="00165E04">
              <w:rPr>
                <w:sz w:val="24"/>
                <w:szCs w:val="24"/>
              </w:rPr>
              <w:t>(</w:t>
            </w:r>
            <w:proofErr w:type="spellStart"/>
            <w:r w:rsidRPr="00165E04">
              <w:rPr>
                <w:sz w:val="24"/>
                <w:szCs w:val="24"/>
                <w:lang w:val="en-US"/>
              </w:rPr>
              <w:t>tg</w:t>
            </w:r>
            <w:proofErr w:type="spellEnd"/>
            <w:r w:rsidRPr="00165E04">
              <w:rPr>
                <w:sz w:val="24"/>
                <w:szCs w:val="24"/>
              </w:rPr>
              <w:t xml:space="preserve"> α </w:t>
            </w:r>
            <w:r w:rsidRPr="00165E04">
              <w:rPr>
                <w:sz w:val="24"/>
                <w:szCs w:val="24"/>
                <w:lang w:val="en-US"/>
              </w:rPr>
              <w:t>ρ</w:t>
            </w:r>
            <w:r w:rsidRPr="00165E04">
              <w:rPr>
                <w:sz w:val="24"/>
                <w:szCs w:val="24"/>
              </w:rPr>
              <w:t xml:space="preserve">'' </w:t>
            </w:r>
            <w:r w:rsidRPr="00165E04">
              <w:rPr>
                <w:sz w:val="24"/>
                <w:szCs w:val="24"/>
                <w:lang w:val="en-US"/>
              </w:rPr>
              <w:t>m</w:t>
            </w:r>
            <w:r w:rsidRPr="00165E04">
              <w:rPr>
                <w:sz w:val="24"/>
                <w:szCs w:val="24"/>
                <w:vertAlign w:val="subscript"/>
                <w:lang w:val="en-US"/>
              </w:rPr>
              <w:t>c</w:t>
            </w:r>
            <w:r w:rsidRPr="00165E04">
              <w:rPr>
                <w:sz w:val="24"/>
                <w:szCs w:val="24"/>
                <w:lang w:val="en-US"/>
              </w:rPr>
              <w:t>/c</w:t>
            </w:r>
            <w:r w:rsidRPr="00165E04">
              <w:rPr>
                <w:sz w:val="24"/>
                <w:szCs w:val="24"/>
              </w:rPr>
              <w:t>)</w:t>
            </w:r>
            <w:r w:rsidRPr="00165E04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1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EB6DDE" w:rsidRPr="00165E04" w:rsidTr="00EB6DDE">
        <w:tc>
          <w:tcPr>
            <w:tcW w:w="219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8</w:t>
            </w:r>
          </w:p>
        </w:tc>
        <w:tc>
          <w:tcPr>
            <w:tcW w:w="504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lang w:val="en-US"/>
              </w:rPr>
            </w:pPr>
            <w:r w:rsidRPr="00165E04">
              <w:rPr>
                <w:sz w:val="24"/>
                <w:szCs w:val="24"/>
                <w:lang w:val="en-US"/>
              </w:rPr>
              <w:t>sin</w:t>
            </w:r>
            <w:r w:rsidRPr="00165E04">
              <w:rPr>
                <w:sz w:val="24"/>
                <w:szCs w:val="24"/>
              </w:rPr>
              <w:t xml:space="preserve"> α</w:t>
            </w:r>
          </w:p>
        </w:tc>
        <w:tc>
          <w:tcPr>
            <w:tcW w:w="589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0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17</w:t>
            </w:r>
          </w:p>
        </w:tc>
        <w:tc>
          <w:tcPr>
            <w:tcW w:w="420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vertAlign w:val="subscript"/>
                <w:lang w:val="en-US"/>
              </w:rPr>
            </w:pPr>
            <w:r w:rsidRPr="00165E04">
              <w:rPr>
                <w:sz w:val="24"/>
                <w:szCs w:val="24"/>
                <w:lang w:val="en-US"/>
              </w:rPr>
              <w:t>m</w:t>
            </w:r>
            <w:r w:rsidRPr="00165E04">
              <w:rPr>
                <w:sz w:val="24"/>
                <w:szCs w:val="24"/>
                <w:vertAlign w:val="subscript"/>
                <w:lang w:val="en-US"/>
              </w:rPr>
              <w:t>c</w:t>
            </w:r>
          </w:p>
        </w:tc>
        <w:tc>
          <w:tcPr>
            <w:tcW w:w="673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±0,23мм</w:t>
            </w:r>
          </w:p>
        </w:tc>
        <w:tc>
          <w:tcPr>
            <w:tcW w:w="420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31</w:t>
            </w:r>
          </w:p>
        </w:tc>
        <w:tc>
          <w:tcPr>
            <w:tcW w:w="1093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  <w:lang w:val="en-US"/>
              </w:rPr>
              <w:t>m</w:t>
            </w:r>
            <w:r w:rsidRPr="00165E04">
              <w:rPr>
                <w:sz w:val="24"/>
                <w:szCs w:val="24"/>
                <w:vertAlign w:val="superscript"/>
              </w:rPr>
              <w:t>2</w:t>
            </w:r>
            <w:r w:rsidRPr="00165E04">
              <w:rPr>
                <w:sz w:val="16"/>
                <w:szCs w:val="16"/>
              </w:rPr>
              <w:t>α</w:t>
            </w:r>
          </w:p>
        </w:tc>
        <w:tc>
          <w:tcPr>
            <w:tcW w:w="661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EB6DDE" w:rsidRPr="00165E04" w:rsidTr="00EB6DDE">
        <w:tc>
          <w:tcPr>
            <w:tcW w:w="219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9</w:t>
            </w:r>
          </w:p>
        </w:tc>
        <w:tc>
          <w:tcPr>
            <w:tcW w:w="504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lang w:val="en-US"/>
              </w:rPr>
            </w:pPr>
            <w:r w:rsidRPr="00165E04">
              <w:rPr>
                <w:sz w:val="24"/>
                <w:szCs w:val="24"/>
                <w:lang w:val="en-US"/>
              </w:rPr>
              <w:t>sin</w:t>
            </w:r>
            <w:r w:rsidRPr="00165E04">
              <w:rPr>
                <w:sz w:val="24"/>
                <w:szCs w:val="24"/>
              </w:rPr>
              <w:t xml:space="preserve"> ß</w:t>
            </w:r>
            <w:r w:rsidRPr="00165E04">
              <w:rPr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589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0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20</w:t>
            </w:r>
          </w:p>
        </w:tc>
        <w:tc>
          <w:tcPr>
            <w:tcW w:w="420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  <w:lang w:val="en-US"/>
              </w:rPr>
              <w:t>m</w:t>
            </w:r>
            <w:r w:rsidRPr="00165E04">
              <w:rPr>
                <w:sz w:val="24"/>
                <w:szCs w:val="24"/>
                <w:vertAlign w:val="subscript"/>
                <w:lang w:val="en-US"/>
              </w:rPr>
              <w:t>c</w:t>
            </w:r>
            <w:r w:rsidRPr="00165E04">
              <w:rPr>
                <w:sz w:val="24"/>
                <w:szCs w:val="24"/>
                <w:lang w:val="en-US"/>
              </w:rPr>
              <w:t>/c</w:t>
            </w:r>
          </w:p>
        </w:tc>
        <w:tc>
          <w:tcPr>
            <w:tcW w:w="673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0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32</w:t>
            </w:r>
          </w:p>
        </w:tc>
        <w:tc>
          <w:tcPr>
            <w:tcW w:w="1093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lang w:val="en-US"/>
              </w:rPr>
            </w:pPr>
            <w:r w:rsidRPr="00165E04">
              <w:rPr>
                <w:sz w:val="24"/>
                <w:szCs w:val="24"/>
                <w:lang w:val="en-US"/>
              </w:rPr>
              <w:t>m</w:t>
            </w:r>
            <w:r w:rsidRPr="00165E04">
              <w:rPr>
                <w:sz w:val="24"/>
                <w:szCs w:val="24"/>
                <w:vertAlign w:val="subscript"/>
              </w:rPr>
              <w:t>α</w:t>
            </w:r>
          </w:p>
        </w:tc>
        <w:tc>
          <w:tcPr>
            <w:tcW w:w="661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</w:tr>
      <w:tr w:rsidR="00EB6DDE" w:rsidRPr="00165E04" w:rsidTr="00EB6DDE">
        <w:tc>
          <w:tcPr>
            <w:tcW w:w="219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10</w:t>
            </w:r>
          </w:p>
        </w:tc>
        <w:tc>
          <w:tcPr>
            <w:tcW w:w="504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ß</w:t>
            </w:r>
            <w:r w:rsidRPr="00165E04">
              <w:rPr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589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0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21</w:t>
            </w:r>
          </w:p>
        </w:tc>
        <w:tc>
          <w:tcPr>
            <w:tcW w:w="420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165E04">
              <w:rPr>
                <w:sz w:val="24"/>
                <w:szCs w:val="24"/>
                <w:lang w:val="en-US"/>
              </w:rPr>
              <w:t>tg</w:t>
            </w:r>
            <w:proofErr w:type="spellEnd"/>
            <w:r w:rsidRPr="00165E04">
              <w:rPr>
                <w:sz w:val="24"/>
                <w:szCs w:val="24"/>
              </w:rPr>
              <w:t xml:space="preserve"> γ</w:t>
            </w:r>
          </w:p>
        </w:tc>
        <w:tc>
          <w:tcPr>
            <w:tcW w:w="673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0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3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vertAlign w:val="subscript"/>
              </w:rPr>
            </w:pPr>
            <w:r w:rsidRPr="00165E04">
              <w:rPr>
                <w:sz w:val="24"/>
                <w:szCs w:val="24"/>
                <w:lang w:val="en-US"/>
              </w:rPr>
              <w:t>m</w:t>
            </w:r>
            <w:r w:rsidRPr="00165E04">
              <w:rPr>
                <w:sz w:val="24"/>
                <w:szCs w:val="24"/>
                <w:vertAlign w:val="subscript"/>
              </w:rPr>
              <w:t>α</w:t>
            </w:r>
            <w:r w:rsidRPr="00165E04">
              <w:rPr>
                <w:sz w:val="24"/>
                <w:szCs w:val="24"/>
                <w:vertAlign w:val="subscript"/>
                <w:lang w:val="ru-MD"/>
              </w:rPr>
              <w:t xml:space="preserve"> </w:t>
            </w:r>
            <w:proofErr w:type="spellStart"/>
            <w:r w:rsidRPr="00165E04">
              <w:rPr>
                <w:sz w:val="24"/>
                <w:szCs w:val="24"/>
                <w:vertAlign w:val="subscript"/>
              </w:rPr>
              <w:t>доп</w:t>
            </w:r>
            <w:proofErr w:type="spellEnd"/>
          </w:p>
        </w:tc>
        <w:tc>
          <w:tcPr>
            <w:tcW w:w="661" w:type="pct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20''</w:t>
            </w:r>
          </w:p>
        </w:tc>
      </w:tr>
    </w:tbl>
    <w:p w:rsidR="00EB6DDE" w:rsidRPr="00165E04" w:rsidRDefault="00EB6DDE" w:rsidP="00EB6DDE">
      <w:pPr>
        <w:jc w:val="right"/>
        <w:rPr>
          <w:sz w:val="24"/>
          <w:szCs w:val="24"/>
          <w:u w:val="single"/>
        </w:rPr>
      </w:pPr>
    </w:p>
    <w:p w:rsidR="00EB6DDE" w:rsidRPr="00165E04" w:rsidRDefault="00EB6DDE" w:rsidP="00EB6DDE">
      <w:pPr>
        <w:jc w:val="center"/>
        <w:rPr>
          <w:b/>
          <w:sz w:val="24"/>
          <w:szCs w:val="24"/>
        </w:rPr>
      </w:pPr>
    </w:p>
    <w:p w:rsidR="00EB6DDE" w:rsidRPr="00165E04" w:rsidRDefault="00EB6DDE" w:rsidP="00EB6DDE">
      <w:pPr>
        <w:jc w:val="center"/>
        <w:rPr>
          <w:b/>
          <w:sz w:val="24"/>
          <w:szCs w:val="24"/>
          <w:lang w:val="en-US"/>
        </w:rPr>
      </w:pPr>
      <w:r w:rsidRPr="00165E04">
        <w:rPr>
          <w:b/>
          <w:sz w:val="24"/>
          <w:szCs w:val="24"/>
        </w:rPr>
        <w:t>Вычисление длины линии с</w:t>
      </w:r>
    </w:p>
    <w:p w:rsidR="00EB6DDE" w:rsidRPr="00165E04" w:rsidRDefault="00EB6DDE" w:rsidP="00EB6DDE">
      <w:pPr>
        <w:jc w:val="center"/>
        <w:rPr>
          <w:sz w:val="24"/>
          <w:szCs w:val="24"/>
          <w:lang w:val="en-US"/>
        </w:rPr>
      </w:pPr>
    </w:p>
    <w:p w:rsidR="00EB6DDE" w:rsidRPr="00165E04" w:rsidRDefault="00EB6DDE" w:rsidP="00EB6DDE">
      <w:pPr>
        <w:jc w:val="center"/>
        <w:rPr>
          <w:sz w:val="24"/>
          <w:szCs w:val="24"/>
          <w:lang w:val="en-US"/>
        </w:rPr>
      </w:pPr>
      <w:r w:rsidRPr="00165E04">
        <w:rPr>
          <w:sz w:val="24"/>
          <w:szCs w:val="24"/>
          <w:lang w:val="en-US"/>
        </w:rPr>
        <w:t>c</w:t>
      </w:r>
      <w:r w:rsidRPr="00165E04">
        <w:rPr>
          <w:sz w:val="24"/>
          <w:szCs w:val="24"/>
          <w:vertAlign w:val="superscript"/>
          <w:lang w:val="en-US"/>
        </w:rPr>
        <w:t>2</w:t>
      </w:r>
      <w:proofErr w:type="spellStart"/>
      <w:r w:rsidRPr="00165E04">
        <w:rPr>
          <w:sz w:val="24"/>
          <w:szCs w:val="24"/>
          <w:vertAlign w:val="subscript"/>
          <w:lang w:val="ru-MD"/>
        </w:rPr>
        <w:t>выч</w:t>
      </w:r>
      <w:proofErr w:type="spellEnd"/>
      <w:r w:rsidRPr="00165E04">
        <w:rPr>
          <w:sz w:val="24"/>
          <w:szCs w:val="24"/>
          <w:lang w:val="en-US"/>
        </w:rPr>
        <w:t>= a</w:t>
      </w:r>
      <w:r w:rsidRPr="00165E04">
        <w:rPr>
          <w:sz w:val="24"/>
          <w:szCs w:val="24"/>
          <w:vertAlign w:val="superscript"/>
          <w:lang w:val="en-US"/>
        </w:rPr>
        <w:t>2</w:t>
      </w:r>
      <w:r w:rsidRPr="00165E04">
        <w:rPr>
          <w:sz w:val="24"/>
          <w:szCs w:val="24"/>
          <w:lang w:val="en-US"/>
        </w:rPr>
        <w:t>+ b</w:t>
      </w:r>
      <w:r w:rsidRPr="00165E04">
        <w:rPr>
          <w:sz w:val="24"/>
          <w:szCs w:val="24"/>
          <w:vertAlign w:val="superscript"/>
          <w:lang w:val="en-US"/>
        </w:rPr>
        <w:t>2</w:t>
      </w:r>
      <w:r w:rsidRPr="00165E04">
        <w:rPr>
          <w:sz w:val="24"/>
          <w:szCs w:val="24"/>
          <w:lang w:val="en-US"/>
        </w:rPr>
        <w:t>-2</w:t>
      </w:r>
      <w:r w:rsidRPr="00165E04">
        <w:rPr>
          <w:sz w:val="24"/>
          <w:szCs w:val="24"/>
        </w:rPr>
        <w:t>а</w:t>
      </w:r>
      <w:r w:rsidRPr="00165E04">
        <w:rPr>
          <w:sz w:val="24"/>
          <w:szCs w:val="24"/>
          <w:lang w:val="en-US"/>
        </w:rPr>
        <w:t>b*</w:t>
      </w:r>
      <w:r w:rsidRPr="00165E04">
        <w:rPr>
          <w:sz w:val="24"/>
          <w:szCs w:val="24"/>
        </w:rPr>
        <w:t>со</w:t>
      </w:r>
      <w:r w:rsidRPr="00165E04">
        <w:rPr>
          <w:sz w:val="24"/>
          <w:szCs w:val="24"/>
          <w:lang w:val="en-US"/>
        </w:rPr>
        <w:t xml:space="preserve">s </w:t>
      </w:r>
      <w:r w:rsidRPr="00165E04">
        <w:rPr>
          <w:sz w:val="24"/>
          <w:szCs w:val="24"/>
        </w:rPr>
        <w:t>γ</w:t>
      </w:r>
    </w:p>
    <w:p w:rsidR="00EB6DDE" w:rsidRPr="00165E04" w:rsidRDefault="00EB6DDE" w:rsidP="00EB6DDE">
      <w:pPr>
        <w:jc w:val="center"/>
        <w:rPr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4"/>
        <w:gridCol w:w="2159"/>
        <w:gridCol w:w="2042"/>
        <w:gridCol w:w="819"/>
        <w:gridCol w:w="2251"/>
        <w:gridCol w:w="1696"/>
      </w:tblGrid>
      <w:tr w:rsidR="00EB6DDE" w:rsidRPr="00165E04" w:rsidTr="005372E5">
        <w:tc>
          <w:tcPr>
            <w:tcW w:w="648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</w:rPr>
            </w:pPr>
            <w:r w:rsidRPr="00165E04">
              <w:rPr>
                <w:sz w:val="28"/>
                <w:szCs w:val="28"/>
              </w:rPr>
              <w:t>1</w:t>
            </w:r>
          </w:p>
        </w:tc>
        <w:tc>
          <w:tcPr>
            <w:tcW w:w="2340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</w:rPr>
            </w:pPr>
            <w:r w:rsidRPr="00165E04">
              <w:rPr>
                <w:sz w:val="24"/>
                <w:szCs w:val="24"/>
              </w:rPr>
              <w:t>γ</w:t>
            </w:r>
          </w:p>
        </w:tc>
        <w:tc>
          <w:tcPr>
            <w:tcW w:w="2364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</w:rPr>
            </w:pPr>
            <w:r w:rsidRPr="00165E04">
              <w:rPr>
                <w:sz w:val="28"/>
                <w:szCs w:val="28"/>
              </w:rPr>
              <w:t>8</w:t>
            </w:r>
          </w:p>
        </w:tc>
        <w:tc>
          <w:tcPr>
            <w:tcW w:w="2520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  <w:vertAlign w:val="superscript"/>
                <w:lang w:val="en-US"/>
              </w:rPr>
            </w:pPr>
            <w:r w:rsidRPr="00165E04">
              <w:rPr>
                <w:sz w:val="28"/>
                <w:szCs w:val="28"/>
                <w:lang w:val="en-US"/>
              </w:rPr>
              <w:t>a</w:t>
            </w:r>
            <w:r w:rsidRPr="00165E04">
              <w:rPr>
                <w:sz w:val="28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1956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  <w:lang w:val="ru-MD"/>
              </w:rPr>
            </w:pPr>
          </w:p>
        </w:tc>
      </w:tr>
      <w:tr w:rsidR="00EB6DDE" w:rsidRPr="00165E04" w:rsidTr="005372E5">
        <w:tc>
          <w:tcPr>
            <w:tcW w:w="648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</w:rPr>
            </w:pPr>
            <w:r w:rsidRPr="00165E04">
              <w:rPr>
                <w:sz w:val="28"/>
                <w:szCs w:val="28"/>
              </w:rPr>
              <w:t>2</w:t>
            </w:r>
          </w:p>
        </w:tc>
        <w:tc>
          <w:tcPr>
            <w:tcW w:w="2340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</w:rPr>
            </w:pPr>
            <w:r w:rsidRPr="00165E04">
              <w:rPr>
                <w:sz w:val="28"/>
                <w:szCs w:val="28"/>
              </w:rPr>
              <w:t>со</w:t>
            </w:r>
            <w:r w:rsidRPr="00165E04">
              <w:rPr>
                <w:sz w:val="28"/>
                <w:szCs w:val="28"/>
                <w:lang w:val="en-US"/>
              </w:rPr>
              <w:t>s</w:t>
            </w:r>
            <w:r w:rsidRPr="00165E04">
              <w:rPr>
                <w:sz w:val="24"/>
                <w:szCs w:val="24"/>
              </w:rPr>
              <w:t xml:space="preserve"> γ</w:t>
            </w:r>
          </w:p>
        </w:tc>
        <w:tc>
          <w:tcPr>
            <w:tcW w:w="2364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</w:rPr>
            </w:pPr>
            <w:r w:rsidRPr="00165E04">
              <w:rPr>
                <w:sz w:val="28"/>
                <w:szCs w:val="28"/>
              </w:rPr>
              <w:t>9</w:t>
            </w:r>
          </w:p>
        </w:tc>
        <w:tc>
          <w:tcPr>
            <w:tcW w:w="2520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  <w:vertAlign w:val="superscript"/>
                <w:lang w:val="en-US"/>
              </w:rPr>
            </w:pPr>
            <w:r w:rsidRPr="00165E04">
              <w:rPr>
                <w:sz w:val="28"/>
                <w:szCs w:val="28"/>
                <w:lang w:val="en-US"/>
              </w:rPr>
              <w:t>b</w:t>
            </w:r>
            <w:r w:rsidRPr="00165E04">
              <w:rPr>
                <w:sz w:val="28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1956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  <w:lang w:val="ru-MD"/>
              </w:rPr>
            </w:pPr>
          </w:p>
        </w:tc>
      </w:tr>
      <w:tr w:rsidR="00EB6DDE" w:rsidRPr="00165E04" w:rsidTr="005372E5">
        <w:tc>
          <w:tcPr>
            <w:tcW w:w="648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</w:rPr>
            </w:pPr>
            <w:r w:rsidRPr="00165E04">
              <w:rPr>
                <w:sz w:val="28"/>
                <w:szCs w:val="28"/>
              </w:rPr>
              <w:t>3</w:t>
            </w:r>
          </w:p>
        </w:tc>
        <w:tc>
          <w:tcPr>
            <w:tcW w:w="2340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</w:rPr>
            </w:pPr>
            <w:r w:rsidRPr="00165E04">
              <w:rPr>
                <w:sz w:val="24"/>
                <w:szCs w:val="24"/>
              </w:rPr>
              <w:t>а</w:t>
            </w:r>
          </w:p>
        </w:tc>
        <w:tc>
          <w:tcPr>
            <w:tcW w:w="2364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</w:rPr>
            </w:pPr>
            <w:r w:rsidRPr="00165E04">
              <w:rPr>
                <w:sz w:val="28"/>
                <w:szCs w:val="28"/>
              </w:rPr>
              <w:t>10</w:t>
            </w:r>
          </w:p>
        </w:tc>
        <w:tc>
          <w:tcPr>
            <w:tcW w:w="2520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  <w:vertAlign w:val="subscript"/>
                <w:lang w:val="ru-MD"/>
              </w:rPr>
            </w:pPr>
            <w:r w:rsidRPr="00165E04">
              <w:rPr>
                <w:sz w:val="28"/>
                <w:szCs w:val="28"/>
                <w:lang w:val="en-US"/>
              </w:rPr>
              <w:t>c</w:t>
            </w:r>
            <w:r w:rsidRPr="00165E04">
              <w:rPr>
                <w:sz w:val="28"/>
                <w:szCs w:val="28"/>
                <w:vertAlign w:val="superscript"/>
                <w:lang w:val="ru-MD"/>
              </w:rPr>
              <w:t>2</w:t>
            </w:r>
            <w:r w:rsidRPr="00165E04">
              <w:rPr>
                <w:sz w:val="28"/>
                <w:szCs w:val="28"/>
                <w:vertAlign w:val="subscript"/>
                <w:lang w:val="ru-MD"/>
              </w:rPr>
              <w:t>выч</w:t>
            </w:r>
          </w:p>
        </w:tc>
        <w:tc>
          <w:tcPr>
            <w:tcW w:w="1956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  <w:lang w:val="ru-MD"/>
              </w:rPr>
            </w:pPr>
          </w:p>
        </w:tc>
      </w:tr>
      <w:tr w:rsidR="00EB6DDE" w:rsidRPr="00165E04" w:rsidTr="005372E5">
        <w:tc>
          <w:tcPr>
            <w:tcW w:w="648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</w:rPr>
            </w:pPr>
            <w:r w:rsidRPr="00165E04">
              <w:rPr>
                <w:sz w:val="28"/>
                <w:szCs w:val="28"/>
              </w:rPr>
              <w:t>4</w:t>
            </w:r>
          </w:p>
        </w:tc>
        <w:tc>
          <w:tcPr>
            <w:tcW w:w="2340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4"/>
                <w:szCs w:val="24"/>
                <w:lang w:val="en-US"/>
              </w:rPr>
            </w:pPr>
            <w:r w:rsidRPr="00165E04">
              <w:rPr>
                <w:sz w:val="24"/>
                <w:szCs w:val="24"/>
                <w:lang w:val="en-US"/>
              </w:rPr>
              <w:t>b</w:t>
            </w:r>
          </w:p>
        </w:tc>
        <w:tc>
          <w:tcPr>
            <w:tcW w:w="2364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</w:rPr>
            </w:pPr>
            <w:r w:rsidRPr="00165E04">
              <w:rPr>
                <w:sz w:val="28"/>
                <w:szCs w:val="28"/>
              </w:rPr>
              <w:t>11</w:t>
            </w:r>
          </w:p>
        </w:tc>
        <w:tc>
          <w:tcPr>
            <w:tcW w:w="2520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</w:rPr>
            </w:pPr>
            <w:r w:rsidRPr="00165E04">
              <w:rPr>
                <w:sz w:val="28"/>
                <w:szCs w:val="28"/>
                <w:lang w:val="en-US"/>
              </w:rPr>
              <w:t>c</w:t>
            </w:r>
            <w:proofErr w:type="spellStart"/>
            <w:r w:rsidRPr="00165E04">
              <w:rPr>
                <w:sz w:val="28"/>
                <w:szCs w:val="28"/>
                <w:vertAlign w:val="subscript"/>
                <w:lang w:val="ru-MD"/>
              </w:rPr>
              <w:t>выч</w:t>
            </w:r>
            <w:proofErr w:type="spellEnd"/>
          </w:p>
        </w:tc>
        <w:tc>
          <w:tcPr>
            <w:tcW w:w="1956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  <w:lang w:val="ru-MD"/>
              </w:rPr>
            </w:pPr>
          </w:p>
        </w:tc>
      </w:tr>
      <w:tr w:rsidR="00EB6DDE" w:rsidRPr="00165E04" w:rsidTr="005372E5">
        <w:tc>
          <w:tcPr>
            <w:tcW w:w="648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</w:rPr>
            </w:pPr>
            <w:r w:rsidRPr="00165E04">
              <w:rPr>
                <w:sz w:val="28"/>
                <w:szCs w:val="28"/>
              </w:rPr>
              <w:t>5</w:t>
            </w:r>
          </w:p>
        </w:tc>
        <w:tc>
          <w:tcPr>
            <w:tcW w:w="2340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  <w:lang w:val="en-US"/>
              </w:rPr>
            </w:pPr>
            <w:r w:rsidRPr="00165E04">
              <w:rPr>
                <w:sz w:val="28"/>
                <w:szCs w:val="28"/>
              </w:rPr>
              <w:t>а</w:t>
            </w:r>
            <w:r w:rsidRPr="00165E04">
              <w:rPr>
                <w:sz w:val="28"/>
                <w:szCs w:val="28"/>
                <w:lang w:val="en-US"/>
              </w:rPr>
              <w:t>b</w:t>
            </w:r>
          </w:p>
        </w:tc>
        <w:tc>
          <w:tcPr>
            <w:tcW w:w="2364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</w:rPr>
            </w:pPr>
            <w:r w:rsidRPr="00165E04">
              <w:rPr>
                <w:sz w:val="28"/>
                <w:szCs w:val="28"/>
              </w:rPr>
              <w:t>12</w:t>
            </w:r>
          </w:p>
        </w:tc>
        <w:tc>
          <w:tcPr>
            <w:tcW w:w="2520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  <w:vertAlign w:val="subscript"/>
                <w:lang w:val="ru-MD"/>
              </w:rPr>
            </w:pPr>
            <w:proofErr w:type="spellStart"/>
            <w:r w:rsidRPr="00165E04">
              <w:rPr>
                <w:sz w:val="28"/>
                <w:szCs w:val="28"/>
                <w:lang w:val="ru-MD"/>
              </w:rPr>
              <w:t>с</w:t>
            </w:r>
            <w:r w:rsidRPr="00165E04">
              <w:rPr>
                <w:sz w:val="28"/>
                <w:szCs w:val="28"/>
                <w:vertAlign w:val="subscript"/>
                <w:lang w:val="ru-MD"/>
              </w:rPr>
              <w:t>изм</w:t>
            </w:r>
            <w:proofErr w:type="spellEnd"/>
          </w:p>
        </w:tc>
        <w:tc>
          <w:tcPr>
            <w:tcW w:w="1956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  <w:lang w:val="ru-MD"/>
              </w:rPr>
            </w:pPr>
          </w:p>
        </w:tc>
      </w:tr>
      <w:tr w:rsidR="00EB6DDE" w:rsidRPr="00165E04" w:rsidTr="005372E5">
        <w:tc>
          <w:tcPr>
            <w:tcW w:w="648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</w:rPr>
            </w:pPr>
            <w:r w:rsidRPr="00165E04">
              <w:rPr>
                <w:sz w:val="28"/>
                <w:szCs w:val="28"/>
              </w:rPr>
              <w:t>6</w:t>
            </w:r>
          </w:p>
        </w:tc>
        <w:tc>
          <w:tcPr>
            <w:tcW w:w="2340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  <w:lang w:val="en-US"/>
              </w:rPr>
            </w:pPr>
            <w:r w:rsidRPr="00165E04">
              <w:rPr>
                <w:sz w:val="28"/>
                <w:szCs w:val="28"/>
              </w:rPr>
              <w:t>2а</w:t>
            </w:r>
            <w:r w:rsidRPr="00165E04">
              <w:rPr>
                <w:sz w:val="28"/>
                <w:szCs w:val="28"/>
                <w:lang w:val="en-US"/>
              </w:rPr>
              <w:t>b</w:t>
            </w:r>
          </w:p>
        </w:tc>
        <w:tc>
          <w:tcPr>
            <w:tcW w:w="2364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</w:rPr>
            </w:pPr>
            <w:r w:rsidRPr="00165E04">
              <w:rPr>
                <w:sz w:val="28"/>
                <w:szCs w:val="28"/>
              </w:rPr>
              <w:t>13</w:t>
            </w:r>
          </w:p>
        </w:tc>
        <w:tc>
          <w:tcPr>
            <w:tcW w:w="2520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</w:rPr>
            </w:pPr>
            <w:r w:rsidRPr="00165E04">
              <w:rPr>
                <w:sz w:val="28"/>
                <w:szCs w:val="28"/>
                <w:lang w:val="en-US"/>
              </w:rPr>
              <w:t>c</w:t>
            </w:r>
            <w:proofErr w:type="spellStart"/>
            <w:r w:rsidRPr="00165E04">
              <w:rPr>
                <w:sz w:val="28"/>
                <w:szCs w:val="28"/>
                <w:vertAlign w:val="subscript"/>
                <w:lang w:val="ru-MD"/>
              </w:rPr>
              <w:t>выч</w:t>
            </w:r>
            <w:proofErr w:type="spellEnd"/>
            <w:r w:rsidRPr="00165E04">
              <w:rPr>
                <w:sz w:val="28"/>
                <w:szCs w:val="28"/>
                <w:lang w:val="ru-MD"/>
              </w:rPr>
              <w:t xml:space="preserve">- </w:t>
            </w:r>
            <w:proofErr w:type="spellStart"/>
            <w:r w:rsidRPr="00165E04">
              <w:rPr>
                <w:sz w:val="28"/>
                <w:szCs w:val="28"/>
                <w:lang w:val="ru-MD"/>
              </w:rPr>
              <w:t>с</w:t>
            </w:r>
            <w:r w:rsidRPr="00165E04">
              <w:rPr>
                <w:sz w:val="28"/>
                <w:szCs w:val="28"/>
                <w:vertAlign w:val="subscript"/>
                <w:lang w:val="ru-MD"/>
              </w:rPr>
              <w:t>изм</w:t>
            </w:r>
            <w:proofErr w:type="spellEnd"/>
          </w:p>
        </w:tc>
        <w:tc>
          <w:tcPr>
            <w:tcW w:w="1956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  <w:lang w:val="ru-MD"/>
              </w:rPr>
            </w:pPr>
          </w:p>
        </w:tc>
      </w:tr>
      <w:tr w:rsidR="00EB6DDE" w:rsidRPr="00165E04" w:rsidTr="005372E5">
        <w:tc>
          <w:tcPr>
            <w:tcW w:w="648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</w:rPr>
            </w:pPr>
            <w:r w:rsidRPr="00165E04">
              <w:rPr>
                <w:sz w:val="28"/>
                <w:szCs w:val="28"/>
              </w:rPr>
              <w:t>7</w:t>
            </w:r>
          </w:p>
        </w:tc>
        <w:tc>
          <w:tcPr>
            <w:tcW w:w="2340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  <w:lang w:val="en-US"/>
              </w:rPr>
            </w:pPr>
            <w:r w:rsidRPr="00165E04">
              <w:rPr>
                <w:sz w:val="28"/>
                <w:szCs w:val="28"/>
              </w:rPr>
              <w:t>-2а</w:t>
            </w:r>
            <w:r w:rsidRPr="00165E04">
              <w:rPr>
                <w:sz w:val="28"/>
                <w:szCs w:val="28"/>
                <w:lang w:val="en-US"/>
              </w:rPr>
              <w:t>b</w:t>
            </w:r>
            <w:r w:rsidRPr="00165E04">
              <w:rPr>
                <w:sz w:val="28"/>
                <w:szCs w:val="28"/>
              </w:rPr>
              <w:t>*со</w:t>
            </w:r>
            <w:r w:rsidRPr="00165E04">
              <w:rPr>
                <w:sz w:val="28"/>
                <w:szCs w:val="28"/>
                <w:lang w:val="en-US"/>
              </w:rPr>
              <w:t>s</w:t>
            </w:r>
            <w:r w:rsidRPr="00165E04">
              <w:rPr>
                <w:sz w:val="24"/>
                <w:szCs w:val="24"/>
              </w:rPr>
              <w:t xml:space="preserve"> γ</w:t>
            </w:r>
          </w:p>
        </w:tc>
        <w:tc>
          <w:tcPr>
            <w:tcW w:w="2364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20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56" w:type="dxa"/>
            <w:shd w:val="clear" w:color="auto" w:fill="auto"/>
          </w:tcPr>
          <w:p w:rsidR="00EB6DDE" w:rsidRPr="00165E04" w:rsidRDefault="00EB6DDE" w:rsidP="005372E5">
            <w:pPr>
              <w:jc w:val="center"/>
              <w:rPr>
                <w:sz w:val="28"/>
                <w:szCs w:val="28"/>
              </w:rPr>
            </w:pPr>
          </w:p>
        </w:tc>
      </w:tr>
    </w:tbl>
    <w:p w:rsidR="00EB6DDE" w:rsidRPr="00165E04" w:rsidRDefault="00EB6DDE" w:rsidP="00EB6DDE">
      <w:pPr>
        <w:ind w:firstLine="540"/>
        <w:rPr>
          <w:sz w:val="24"/>
          <w:szCs w:val="24"/>
        </w:rPr>
      </w:pPr>
    </w:p>
    <w:p w:rsidR="00EB6DDE" w:rsidRPr="00165E04" w:rsidRDefault="00EB6DDE" w:rsidP="00EB6DDE">
      <w:pPr>
        <w:ind w:firstLine="540"/>
        <w:jc w:val="center"/>
        <w:rPr>
          <w:sz w:val="28"/>
          <w:szCs w:val="28"/>
        </w:rPr>
      </w:pPr>
    </w:p>
    <w:p w:rsidR="00EB6DDE" w:rsidRPr="00165E04" w:rsidRDefault="00EB6DDE" w:rsidP="00EB6DDE">
      <w:pPr>
        <w:ind w:firstLine="540"/>
        <w:rPr>
          <w:sz w:val="24"/>
          <w:szCs w:val="24"/>
        </w:rPr>
      </w:pPr>
    </w:p>
    <w:p w:rsidR="00EB6DDE" w:rsidRPr="00165E04" w:rsidRDefault="00EB6DDE" w:rsidP="00EB6DDE">
      <w:pPr>
        <w:shd w:val="clear" w:color="auto" w:fill="FFFFFF"/>
        <w:ind w:firstLine="540"/>
        <w:jc w:val="center"/>
        <w:rPr>
          <w:sz w:val="24"/>
          <w:szCs w:val="24"/>
        </w:rPr>
      </w:pPr>
    </w:p>
    <w:p w:rsidR="00EB6DDE" w:rsidRPr="00165E04" w:rsidRDefault="00EB6DDE" w:rsidP="00EB6DDE">
      <w:pPr>
        <w:shd w:val="clear" w:color="auto" w:fill="FFFFFF"/>
        <w:ind w:firstLine="540"/>
        <w:jc w:val="center"/>
        <w:rPr>
          <w:sz w:val="24"/>
          <w:szCs w:val="24"/>
        </w:rPr>
      </w:pPr>
    </w:p>
    <w:p w:rsidR="00EB6DDE" w:rsidRPr="00165E04" w:rsidRDefault="00EB6DDE" w:rsidP="00EB6DDE">
      <w:pPr>
        <w:shd w:val="clear" w:color="auto" w:fill="FFFFFF"/>
        <w:ind w:firstLine="540"/>
        <w:jc w:val="center"/>
        <w:rPr>
          <w:sz w:val="24"/>
          <w:szCs w:val="24"/>
        </w:rPr>
      </w:pPr>
    </w:p>
    <w:p w:rsidR="00EB6DDE" w:rsidRPr="00165E04" w:rsidRDefault="00EB6DDE" w:rsidP="00EB6DDE">
      <w:pPr>
        <w:shd w:val="clear" w:color="auto" w:fill="FFFFFF"/>
        <w:ind w:firstLine="540"/>
        <w:jc w:val="center"/>
        <w:rPr>
          <w:sz w:val="24"/>
          <w:szCs w:val="24"/>
        </w:rPr>
      </w:pPr>
    </w:p>
    <w:sectPr w:rsidR="00EB6DDE" w:rsidRPr="00165E04" w:rsidSect="007E4C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BC48F6"/>
    <w:multiLevelType w:val="multilevel"/>
    <w:tmpl w:val="AB289786"/>
    <w:lvl w:ilvl="0">
      <w:start w:val="7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tabs>
          <w:tab w:val="num" w:pos="1077"/>
        </w:tabs>
        <w:ind w:left="1077" w:hanging="51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  <w:b/>
      </w:rPr>
    </w:lvl>
  </w:abstractNum>
  <w:abstractNum w:abstractNumId="2">
    <w:nsid w:val="05D57E2D"/>
    <w:multiLevelType w:val="hybridMultilevel"/>
    <w:tmpl w:val="3FB695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9400D03"/>
    <w:multiLevelType w:val="singleLevel"/>
    <w:tmpl w:val="E140E0FA"/>
    <w:lvl w:ilvl="0">
      <w:start w:val="1"/>
      <w:numFmt w:val="decimal"/>
      <w:lvlText w:val="1.%1"/>
      <w:legacy w:legacy="1" w:legacySpace="0" w:legacyIndent="336"/>
      <w:lvlJc w:val="left"/>
      <w:rPr>
        <w:rFonts w:ascii="Times New Roman" w:hAnsi="Times New Roman" w:cs="Times New Roman" w:hint="default"/>
      </w:rPr>
    </w:lvl>
  </w:abstractNum>
  <w:abstractNum w:abstractNumId="4">
    <w:nsid w:val="0C9857EB"/>
    <w:multiLevelType w:val="multilevel"/>
    <w:tmpl w:val="6B9A80D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0F957484"/>
    <w:multiLevelType w:val="hybridMultilevel"/>
    <w:tmpl w:val="5AE8FDC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222C3D92"/>
    <w:multiLevelType w:val="hybridMultilevel"/>
    <w:tmpl w:val="13E8F524"/>
    <w:lvl w:ilvl="0" w:tplc="0419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42E3E7F"/>
    <w:multiLevelType w:val="multilevel"/>
    <w:tmpl w:val="B4C476C8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75"/>
        </w:tabs>
        <w:ind w:left="97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8">
    <w:nsid w:val="2B602C34"/>
    <w:multiLevelType w:val="hybridMultilevel"/>
    <w:tmpl w:val="278EF5A0"/>
    <w:lvl w:ilvl="0" w:tplc="9EBAEABE">
      <w:numFmt w:val="bullet"/>
      <w:pStyle w:val="a"/>
      <w:lvlText w:val="–"/>
      <w:lvlJc w:val="left"/>
      <w:pPr>
        <w:tabs>
          <w:tab w:val="num" w:pos="2055"/>
        </w:tabs>
        <w:ind w:left="2055" w:hanging="79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9">
    <w:nsid w:val="2E9F3B9A"/>
    <w:multiLevelType w:val="hybridMultilevel"/>
    <w:tmpl w:val="BBB0D3A0"/>
    <w:lvl w:ilvl="0" w:tplc="4FE4604C">
      <w:start w:val="1"/>
      <w:numFmt w:val="decimal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1C350D8"/>
    <w:multiLevelType w:val="hybridMultilevel"/>
    <w:tmpl w:val="ACDACF18"/>
    <w:lvl w:ilvl="0" w:tplc="7028182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>
    <w:nsid w:val="3A9B17A5"/>
    <w:multiLevelType w:val="singleLevel"/>
    <w:tmpl w:val="B69C0BEC"/>
    <w:lvl w:ilvl="0">
      <w:start w:val="3"/>
      <w:numFmt w:val="decimal"/>
      <w:lvlText w:val="%1"/>
      <w:legacy w:legacy="1" w:legacySpace="0" w:legacyIndent="182"/>
      <w:lvlJc w:val="left"/>
      <w:rPr>
        <w:rFonts w:ascii="Times New Roman" w:hAnsi="Times New Roman" w:cs="Times New Roman" w:hint="default"/>
      </w:rPr>
    </w:lvl>
  </w:abstractNum>
  <w:abstractNum w:abstractNumId="12">
    <w:nsid w:val="40217D81"/>
    <w:multiLevelType w:val="singleLevel"/>
    <w:tmpl w:val="3A80A5BC"/>
    <w:lvl w:ilvl="0">
      <w:start w:val="1"/>
      <w:numFmt w:val="decimal"/>
      <w:lvlText w:val="%1)"/>
      <w:legacy w:legacy="1" w:legacySpace="0" w:legacyIndent="29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3">
    <w:nsid w:val="46487050"/>
    <w:multiLevelType w:val="hybridMultilevel"/>
    <w:tmpl w:val="42ECBEA4"/>
    <w:lvl w:ilvl="0" w:tplc="0ABC0D86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>
    <w:nsid w:val="473A4728"/>
    <w:multiLevelType w:val="hybridMultilevel"/>
    <w:tmpl w:val="4002DF96"/>
    <w:lvl w:ilvl="0" w:tplc="7028182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>
    <w:nsid w:val="4BFB2C91"/>
    <w:multiLevelType w:val="multilevel"/>
    <w:tmpl w:val="CF1AB766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75"/>
        </w:tabs>
        <w:ind w:left="97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6">
    <w:nsid w:val="50970811"/>
    <w:multiLevelType w:val="singleLevel"/>
    <w:tmpl w:val="AECAF2EA"/>
    <w:lvl w:ilvl="0">
      <w:start w:val="1"/>
      <w:numFmt w:val="decimal"/>
      <w:lvlText w:val="%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7">
    <w:nsid w:val="54825030"/>
    <w:multiLevelType w:val="hybridMultilevel"/>
    <w:tmpl w:val="25826550"/>
    <w:lvl w:ilvl="0" w:tplc="0419000F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5A2D3161"/>
    <w:multiLevelType w:val="singleLevel"/>
    <w:tmpl w:val="AECAF2EA"/>
    <w:lvl w:ilvl="0">
      <w:start w:val="1"/>
      <w:numFmt w:val="decimal"/>
      <w:lvlText w:val="%1"/>
      <w:lvlJc w:val="left"/>
      <w:pPr>
        <w:ind w:left="360" w:hanging="360"/>
      </w:pPr>
      <w:rPr>
        <w:rFonts w:ascii="Times New Roman" w:hAnsi="Times New Roman" w:cs="Times New Roman" w:hint="default"/>
      </w:rPr>
    </w:lvl>
  </w:abstractNum>
  <w:abstractNum w:abstractNumId="19">
    <w:nsid w:val="5F824436"/>
    <w:multiLevelType w:val="multilevel"/>
    <w:tmpl w:val="6B9A80D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6BD35560"/>
    <w:multiLevelType w:val="hybridMultilevel"/>
    <w:tmpl w:val="B150D7F6"/>
    <w:lvl w:ilvl="0" w:tplc="0419000F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FA3217CA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>
    <w:nsid w:val="6D5B0A0E"/>
    <w:multiLevelType w:val="hybridMultilevel"/>
    <w:tmpl w:val="206E736A"/>
    <w:lvl w:ilvl="0" w:tplc="BB10DB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22">
    <w:nsid w:val="6D8565E8"/>
    <w:multiLevelType w:val="singleLevel"/>
    <w:tmpl w:val="5E1249EC"/>
    <w:lvl w:ilvl="0">
      <w:start w:val="1"/>
      <w:numFmt w:val="decimal"/>
      <w:lvlText w:val="5.2.%1"/>
      <w:legacy w:legacy="1" w:legacySpace="0" w:legacyIndent="538"/>
      <w:lvlJc w:val="left"/>
      <w:rPr>
        <w:rFonts w:ascii="Times New Roman" w:hAnsi="Times New Roman" w:cs="Times New Roman" w:hint="default"/>
      </w:rPr>
    </w:lvl>
  </w:abstractNum>
  <w:abstractNum w:abstractNumId="23">
    <w:nsid w:val="7E1672EA"/>
    <w:multiLevelType w:val="singleLevel"/>
    <w:tmpl w:val="8B164BC0"/>
    <w:lvl w:ilvl="0">
      <w:start w:val="1"/>
      <w:numFmt w:val="decimal"/>
      <w:lvlText w:val="%1)"/>
      <w:legacy w:legacy="1" w:legacySpace="0" w:legacyIndent="25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5"/>
  </w:num>
  <w:num w:numId="2">
    <w:abstractNumId w:val="17"/>
  </w:num>
  <w:num w:numId="3">
    <w:abstractNumId w:val="13"/>
  </w:num>
  <w:num w:numId="4">
    <w:abstractNumId w:val="7"/>
  </w:num>
  <w:num w:numId="5">
    <w:abstractNumId w:val="21"/>
  </w:num>
  <w:num w:numId="6">
    <w:abstractNumId w:val="20"/>
  </w:num>
  <w:num w:numId="7">
    <w:abstractNumId w:val="2"/>
  </w:num>
  <w:num w:numId="8">
    <w:abstractNumId w:val="19"/>
  </w:num>
  <w:num w:numId="9">
    <w:abstractNumId w:val="4"/>
  </w:num>
  <w:num w:numId="10">
    <w:abstractNumId w:val="10"/>
  </w:num>
  <w:num w:numId="11">
    <w:abstractNumId w:val="14"/>
  </w:num>
  <w:num w:numId="12">
    <w:abstractNumId w:val="8"/>
  </w:num>
  <w:num w:numId="13">
    <w:abstractNumId w:val="6"/>
  </w:num>
  <w:num w:numId="14">
    <w:abstractNumId w:val="1"/>
  </w:num>
  <w:num w:numId="15">
    <w:abstractNumId w:val="23"/>
  </w:num>
  <w:num w:numId="16">
    <w:abstractNumId w:val="23"/>
    <w:lvlOverride w:ilvl="0">
      <w:startOverride w:val="1"/>
    </w:lvlOverride>
  </w:num>
  <w:num w:numId="17">
    <w:abstractNumId w:val="23"/>
    <w:lvlOverride w:ilvl="0">
      <w:lvl w:ilvl="0">
        <w:start w:val="1"/>
        <w:numFmt w:val="decimal"/>
        <w:lvlText w:val="%1)"/>
        <w:legacy w:legacy="1" w:legacySpace="0" w:legacyIndent="24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8">
    <w:abstractNumId w:val="16"/>
  </w:num>
  <w:num w:numId="19">
    <w:abstractNumId w:val="16"/>
    <w:lvlOverride w:ilvl="0">
      <w:startOverride w:val="1"/>
    </w:lvlOverride>
  </w:num>
  <w:num w:numId="20">
    <w:abstractNumId w:val="18"/>
  </w:num>
  <w:num w:numId="21">
    <w:abstractNumId w:val="18"/>
    <w:lvlOverride w:ilvl="0">
      <w:startOverride w:val="1"/>
    </w:lvlOverride>
  </w:num>
  <w:num w:numId="22">
    <w:abstractNumId w:val="9"/>
  </w:num>
  <w:num w:numId="2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2"/>
    <w:lvlOverride w:ilvl="0">
      <w:startOverride w:val="1"/>
    </w:lvlOverride>
  </w:num>
  <w:num w:numId="26">
    <w:abstractNumId w:val="3"/>
  </w:num>
  <w:num w:numId="27">
    <w:abstractNumId w:val="11"/>
  </w:num>
  <w:num w:numId="28">
    <w:abstractNumId w:val="22"/>
  </w:num>
  <w:num w:numId="2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E4B54"/>
    <w:rsid w:val="002E4B54"/>
    <w:rsid w:val="007E4CCF"/>
    <w:rsid w:val="00A35758"/>
    <w:rsid w:val="00B71039"/>
    <w:rsid w:val="00EB6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186"/>
    <o:shapelayout v:ext="edit">
      <o:idmap v:ext="edit" data="1"/>
    </o:shapelayout>
  </w:shapeDefaults>
  <w:decimalSymbol w:val=","/>
  <w:listSeparator w:val=";"/>
  <w15:docId w15:val="{FF4703E0-29F1-4E2E-AD8A-4BCBD9E8F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2E4B5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next w:val="a0"/>
    <w:link w:val="10"/>
    <w:qFormat/>
    <w:rsid w:val="00EB6DDE"/>
    <w:pPr>
      <w:keepNext/>
      <w:autoSpaceDE/>
      <w:autoSpaceDN/>
      <w:adjustRightInd/>
      <w:spacing w:before="240" w:after="60" w:line="300" w:lineRule="auto"/>
      <w:ind w:firstLine="500"/>
      <w:jc w:val="both"/>
      <w:outlineLvl w:val="0"/>
    </w:pPr>
    <w:rPr>
      <w:rFonts w:ascii="Arial" w:hAnsi="Arial" w:cs="Arial"/>
      <w:b/>
      <w:bCs/>
      <w:snapToGrid w:val="0"/>
      <w:kern w:val="32"/>
      <w:sz w:val="32"/>
      <w:szCs w:val="32"/>
    </w:rPr>
  </w:style>
  <w:style w:type="paragraph" w:styleId="2">
    <w:name w:val="heading 2"/>
    <w:basedOn w:val="a0"/>
    <w:next w:val="a0"/>
    <w:link w:val="20"/>
    <w:qFormat/>
    <w:rsid w:val="00EB6DDE"/>
    <w:pPr>
      <w:keepNext/>
      <w:widowControl/>
      <w:autoSpaceDE/>
      <w:autoSpaceDN/>
      <w:adjustRightInd/>
      <w:ind w:firstLine="708"/>
      <w:jc w:val="center"/>
      <w:outlineLvl w:val="1"/>
    </w:pPr>
    <w:rPr>
      <w:sz w:val="32"/>
    </w:rPr>
  </w:style>
  <w:style w:type="paragraph" w:styleId="3">
    <w:name w:val="heading 3"/>
    <w:basedOn w:val="a0"/>
    <w:next w:val="a0"/>
    <w:link w:val="30"/>
    <w:qFormat/>
    <w:rsid w:val="00EB6DDE"/>
    <w:pPr>
      <w:keepNext/>
      <w:autoSpaceDE/>
      <w:autoSpaceDN/>
      <w:adjustRightInd/>
      <w:spacing w:before="240" w:after="60" w:line="300" w:lineRule="auto"/>
      <w:ind w:firstLine="500"/>
      <w:jc w:val="both"/>
      <w:outlineLvl w:val="2"/>
    </w:pPr>
    <w:rPr>
      <w:rFonts w:ascii="Arial" w:hAnsi="Arial" w:cs="Arial"/>
      <w:b/>
      <w:bCs/>
      <w:snapToGrid w:val="0"/>
      <w:sz w:val="26"/>
      <w:szCs w:val="26"/>
    </w:rPr>
  </w:style>
  <w:style w:type="paragraph" w:styleId="4">
    <w:name w:val="heading 4"/>
    <w:basedOn w:val="a0"/>
    <w:next w:val="a0"/>
    <w:link w:val="40"/>
    <w:qFormat/>
    <w:rsid w:val="00EB6DDE"/>
    <w:pPr>
      <w:keepNext/>
      <w:widowControl/>
      <w:autoSpaceDE/>
      <w:autoSpaceDN/>
      <w:adjustRightInd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0"/>
    <w:next w:val="a0"/>
    <w:link w:val="70"/>
    <w:qFormat/>
    <w:rsid w:val="00EB6DDE"/>
    <w:pPr>
      <w:keepNext/>
      <w:shd w:val="clear" w:color="auto" w:fill="FFFFFF"/>
      <w:jc w:val="center"/>
      <w:outlineLvl w:val="6"/>
    </w:pPr>
    <w:rPr>
      <w:color w:val="000000"/>
      <w:sz w:val="24"/>
      <w:szCs w:val="17"/>
    </w:rPr>
  </w:style>
  <w:style w:type="paragraph" w:styleId="8">
    <w:name w:val="heading 8"/>
    <w:basedOn w:val="a0"/>
    <w:next w:val="a0"/>
    <w:link w:val="80"/>
    <w:qFormat/>
    <w:rsid w:val="00EB6DDE"/>
    <w:pPr>
      <w:keepNext/>
      <w:shd w:val="clear" w:color="auto" w:fill="FFFFFF"/>
      <w:outlineLvl w:val="7"/>
    </w:pPr>
    <w:rPr>
      <w:color w:val="000000"/>
      <w:sz w:val="28"/>
    </w:rPr>
  </w:style>
  <w:style w:type="paragraph" w:styleId="9">
    <w:name w:val="heading 9"/>
    <w:basedOn w:val="a0"/>
    <w:next w:val="a0"/>
    <w:link w:val="90"/>
    <w:qFormat/>
    <w:rsid w:val="00EB6DDE"/>
    <w:pPr>
      <w:keepNext/>
      <w:shd w:val="clear" w:color="auto" w:fill="FFFFFF"/>
      <w:outlineLvl w:val="8"/>
    </w:pPr>
    <w:rPr>
      <w:b/>
      <w:bCs/>
      <w:i/>
      <w:iCs/>
      <w:color w:val="000000"/>
      <w:sz w:val="28"/>
      <w:szCs w:val="19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EB6DDE"/>
    <w:rPr>
      <w:rFonts w:ascii="Arial" w:eastAsia="Times New Roman" w:hAnsi="Arial" w:cs="Arial"/>
      <w:b/>
      <w:bCs/>
      <w:snapToGrid w:val="0"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1"/>
    <w:link w:val="2"/>
    <w:rsid w:val="00EB6DDE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30">
    <w:name w:val="Заголовок 3 Знак"/>
    <w:basedOn w:val="a1"/>
    <w:link w:val="3"/>
    <w:rsid w:val="00EB6DDE"/>
    <w:rPr>
      <w:rFonts w:ascii="Arial" w:eastAsia="Times New Roman" w:hAnsi="Arial" w:cs="Arial"/>
      <w:b/>
      <w:bCs/>
      <w:snapToGrid w:val="0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EB6DDE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1"/>
    <w:link w:val="7"/>
    <w:rsid w:val="00EB6DDE"/>
    <w:rPr>
      <w:rFonts w:ascii="Times New Roman" w:eastAsia="Times New Roman" w:hAnsi="Times New Roman" w:cs="Times New Roman"/>
      <w:color w:val="000000"/>
      <w:sz w:val="24"/>
      <w:szCs w:val="17"/>
      <w:shd w:val="clear" w:color="auto" w:fill="FFFFFF"/>
      <w:lang w:eastAsia="ru-RU"/>
    </w:rPr>
  </w:style>
  <w:style w:type="character" w:customStyle="1" w:styleId="80">
    <w:name w:val="Заголовок 8 Знак"/>
    <w:basedOn w:val="a1"/>
    <w:link w:val="8"/>
    <w:rsid w:val="00EB6DDE"/>
    <w:rPr>
      <w:rFonts w:ascii="Times New Roman" w:eastAsia="Times New Roman" w:hAnsi="Times New Roman" w:cs="Times New Roman"/>
      <w:color w:val="000000"/>
      <w:sz w:val="28"/>
      <w:szCs w:val="20"/>
      <w:shd w:val="clear" w:color="auto" w:fill="FFFFFF"/>
      <w:lang w:eastAsia="ru-RU"/>
    </w:rPr>
  </w:style>
  <w:style w:type="character" w:customStyle="1" w:styleId="90">
    <w:name w:val="Заголовок 9 Знак"/>
    <w:basedOn w:val="a1"/>
    <w:link w:val="9"/>
    <w:rsid w:val="00EB6DDE"/>
    <w:rPr>
      <w:rFonts w:ascii="Times New Roman" w:eastAsia="Times New Roman" w:hAnsi="Times New Roman" w:cs="Times New Roman"/>
      <w:b/>
      <w:bCs/>
      <w:i/>
      <w:iCs/>
      <w:color w:val="000000"/>
      <w:sz w:val="28"/>
      <w:szCs w:val="19"/>
      <w:shd w:val="clear" w:color="auto" w:fill="FFFFFF"/>
      <w:lang w:eastAsia="ru-RU"/>
    </w:rPr>
  </w:style>
  <w:style w:type="numbering" w:customStyle="1" w:styleId="11">
    <w:name w:val="Нет списка1"/>
    <w:next w:val="a3"/>
    <w:semiHidden/>
    <w:rsid w:val="00EB6DDE"/>
  </w:style>
  <w:style w:type="paragraph" w:styleId="a4">
    <w:name w:val="List Paragraph"/>
    <w:basedOn w:val="a0"/>
    <w:qFormat/>
    <w:rsid w:val="00EB6DDE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31">
    <w:name w:val="Body Text Indent 3"/>
    <w:basedOn w:val="a0"/>
    <w:link w:val="32"/>
    <w:rsid w:val="00EB6DDE"/>
    <w:pPr>
      <w:autoSpaceDE/>
      <w:autoSpaceDN/>
      <w:adjustRightInd/>
      <w:ind w:firstLine="720"/>
      <w:jc w:val="both"/>
    </w:pPr>
    <w:rPr>
      <w:snapToGrid w:val="0"/>
      <w:sz w:val="24"/>
    </w:rPr>
  </w:style>
  <w:style w:type="character" w:customStyle="1" w:styleId="32">
    <w:name w:val="Основной текст с отступом 3 Знак"/>
    <w:basedOn w:val="a1"/>
    <w:link w:val="31"/>
    <w:rsid w:val="00EB6DDE"/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1">
    <w:name w:val="Body Text 2"/>
    <w:basedOn w:val="a0"/>
    <w:link w:val="22"/>
    <w:rsid w:val="00EB6DDE"/>
    <w:pPr>
      <w:autoSpaceDE/>
      <w:autoSpaceDN/>
      <w:adjustRightInd/>
      <w:spacing w:after="120" w:line="480" w:lineRule="auto"/>
      <w:ind w:firstLine="500"/>
      <w:jc w:val="both"/>
    </w:pPr>
    <w:rPr>
      <w:snapToGrid w:val="0"/>
      <w:sz w:val="16"/>
    </w:rPr>
  </w:style>
  <w:style w:type="character" w:customStyle="1" w:styleId="22">
    <w:name w:val="Основной текст 2 Знак"/>
    <w:basedOn w:val="a1"/>
    <w:link w:val="21"/>
    <w:rsid w:val="00EB6DDE"/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styleId="a5">
    <w:name w:val="Title"/>
    <w:basedOn w:val="a0"/>
    <w:link w:val="a6"/>
    <w:qFormat/>
    <w:rsid w:val="00EB6DDE"/>
    <w:pPr>
      <w:widowControl/>
      <w:autoSpaceDE/>
      <w:autoSpaceDN/>
      <w:adjustRightInd/>
      <w:spacing w:line="360" w:lineRule="auto"/>
      <w:jc w:val="center"/>
    </w:pPr>
    <w:rPr>
      <w:b/>
      <w:bCs/>
      <w:sz w:val="28"/>
      <w:szCs w:val="24"/>
    </w:rPr>
  </w:style>
  <w:style w:type="character" w:customStyle="1" w:styleId="a6">
    <w:name w:val="Название Знак"/>
    <w:basedOn w:val="a1"/>
    <w:link w:val="a5"/>
    <w:rsid w:val="00EB6DDE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a7">
    <w:name w:val="Знак"/>
    <w:basedOn w:val="a0"/>
    <w:autoRedefine/>
    <w:rsid w:val="00EB6DDE"/>
    <w:pPr>
      <w:widowControl/>
      <w:autoSpaceDE/>
      <w:autoSpaceDN/>
      <w:adjustRightInd/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styleId="a8">
    <w:name w:val="Body Text"/>
    <w:basedOn w:val="a0"/>
    <w:link w:val="a9"/>
    <w:rsid w:val="00EB6DDE"/>
    <w:pPr>
      <w:widowControl/>
      <w:autoSpaceDE/>
      <w:autoSpaceDN/>
      <w:adjustRightInd/>
      <w:spacing w:after="120"/>
    </w:pPr>
    <w:rPr>
      <w:sz w:val="24"/>
      <w:szCs w:val="24"/>
    </w:rPr>
  </w:style>
  <w:style w:type="character" w:customStyle="1" w:styleId="a9">
    <w:name w:val="Основной текст Знак"/>
    <w:basedOn w:val="a1"/>
    <w:link w:val="a8"/>
    <w:rsid w:val="00EB6D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rsid w:val="00EB6DDE"/>
    <w:pPr>
      <w:widowControl w:val="0"/>
      <w:spacing w:after="0" w:line="240" w:lineRule="auto"/>
      <w:jc w:val="right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styleId="aa">
    <w:name w:val="header"/>
    <w:basedOn w:val="a0"/>
    <w:link w:val="ab"/>
    <w:rsid w:val="00EB6DDE"/>
    <w:pPr>
      <w:tabs>
        <w:tab w:val="center" w:pos="4153"/>
        <w:tab w:val="right" w:pos="8306"/>
      </w:tabs>
      <w:autoSpaceDE/>
      <w:autoSpaceDN/>
      <w:adjustRightInd/>
      <w:spacing w:line="300" w:lineRule="auto"/>
      <w:ind w:firstLine="500"/>
      <w:jc w:val="both"/>
    </w:pPr>
    <w:rPr>
      <w:snapToGrid w:val="0"/>
      <w:sz w:val="16"/>
    </w:rPr>
  </w:style>
  <w:style w:type="character" w:customStyle="1" w:styleId="ab">
    <w:name w:val="Верхний колонтитул Знак"/>
    <w:basedOn w:val="a1"/>
    <w:link w:val="aa"/>
    <w:rsid w:val="00EB6DDE"/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styleId="ac">
    <w:name w:val="footer"/>
    <w:basedOn w:val="a0"/>
    <w:link w:val="ad"/>
    <w:rsid w:val="00EB6DDE"/>
    <w:pPr>
      <w:tabs>
        <w:tab w:val="center" w:pos="4153"/>
        <w:tab w:val="right" w:pos="8306"/>
      </w:tabs>
      <w:autoSpaceDE/>
      <w:autoSpaceDN/>
      <w:adjustRightInd/>
      <w:spacing w:line="300" w:lineRule="auto"/>
      <w:ind w:firstLine="500"/>
      <w:jc w:val="both"/>
    </w:pPr>
    <w:rPr>
      <w:snapToGrid w:val="0"/>
      <w:sz w:val="16"/>
    </w:rPr>
  </w:style>
  <w:style w:type="character" w:customStyle="1" w:styleId="ad">
    <w:name w:val="Нижний колонтитул Знак"/>
    <w:basedOn w:val="a1"/>
    <w:link w:val="ac"/>
    <w:rsid w:val="00EB6DDE"/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customStyle="1" w:styleId="110">
    <w:name w:val="1_Список1"/>
    <w:basedOn w:val="a0"/>
    <w:rsid w:val="00EB6DDE"/>
    <w:pPr>
      <w:widowControl/>
      <w:autoSpaceDE/>
      <w:autoSpaceDN/>
      <w:adjustRightInd/>
      <w:ind w:left="284" w:hanging="284"/>
      <w:jc w:val="both"/>
    </w:pPr>
  </w:style>
  <w:style w:type="paragraph" w:styleId="ae">
    <w:name w:val="Body Text Indent"/>
    <w:basedOn w:val="a0"/>
    <w:link w:val="af"/>
    <w:rsid w:val="00EB6DDE"/>
    <w:pPr>
      <w:autoSpaceDE/>
      <w:autoSpaceDN/>
      <w:adjustRightInd/>
      <w:spacing w:after="120" w:line="300" w:lineRule="auto"/>
      <w:ind w:left="283" w:firstLine="500"/>
      <w:jc w:val="both"/>
    </w:pPr>
    <w:rPr>
      <w:snapToGrid w:val="0"/>
      <w:sz w:val="16"/>
    </w:rPr>
  </w:style>
  <w:style w:type="character" w:customStyle="1" w:styleId="af">
    <w:name w:val="Основной текст с отступом Знак"/>
    <w:basedOn w:val="a1"/>
    <w:link w:val="ae"/>
    <w:rsid w:val="00EB6DDE"/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styleId="23">
    <w:name w:val="Body Text Indent 2"/>
    <w:basedOn w:val="a0"/>
    <w:link w:val="24"/>
    <w:rsid w:val="00EB6DDE"/>
    <w:pPr>
      <w:autoSpaceDE/>
      <w:autoSpaceDN/>
      <w:adjustRightInd/>
      <w:spacing w:after="120" w:line="480" w:lineRule="auto"/>
      <w:ind w:left="283" w:firstLine="500"/>
      <w:jc w:val="both"/>
    </w:pPr>
    <w:rPr>
      <w:snapToGrid w:val="0"/>
      <w:sz w:val="16"/>
    </w:rPr>
  </w:style>
  <w:style w:type="character" w:customStyle="1" w:styleId="24">
    <w:name w:val="Основной текст с отступом 2 Знак"/>
    <w:basedOn w:val="a1"/>
    <w:link w:val="23"/>
    <w:rsid w:val="00EB6DDE"/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styleId="33">
    <w:name w:val="Body Text 3"/>
    <w:basedOn w:val="a0"/>
    <w:link w:val="34"/>
    <w:rsid w:val="00EB6DDE"/>
    <w:pPr>
      <w:autoSpaceDE/>
      <w:autoSpaceDN/>
      <w:adjustRightInd/>
      <w:spacing w:after="120" w:line="300" w:lineRule="auto"/>
      <w:ind w:firstLine="500"/>
      <w:jc w:val="both"/>
    </w:pPr>
    <w:rPr>
      <w:snapToGrid w:val="0"/>
      <w:sz w:val="16"/>
      <w:szCs w:val="16"/>
    </w:rPr>
  </w:style>
  <w:style w:type="character" w:customStyle="1" w:styleId="34">
    <w:name w:val="Основной текст 3 Знак"/>
    <w:basedOn w:val="a1"/>
    <w:link w:val="33"/>
    <w:rsid w:val="00EB6DDE"/>
    <w:rPr>
      <w:rFonts w:ascii="Times New Roman" w:eastAsia="Times New Roman" w:hAnsi="Times New Roman" w:cs="Times New Roman"/>
      <w:snapToGrid w:val="0"/>
      <w:sz w:val="16"/>
      <w:szCs w:val="16"/>
      <w:lang w:eastAsia="ru-RU"/>
    </w:rPr>
  </w:style>
  <w:style w:type="paragraph" w:customStyle="1" w:styleId="12">
    <w:name w:val="заголовок 1"/>
    <w:basedOn w:val="a0"/>
    <w:next w:val="a0"/>
    <w:rsid w:val="00EB6DDE"/>
    <w:pPr>
      <w:keepNext/>
      <w:widowControl/>
      <w:autoSpaceDE/>
      <w:autoSpaceDN/>
      <w:adjustRightInd/>
      <w:ind w:left="360"/>
      <w:jc w:val="center"/>
    </w:pPr>
    <w:rPr>
      <w:sz w:val="28"/>
    </w:rPr>
  </w:style>
  <w:style w:type="paragraph" w:styleId="af0">
    <w:name w:val="List"/>
    <w:basedOn w:val="a0"/>
    <w:rsid w:val="00EB6DDE"/>
    <w:pPr>
      <w:widowControl/>
      <w:autoSpaceDE/>
      <w:autoSpaceDN/>
      <w:adjustRightInd/>
      <w:ind w:left="283" w:hanging="283"/>
    </w:pPr>
    <w:rPr>
      <w:sz w:val="24"/>
      <w:szCs w:val="24"/>
    </w:rPr>
  </w:style>
  <w:style w:type="paragraph" w:styleId="25">
    <w:name w:val="List 2"/>
    <w:basedOn w:val="a0"/>
    <w:rsid w:val="00EB6DDE"/>
    <w:pPr>
      <w:widowControl/>
      <w:autoSpaceDE/>
      <w:autoSpaceDN/>
      <w:adjustRightInd/>
      <w:ind w:left="566" w:hanging="283"/>
    </w:pPr>
    <w:rPr>
      <w:sz w:val="24"/>
      <w:szCs w:val="24"/>
    </w:rPr>
  </w:style>
  <w:style w:type="paragraph" w:styleId="af1">
    <w:name w:val="List Continue"/>
    <w:basedOn w:val="a0"/>
    <w:rsid w:val="00EB6DDE"/>
    <w:pPr>
      <w:widowControl/>
      <w:autoSpaceDE/>
      <w:autoSpaceDN/>
      <w:adjustRightInd/>
      <w:spacing w:after="120"/>
      <w:ind w:left="283"/>
    </w:pPr>
    <w:rPr>
      <w:sz w:val="24"/>
      <w:szCs w:val="24"/>
    </w:rPr>
  </w:style>
  <w:style w:type="paragraph" w:customStyle="1" w:styleId="af2">
    <w:name w:val="Рисунок"/>
    <w:basedOn w:val="a0"/>
    <w:rsid w:val="00EB6DDE"/>
    <w:pPr>
      <w:widowControl/>
      <w:autoSpaceDE/>
      <w:autoSpaceDN/>
      <w:adjustRightInd/>
    </w:pPr>
    <w:rPr>
      <w:sz w:val="24"/>
      <w:szCs w:val="24"/>
    </w:rPr>
  </w:style>
  <w:style w:type="character" w:styleId="af3">
    <w:name w:val="page number"/>
    <w:basedOn w:val="a1"/>
    <w:rsid w:val="00EB6DDE"/>
  </w:style>
  <w:style w:type="character" w:customStyle="1" w:styleId="apple-style-span">
    <w:name w:val="apple-style-span"/>
    <w:rsid w:val="00EB6DDE"/>
  </w:style>
  <w:style w:type="paragraph" w:customStyle="1" w:styleId="Style6">
    <w:name w:val="Style6"/>
    <w:basedOn w:val="a0"/>
    <w:rsid w:val="00EB6DDE"/>
    <w:pPr>
      <w:jc w:val="both"/>
    </w:pPr>
    <w:rPr>
      <w:sz w:val="24"/>
      <w:szCs w:val="24"/>
    </w:rPr>
  </w:style>
  <w:style w:type="character" w:customStyle="1" w:styleId="FontStyle30">
    <w:name w:val="Font Style30"/>
    <w:rsid w:val="00EB6DDE"/>
    <w:rPr>
      <w:rFonts w:ascii="Times New Roman" w:hAnsi="Times New Roman" w:cs="Times New Roman"/>
      <w:sz w:val="26"/>
      <w:szCs w:val="26"/>
    </w:rPr>
  </w:style>
  <w:style w:type="paragraph" w:styleId="af4">
    <w:name w:val="Normal (Web)"/>
    <w:basedOn w:val="a0"/>
    <w:unhideWhenUsed/>
    <w:rsid w:val="00EB6DD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f5">
    <w:name w:val="Hyperlink"/>
    <w:unhideWhenUsed/>
    <w:rsid w:val="00EB6DDE"/>
    <w:rPr>
      <w:color w:val="0000FF"/>
      <w:u w:val="single"/>
    </w:rPr>
  </w:style>
  <w:style w:type="paragraph" w:styleId="af6">
    <w:name w:val="Balloon Text"/>
    <w:basedOn w:val="a0"/>
    <w:link w:val="af7"/>
    <w:rsid w:val="00EB6DDE"/>
    <w:pPr>
      <w:widowControl/>
      <w:autoSpaceDE/>
      <w:autoSpaceDN/>
      <w:adjustRightInd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1"/>
    <w:link w:val="af6"/>
    <w:rsid w:val="00EB6DDE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">
    <w:name w:val="список с тире"/>
    <w:basedOn w:val="a0"/>
    <w:rsid w:val="00EB6DDE"/>
    <w:pPr>
      <w:widowControl/>
      <w:numPr>
        <w:numId w:val="12"/>
      </w:numPr>
      <w:autoSpaceDE/>
      <w:autoSpaceDN/>
      <w:adjustRightInd/>
    </w:pPr>
    <w:rPr>
      <w:sz w:val="24"/>
      <w:szCs w:val="24"/>
    </w:rPr>
  </w:style>
  <w:style w:type="character" w:customStyle="1" w:styleId="HTML">
    <w:name w:val="Стандартный HTML Знак"/>
    <w:link w:val="HTML0"/>
    <w:locked/>
    <w:rsid w:val="00EB6DDE"/>
    <w:rPr>
      <w:rFonts w:ascii="Courier New" w:hAnsi="Courier New" w:cs="Courier New"/>
      <w:lang w:val="x-none" w:eastAsia="x-none"/>
    </w:rPr>
  </w:style>
  <w:style w:type="paragraph" w:styleId="HTML0">
    <w:name w:val="HTML Preformatted"/>
    <w:basedOn w:val="a0"/>
    <w:link w:val="HTML"/>
    <w:rsid w:val="00EB6DD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eastAsiaTheme="minorHAnsi" w:hAnsi="Courier New" w:cs="Courier New"/>
      <w:sz w:val="22"/>
      <w:szCs w:val="22"/>
      <w:lang w:val="x-none" w:eastAsia="x-none"/>
    </w:rPr>
  </w:style>
  <w:style w:type="character" w:customStyle="1" w:styleId="HTML1">
    <w:name w:val="Стандартный HTML Знак1"/>
    <w:basedOn w:val="a1"/>
    <w:rsid w:val="00EB6DDE"/>
    <w:rPr>
      <w:rFonts w:ascii="Consolas" w:eastAsia="Times New Roman" w:hAnsi="Consolas" w:cs="Times New Roman"/>
      <w:sz w:val="20"/>
      <w:szCs w:val="20"/>
      <w:lang w:eastAsia="ru-RU"/>
    </w:rPr>
  </w:style>
  <w:style w:type="paragraph" w:customStyle="1" w:styleId="13">
    <w:name w:val="Обычный1"/>
    <w:rsid w:val="00EB6DD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highlight">
    <w:name w:val="highlight"/>
    <w:rsid w:val="00EB6DDE"/>
  </w:style>
  <w:style w:type="table" w:styleId="af8">
    <w:name w:val="Table Grid"/>
    <w:basedOn w:val="a2"/>
    <w:rsid w:val="00EB6DD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9">
    <w:name w:val="Emphasis"/>
    <w:qFormat/>
    <w:rsid w:val="00EB6DDE"/>
    <w:rPr>
      <w:i/>
      <w:iCs/>
    </w:rPr>
  </w:style>
  <w:style w:type="paragraph" w:styleId="afa">
    <w:name w:val="Subtitle"/>
    <w:basedOn w:val="a0"/>
    <w:link w:val="afb"/>
    <w:qFormat/>
    <w:rsid w:val="00EB6DDE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character" w:customStyle="1" w:styleId="afb">
    <w:name w:val="Подзаголовок Знак"/>
    <w:basedOn w:val="a1"/>
    <w:link w:val="afa"/>
    <w:rsid w:val="00EB6DDE"/>
    <w:rPr>
      <w:rFonts w:ascii="Arial" w:eastAsia="Times New Roman" w:hAnsi="Arial" w:cs="Arial"/>
      <w:sz w:val="24"/>
      <w:szCs w:val="24"/>
      <w:lang w:eastAsia="ru-RU"/>
    </w:rPr>
  </w:style>
  <w:style w:type="character" w:customStyle="1" w:styleId="26">
    <w:name w:val="Знак Знак2"/>
    <w:basedOn w:val="a1"/>
    <w:rsid w:val="00EB6DDE"/>
  </w:style>
  <w:style w:type="character" w:customStyle="1" w:styleId="14">
    <w:name w:val="Знак Знак1"/>
    <w:rsid w:val="00EB6DDE"/>
    <w:rPr>
      <w:rFonts w:ascii="Tahoma" w:hAnsi="Tahoma" w:cs="Tahoma"/>
      <w:sz w:val="16"/>
      <w:szCs w:val="16"/>
    </w:rPr>
  </w:style>
  <w:style w:type="character" w:customStyle="1" w:styleId="afc">
    <w:name w:val="Знак Знак"/>
    <w:rsid w:val="00EB6DDE"/>
    <w:rPr>
      <w:rFonts w:ascii="Courier New" w:hAnsi="Courier New" w:cs="Courier New"/>
    </w:rPr>
  </w:style>
  <w:style w:type="character" w:customStyle="1" w:styleId="35">
    <w:name w:val="Знак Знак3"/>
    <w:rsid w:val="00EB6DDE"/>
    <w:rPr>
      <w:rFonts w:ascii="Arial" w:hAnsi="Arial" w:cs="Arial"/>
      <w:b/>
      <w:bCs/>
      <w:sz w:val="26"/>
      <w:szCs w:val="26"/>
    </w:rPr>
  </w:style>
  <w:style w:type="paragraph" w:customStyle="1" w:styleId="27">
    <w:name w:val="Обычный2"/>
    <w:rsid w:val="00EB6DD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d">
    <w:name w:val="annotation reference"/>
    <w:basedOn w:val="a1"/>
    <w:uiPriority w:val="99"/>
    <w:semiHidden/>
    <w:unhideWhenUsed/>
    <w:rsid w:val="00EB6DDE"/>
    <w:rPr>
      <w:sz w:val="16"/>
      <w:szCs w:val="16"/>
    </w:rPr>
  </w:style>
  <w:style w:type="paragraph" w:styleId="afe">
    <w:name w:val="annotation text"/>
    <w:basedOn w:val="a0"/>
    <w:link w:val="aff"/>
    <w:uiPriority w:val="99"/>
    <w:semiHidden/>
    <w:unhideWhenUsed/>
    <w:rsid w:val="00EB6DDE"/>
    <w:pPr>
      <w:widowControl/>
      <w:autoSpaceDE/>
      <w:autoSpaceDN/>
      <w:adjustRightInd/>
      <w:spacing w:after="200"/>
    </w:pPr>
    <w:rPr>
      <w:rFonts w:asciiTheme="minorHAnsi" w:eastAsiaTheme="minorHAnsi" w:hAnsiTheme="minorHAnsi" w:cstheme="minorBidi"/>
      <w:lang w:eastAsia="en-US"/>
    </w:rPr>
  </w:style>
  <w:style w:type="character" w:customStyle="1" w:styleId="aff">
    <w:name w:val="Текст примечания Знак"/>
    <w:basedOn w:val="a1"/>
    <w:link w:val="afe"/>
    <w:uiPriority w:val="99"/>
    <w:semiHidden/>
    <w:rsid w:val="00EB6DDE"/>
    <w:rPr>
      <w:sz w:val="20"/>
      <w:szCs w:val="20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EB6DDE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EB6DDE"/>
    <w:rPr>
      <w:b/>
      <w:bCs/>
      <w:sz w:val="20"/>
      <w:szCs w:val="20"/>
    </w:rPr>
  </w:style>
  <w:style w:type="paragraph" w:styleId="aff2">
    <w:name w:val="No Spacing"/>
    <w:link w:val="aff3"/>
    <w:uiPriority w:val="1"/>
    <w:qFormat/>
    <w:rsid w:val="00EB6DDE"/>
    <w:pPr>
      <w:spacing w:after="0" w:line="240" w:lineRule="auto"/>
    </w:pPr>
    <w:rPr>
      <w:rFonts w:eastAsiaTheme="minorEastAsia"/>
      <w:lang w:eastAsia="ru-RU"/>
    </w:rPr>
  </w:style>
  <w:style w:type="character" w:customStyle="1" w:styleId="aff3">
    <w:name w:val="Без интервала Знак"/>
    <w:basedOn w:val="a1"/>
    <w:link w:val="aff2"/>
    <w:uiPriority w:val="1"/>
    <w:rsid w:val="00EB6DDE"/>
    <w:rPr>
      <w:rFonts w:eastAsiaTheme="minorEastAsia"/>
      <w:lang w:eastAsia="ru-RU"/>
    </w:rPr>
  </w:style>
  <w:style w:type="character" w:styleId="aff4">
    <w:name w:val="Strong"/>
    <w:basedOn w:val="a1"/>
    <w:qFormat/>
    <w:rsid w:val="00EB6DD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2842</Words>
  <Characters>16205</Characters>
  <Application>Microsoft Office Word</Application>
  <DocSecurity>0</DocSecurity>
  <Lines>135</Lines>
  <Paragraphs>38</Paragraphs>
  <ScaleCrop>false</ScaleCrop>
  <Company>RePack by SPecialiST</Company>
  <LinksUpToDate>false</LinksUpToDate>
  <CharactersWithSpaces>19009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hp</cp:lastModifiedBy>
  <cp:revision>2</cp:revision>
  <dcterms:created xsi:type="dcterms:W3CDTF">2020-08-03T07:23:00Z</dcterms:created>
  <dcterms:modified xsi:type="dcterms:W3CDTF">2020-11-05T08:03:00Z</dcterms:modified>
</cp:coreProperties>
</file>